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33" w:rsidRDefault="00784EEF" w:rsidP="00F85687">
      <w:pPr>
        <w:shd w:val="clear" w:color="auto" w:fill="FFFFFF"/>
        <w:spacing w:after="0" w:line="240" w:lineRule="auto"/>
        <w:ind w:left="567"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A306B" w:rsidRPr="002F190B">
        <w:rPr>
          <w:rFonts w:ascii="Times New Roman" w:hAnsi="Times New Roman"/>
          <w:b/>
          <w:sz w:val="24"/>
          <w:szCs w:val="24"/>
        </w:rPr>
        <w:t xml:space="preserve">ПЛАН ОСНОВНЫХ МЕРОПРИЯТИЙ ПО РЕАЛИЗАЦИИ СТРАТЕГИИ РАЗВИТИЯ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946A4C" w:rsidRPr="002F190B" w:rsidRDefault="004A306B" w:rsidP="00F85687">
      <w:pPr>
        <w:shd w:val="clear" w:color="auto" w:fill="FFFFFF"/>
        <w:spacing w:after="0" w:line="240" w:lineRule="auto"/>
        <w:ind w:left="567" w:right="108"/>
        <w:jc w:val="center"/>
        <w:rPr>
          <w:rFonts w:ascii="Times New Roman" w:hAnsi="Times New Roman"/>
          <w:b/>
          <w:sz w:val="24"/>
          <w:szCs w:val="24"/>
        </w:rPr>
      </w:pPr>
      <w:r w:rsidRPr="002F190B">
        <w:rPr>
          <w:rFonts w:ascii="Times New Roman" w:hAnsi="Times New Roman"/>
          <w:b/>
          <w:sz w:val="24"/>
          <w:szCs w:val="24"/>
        </w:rPr>
        <w:t>КАЗ</w:t>
      </w:r>
      <w:r>
        <w:rPr>
          <w:rFonts w:ascii="Times New Roman" w:hAnsi="Times New Roman"/>
          <w:b/>
          <w:sz w:val="24"/>
          <w:szCs w:val="24"/>
        </w:rPr>
        <w:t>НМУ</w:t>
      </w:r>
      <w:r w:rsidR="00A264B5">
        <w:rPr>
          <w:rFonts w:ascii="Times New Roman" w:hAnsi="Times New Roman"/>
          <w:b/>
          <w:sz w:val="24"/>
          <w:szCs w:val="24"/>
        </w:rPr>
        <w:t xml:space="preserve"> ИМ. С.Д.</w:t>
      </w:r>
      <w:r w:rsidRPr="002F190B">
        <w:rPr>
          <w:rFonts w:ascii="Times New Roman" w:hAnsi="Times New Roman"/>
          <w:b/>
          <w:sz w:val="24"/>
          <w:szCs w:val="24"/>
        </w:rPr>
        <w:t xml:space="preserve">АСФЕНДИЯРОВА НА </w:t>
      </w:r>
      <w:r>
        <w:rPr>
          <w:rFonts w:ascii="Times New Roman" w:hAnsi="Times New Roman"/>
          <w:b/>
          <w:sz w:val="24"/>
          <w:szCs w:val="24"/>
        </w:rPr>
        <w:t>201</w:t>
      </w:r>
      <w:r w:rsidRPr="00DD799F">
        <w:rPr>
          <w:rFonts w:ascii="Times New Roman" w:hAnsi="Times New Roman"/>
          <w:b/>
          <w:sz w:val="24"/>
          <w:szCs w:val="24"/>
        </w:rPr>
        <w:t>3</w:t>
      </w:r>
      <w:r w:rsidRPr="002F190B">
        <w:rPr>
          <w:rFonts w:ascii="Times New Roman" w:hAnsi="Times New Roman"/>
          <w:b/>
          <w:sz w:val="24"/>
          <w:szCs w:val="24"/>
        </w:rPr>
        <w:t xml:space="preserve"> </w:t>
      </w:r>
      <w:r w:rsidR="00D5411E">
        <w:rPr>
          <w:rFonts w:ascii="Times New Roman" w:hAnsi="Times New Roman"/>
          <w:b/>
          <w:sz w:val="24"/>
          <w:szCs w:val="24"/>
        </w:rPr>
        <w:t>год</w:t>
      </w:r>
    </w:p>
    <w:p w:rsidR="00946A4C" w:rsidRPr="00E634ED" w:rsidRDefault="00946A4C" w:rsidP="00F8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103"/>
        <w:gridCol w:w="567"/>
        <w:gridCol w:w="567"/>
        <w:gridCol w:w="567"/>
        <w:gridCol w:w="567"/>
        <w:gridCol w:w="2976"/>
        <w:gridCol w:w="284"/>
        <w:gridCol w:w="1843"/>
        <w:gridCol w:w="2409"/>
      </w:tblGrid>
      <w:tr w:rsidR="00946A4C" w:rsidRPr="002F190B" w:rsidTr="007D2F3C">
        <w:trPr>
          <w:trHeight w:val="75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Default="00946A4C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Индикаторы </w:t>
            </w:r>
            <w:r w:rsidRPr="002F190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достижения </w:t>
            </w:r>
          </w:p>
          <w:p w:rsidR="00946A4C" w:rsidRPr="002F190B" w:rsidRDefault="00946A4C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результата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показатели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подразделения</w:t>
            </w:r>
          </w:p>
        </w:tc>
      </w:tr>
      <w:tr w:rsidR="00946A4C" w:rsidRPr="002F190B" w:rsidTr="007D2F3C">
        <w:trPr>
          <w:trHeight w:val="237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D5411E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</w:t>
            </w:r>
            <w:r w:rsidR="00946A4C" w:rsidRPr="002F19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D5411E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</w:t>
            </w:r>
            <w:r w:rsidR="00946A4C" w:rsidRPr="002F19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D5411E" w:rsidP="00F8568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3</w:t>
            </w:r>
            <w:r w:rsidR="00946A4C" w:rsidRPr="002F190B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D5411E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4</w:t>
            </w:r>
            <w:r w:rsidR="00946A4C" w:rsidRPr="002F19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6A4C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A4C" w:rsidRPr="0045673F" w:rsidRDefault="00946A4C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управления</w:t>
            </w:r>
          </w:p>
        </w:tc>
      </w:tr>
      <w:tr w:rsidR="00946A4C" w:rsidRPr="002F190B" w:rsidTr="007D2F3C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87371E" w:rsidRDefault="00DC0B2C" w:rsidP="00F8568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Продолжить р</w:t>
            </w:r>
            <w:r w:rsidR="00946A4C" w:rsidRPr="0087371E">
              <w:rPr>
                <w:rFonts w:ascii="Times New Roman" w:hAnsi="Times New Roman"/>
                <w:sz w:val="24"/>
                <w:szCs w:val="24"/>
                <w:lang w:val="kk-KZ"/>
              </w:rPr>
              <w:t>еализ</w:t>
            </w:r>
            <w:r w:rsidR="004C32C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цию</w:t>
            </w:r>
            <w:r w:rsidR="00946A4C" w:rsidRPr="008737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программы инновационного развития</w:t>
            </w:r>
            <w:r w:rsidR="00946A4C" w:rsidRPr="0087371E">
              <w:rPr>
                <w:rFonts w:ascii="Times New Roman" w:hAnsi="Times New Roman"/>
                <w:sz w:val="24"/>
                <w:szCs w:val="24"/>
              </w:rPr>
              <w:t xml:space="preserve"> КазНМУ в области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46A4C" w:rsidRPr="0087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B3434B" w:rsidRDefault="00DC0B2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выполненных мероприятий от запланированного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B3434B" w:rsidRDefault="00DC0B2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Департамент административно</w:t>
            </w:r>
            <w:r w:rsidR="00DC0B2C">
              <w:rPr>
                <w:rFonts w:ascii="Times New Roman" w:hAnsi="Times New Roman"/>
                <w:sz w:val="24"/>
                <w:szCs w:val="24"/>
              </w:rPr>
              <w:t>-кадрово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й работы</w:t>
            </w:r>
          </w:p>
        </w:tc>
      </w:tr>
      <w:tr w:rsidR="00946A4C" w:rsidRPr="002F190B" w:rsidTr="007D2F3C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87371E" w:rsidRDefault="00DC0B2C" w:rsidP="00F8568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</w:t>
            </w:r>
            <w:r w:rsidR="00946A4C" w:rsidRPr="0087371E">
              <w:rPr>
                <w:rFonts w:ascii="Times New Roman" w:hAnsi="Times New Roman"/>
                <w:sz w:val="24"/>
                <w:szCs w:val="24"/>
              </w:rPr>
              <w:t>одерниз</w:t>
            </w:r>
            <w:r w:rsidR="004C32C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  <w:r w:rsidR="00946A4C" w:rsidRPr="0087371E">
              <w:rPr>
                <w:rFonts w:ascii="Times New Roman" w:hAnsi="Times New Roman"/>
                <w:sz w:val="24"/>
                <w:szCs w:val="24"/>
              </w:rPr>
              <w:t xml:space="preserve"> организационной структуры университета в соответствии с целями и задачами инновационно-ориентированного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46A4C" w:rsidRPr="005942A1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5942A1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5942A1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5942A1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5942A1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A1">
              <w:rPr>
                <w:rFonts w:ascii="Times New Roman" w:hAnsi="Times New Roman"/>
                <w:sz w:val="24"/>
                <w:szCs w:val="24"/>
              </w:rPr>
              <w:t>Кол-во преобразований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5942A1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0CF" w:rsidRDefault="006550C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A4C" w:rsidRPr="005942A1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A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46A4C" w:rsidRPr="002F190B" w:rsidTr="007D2F3C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B3434B" w:rsidRDefault="00946A4C" w:rsidP="00F8568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4C32CF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и переподготов</w:t>
            </w:r>
            <w:r w:rsidR="004C32CF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руководителей структурных подразделений по вопросам    менеджмента в образовании и науке в инновационно-ориентированном  университете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B3434B" w:rsidRDefault="001C164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946A4C" w:rsidRPr="00B3434B">
              <w:rPr>
                <w:rFonts w:ascii="Times New Roman" w:hAnsi="Times New Roman"/>
                <w:sz w:val="24"/>
                <w:szCs w:val="24"/>
              </w:rPr>
              <w:t>АУП, прошедших  подготовку и переподготовку в ведущих инновационных университетах зарубежья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28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-30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Управление развития человеческих ресурсов</w:t>
            </w:r>
          </w:p>
          <w:p w:rsidR="00E83EC6" w:rsidRPr="00B3434B" w:rsidRDefault="00E83EC6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4B5" w:rsidRPr="002F190B" w:rsidTr="000F793E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302E1A" w:rsidRDefault="00A264B5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3434B" w:rsidRDefault="00A264B5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системн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подход в управлении качеством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координаци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работы подразделений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по качеству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264B5" w:rsidRPr="00B3434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A51E18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B3434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A51E18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3434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реализации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мероприятий по результатам анализа СМК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4B5" w:rsidRPr="00B3434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4B5" w:rsidRPr="00B3434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Отдел СМК</w:t>
            </w:r>
          </w:p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4B5" w:rsidRPr="00B3434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4B5" w:rsidRPr="002F190B" w:rsidTr="000F793E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6A0B63" w:rsidRDefault="00A264B5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3434B" w:rsidRDefault="00A264B5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республиканском конкурсе на соискание премии Президента РК «Алтын сапа-2013»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3434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264B5" w:rsidRPr="00021A3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B3434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4B5" w:rsidRPr="00021A3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участия;</w:t>
            </w:r>
          </w:p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3434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4C" w:rsidRPr="002F190B" w:rsidTr="007D2F3C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302E1A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6A0B6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4C0635" w:rsidRDefault="004C32CF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с</w:t>
            </w:r>
            <w:r w:rsidR="00946A4C" w:rsidRPr="004C0635">
              <w:rPr>
                <w:rFonts w:ascii="Times New Roman" w:hAnsi="Times New Roman"/>
                <w:sz w:val="24"/>
                <w:szCs w:val="24"/>
              </w:rPr>
              <w:t xml:space="preserve">овершенствование технологии ведения единого </w:t>
            </w:r>
            <w:r w:rsidR="006550CF"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 w:rsidR="00946A4C" w:rsidRPr="004C0635">
              <w:rPr>
                <w:rFonts w:ascii="Times New Roman" w:hAnsi="Times New Roman"/>
                <w:sz w:val="24"/>
                <w:szCs w:val="24"/>
              </w:rPr>
              <w:t xml:space="preserve">документооборота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46A4C" w:rsidRPr="004C0635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46A4C" w:rsidRPr="004C0635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4C0635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4C0635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4C0635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5">
              <w:rPr>
                <w:rFonts w:ascii="Times New Roman" w:hAnsi="Times New Roman"/>
                <w:sz w:val="24"/>
                <w:szCs w:val="24"/>
              </w:rPr>
              <w:t xml:space="preserve">% обновления программного обеспечения от </w:t>
            </w:r>
            <w:r>
              <w:rPr>
                <w:rFonts w:ascii="Times New Roman" w:hAnsi="Times New Roman"/>
                <w:sz w:val="24"/>
                <w:szCs w:val="24"/>
              </w:rPr>
              <w:t>общего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4C0635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5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0CF" w:rsidRDefault="006550C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A4C" w:rsidRPr="004C0635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5">
              <w:rPr>
                <w:rFonts w:ascii="Times New Roman" w:hAnsi="Times New Roman"/>
                <w:sz w:val="24"/>
                <w:szCs w:val="24"/>
              </w:rPr>
              <w:t>Департамент И</w:t>
            </w:r>
            <w:r w:rsidRPr="004C06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AF400A" w:rsidRPr="002F190B" w:rsidTr="007D2F3C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0A" w:rsidRPr="006A0B63" w:rsidRDefault="00AF400A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6A0B6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0A" w:rsidRPr="00AF400A" w:rsidRDefault="00B16CDF" w:rsidP="00F8568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0BD">
              <w:rPr>
                <w:rFonts w:ascii="Times New Roman" w:hAnsi="Times New Roman"/>
                <w:sz w:val="24"/>
                <w:szCs w:val="24"/>
              </w:rPr>
              <w:t>В</w:t>
            </w:r>
            <w:r w:rsidR="00AF400A" w:rsidRPr="003D70BD">
              <w:rPr>
                <w:rFonts w:ascii="Times New Roman" w:hAnsi="Times New Roman"/>
                <w:sz w:val="24"/>
                <w:szCs w:val="24"/>
              </w:rPr>
              <w:t>недри</w:t>
            </w:r>
            <w:r w:rsidR="00021A35" w:rsidRPr="003D70BD">
              <w:rPr>
                <w:rFonts w:ascii="Times New Roman" w:hAnsi="Times New Roman"/>
                <w:sz w:val="24"/>
                <w:szCs w:val="24"/>
              </w:rPr>
              <w:t>ть</w:t>
            </w:r>
            <w:r w:rsidR="00AF400A" w:rsidRPr="00AF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00A" w:rsidRPr="00AF400A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="00AF400A" w:rsidRPr="00AF400A">
              <w:rPr>
                <w:rFonts w:ascii="Times New Roman" w:hAnsi="Times New Roman"/>
                <w:sz w:val="24"/>
                <w:szCs w:val="24"/>
              </w:rPr>
              <w:t xml:space="preserve"> для сотрудников </w:t>
            </w:r>
            <w:r w:rsidR="003D70BD">
              <w:rPr>
                <w:rFonts w:ascii="Times New Roman" w:hAnsi="Times New Roman"/>
                <w:sz w:val="24"/>
                <w:szCs w:val="24"/>
              </w:rPr>
              <w:t xml:space="preserve">и ППС </w:t>
            </w:r>
            <w:r w:rsidR="00AF400A" w:rsidRPr="00AF400A">
              <w:rPr>
                <w:rFonts w:ascii="Times New Roman" w:hAnsi="Times New Roman"/>
                <w:sz w:val="24"/>
                <w:szCs w:val="24"/>
              </w:rPr>
              <w:t xml:space="preserve">Университета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F400A" w:rsidRPr="00AF400A" w:rsidRDefault="00AF400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F400A" w:rsidRPr="00AF400A" w:rsidRDefault="00AF400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F400A" w:rsidRPr="00AF400A" w:rsidRDefault="00AF400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F400A" w:rsidRPr="00AF400A" w:rsidRDefault="00AF400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A35" w:rsidRPr="00021A35" w:rsidRDefault="006550CF" w:rsidP="00F85687">
            <w:pPr>
              <w:pStyle w:val="a4"/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% охвата ППС</w:t>
            </w:r>
            <w:r w:rsidR="00021A3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021A35" w:rsidRPr="00021A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F400A" w:rsidRPr="00021A35" w:rsidRDefault="006550CF" w:rsidP="00F85687">
            <w:pPr>
              <w:pStyle w:val="a4"/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% охвата</w:t>
            </w:r>
            <w:r w:rsidRPr="00021A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16C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АУП </w:t>
            </w:r>
          </w:p>
          <w:p w:rsidR="00AF400A" w:rsidRPr="00AF400A" w:rsidRDefault="00AF400A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E0" w:rsidRDefault="00021A3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575E0">
              <w:rPr>
                <w:rFonts w:ascii="Times New Roman" w:hAnsi="Times New Roman"/>
                <w:sz w:val="24"/>
                <w:szCs w:val="24"/>
              </w:rPr>
              <w:t>100;</w:t>
            </w:r>
          </w:p>
          <w:p w:rsidR="006575E0" w:rsidRPr="00AF400A" w:rsidRDefault="006575E0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0A" w:rsidRPr="00B16CDF" w:rsidRDefault="00B16CDF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70BD">
              <w:rPr>
                <w:rFonts w:ascii="Times New Roman" w:hAnsi="Times New Roman"/>
                <w:sz w:val="24"/>
                <w:szCs w:val="24"/>
                <w:lang w:val="kk-KZ"/>
              </w:rPr>
              <w:t>Депар</w:t>
            </w:r>
            <w:r w:rsidR="00AF400A" w:rsidRPr="003D70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тамент </w:t>
            </w:r>
            <w:r w:rsidRPr="003D70BD">
              <w:rPr>
                <w:rFonts w:ascii="Times New Roman" w:hAnsi="Times New Roman"/>
                <w:sz w:val="24"/>
                <w:szCs w:val="24"/>
                <w:lang w:val="kk-KZ"/>
              </w:rPr>
              <w:t>административно-</w:t>
            </w:r>
            <w:r w:rsidRPr="003D70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кадровой работы</w:t>
            </w:r>
            <w:r w:rsidR="003D70BD" w:rsidRPr="003D7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3D70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D70BD" w:rsidRPr="0022318F"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 учебно-методической работы</w:t>
            </w:r>
          </w:p>
        </w:tc>
      </w:tr>
      <w:tr w:rsidR="00946A4C" w:rsidRPr="002F190B" w:rsidTr="007D2F3C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A4C" w:rsidRPr="0045673F" w:rsidRDefault="00946A4C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946A4C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021A35" w:rsidP="00F8568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Продолжить р</w:t>
            </w:r>
            <w:r w:rsidR="00946A4C" w:rsidRPr="005942A1">
              <w:rPr>
                <w:rFonts w:ascii="Times New Roman" w:hAnsi="Times New Roman"/>
                <w:sz w:val="24"/>
                <w:szCs w:val="24"/>
                <w:lang w:val="kk-KZ"/>
              </w:rPr>
              <w:t>еализ</w:t>
            </w:r>
            <w:r w:rsidR="00F35EC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цию</w:t>
            </w:r>
            <w:r w:rsidR="00946A4C" w:rsidRPr="005942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программы инновационного развития</w:t>
            </w:r>
            <w:r w:rsidR="00946A4C" w:rsidRPr="005942A1">
              <w:rPr>
                <w:rFonts w:ascii="Times New Roman" w:hAnsi="Times New Roman"/>
                <w:sz w:val="24"/>
                <w:szCs w:val="24"/>
              </w:rPr>
              <w:t xml:space="preserve"> КазНМУ в  </w:t>
            </w:r>
            <w:r w:rsidR="00946A4C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6575E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6575E0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выполненных мероприятий от запланированного</w:t>
            </w:r>
            <w:r w:rsidR="00946A4C"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6575E0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946A4C"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</w:t>
            </w:r>
            <w:r w:rsidR="00883CDA">
              <w:rPr>
                <w:rFonts w:ascii="Times New Roman" w:hAnsi="Times New Roman"/>
                <w:sz w:val="24"/>
                <w:szCs w:val="24"/>
              </w:rPr>
              <w:t>епартамент учебно методической работы (Д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УМР</w:t>
            </w:r>
            <w:r w:rsidR="00883CDA">
              <w:rPr>
                <w:rFonts w:ascii="Times New Roman" w:hAnsi="Times New Roman"/>
                <w:sz w:val="24"/>
                <w:szCs w:val="24"/>
              </w:rPr>
              <w:t>)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Центр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МАКО</w:t>
            </w:r>
            <w:r w:rsidR="00375DBA">
              <w:rPr>
                <w:rFonts w:ascii="Times New Roman" w:hAnsi="Times New Roman"/>
                <w:sz w:val="24"/>
                <w:szCs w:val="24"/>
              </w:rPr>
              <w:t>иНСРМО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64B5" w:rsidRPr="002F190B" w:rsidTr="007C722A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Внедрить кредитно-модульную </w:t>
            </w:r>
            <w:r w:rsidRPr="00B8213E">
              <w:rPr>
                <w:rFonts w:ascii="Times New Roman" w:hAnsi="Times New Roman"/>
                <w:sz w:val="24"/>
                <w:szCs w:val="24"/>
                <w:lang w:val="kk-KZ"/>
              </w:rPr>
              <w:t>систему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обучения по специальностям «общая медицина», «стоматология»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переработанных РУП и УМКД по курсам и дисциплинам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ДУМР</w:t>
            </w:r>
          </w:p>
        </w:tc>
      </w:tr>
      <w:tr w:rsidR="00A264B5" w:rsidRPr="002F190B" w:rsidTr="007C722A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число в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недр</w:t>
            </w:r>
            <w:r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 обучение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каждой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е/курсе/модуле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4C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91E26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35EC8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Конкурс  «Лучший выпускник КазНМУ»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Число участников по каждой специальности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73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121" w:rsidRPr="00B8213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Деканаты</w:t>
            </w:r>
          </w:p>
        </w:tc>
      </w:tr>
      <w:tr w:rsidR="00A264B5" w:rsidRPr="002F190B" w:rsidTr="00782A15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8213E" w:rsidRDefault="00A264B5" w:rsidP="00F8568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Конкурс «Лучший преподаватель КазНМУ»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13E">
              <w:rPr>
                <w:rFonts w:ascii="Times New Roman" w:hAnsi="Times New Roman"/>
                <w:sz w:val="24"/>
                <w:szCs w:val="24"/>
              </w:rPr>
              <w:t>по номинациям:</w:t>
            </w:r>
          </w:p>
          <w:p w:rsidR="00A264B5" w:rsidRPr="00B8213E" w:rsidRDefault="00A264B5" w:rsidP="00F8568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3E">
              <w:rPr>
                <w:rFonts w:ascii="Times New Roman" w:hAnsi="Times New Roman"/>
                <w:sz w:val="24"/>
                <w:szCs w:val="24"/>
              </w:rPr>
              <w:t>- Лучший профессор</w:t>
            </w:r>
          </w:p>
          <w:p w:rsidR="00A264B5" w:rsidRPr="00B8213E" w:rsidRDefault="00A264B5" w:rsidP="00F8568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3E">
              <w:rPr>
                <w:rFonts w:ascii="Times New Roman" w:hAnsi="Times New Roman"/>
                <w:sz w:val="24"/>
                <w:szCs w:val="24"/>
              </w:rPr>
              <w:t>- Лучший доцент</w:t>
            </w:r>
          </w:p>
          <w:p w:rsidR="00A264B5" w:rsidRPr="002F190B" w:rsidRDefault="00A264B5" w:rsidP="00F8568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3E">
              <w:rPr>
                <w:rFonts w:ascii="Times New Roman" w:hAnsi="Times New Roman"/>
                <w:sz w:val="24"/>
                <w:szCs w:val="24"/>
              </w:rPr>
              <w:t>- Лучший ассистент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9376F4" w:rsidRDefault="00A264B5" w:rsidP="00F8568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участников;  </w:t>
            </w:r>
          </w:p>
          <w:p w:rsidR="00A264B5" w:rsidRPr="009376F4" w:rsidRDefault="00A264B5" w:rsidP="00F8568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9376F4">
              <w:rPr>
                <w:rFonts w:ascii="Times New Roman" w:hAnsi="Times New Roman"/>
                <w:sz w:val="24"/>
                <w:szCs w:val="24"/>
              </w:rPr>
              <w:t xml:space="preserve"> премии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50-60;</w:t>
            </w:r>
          </w:p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1 млн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тг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ДУМР</w:t>
            </w:r>
          </w:p>
        </w:tc>
      </w:tr>
      <w:tr w:rsidR="00A264B5" w:rsidRPr="00B8213E" w:rsidTr="00782A15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8213E" w:rsidRDefault="00A264B5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213E">
              <w:rPr>
                <w:rFonts w:ascii="Times New Roman" w:hAnsi="Times New Roman"/>
                <w:sz w:val="24"/>
                <w:szCs w:val="24"/>
                <w:lang w:val="kk-KZ"/>
              </w:rPr>
              <w:t>2.6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8213E" w:rsidRDefault="00A264B5" w:rsidP="00F8568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3E">
              <w:rPr>
                <w:rFonts w:ascii="Times New Roman" w:hAnsi="Times New Roman"/>
                <w:sz w:val="24"/>
                <w:szCs w:val="24"/>
              </w:rPr>
              <w:t>Организовать Конкурс «Лучшая кафедра»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8213E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4B5" w:rsidRPr="00B8213E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4B5" w:rsidRPr="00B8213E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264B5" w:rsidRPr="00B8213E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8213E" w:rsidRDefault="00A264B5" w:rsidP="00F8568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3E">
              <w:rPr>
                <w:rFonts w:ascii="Times New Roman" w:hAnsi="Times New Roman"/>
                <w:sz w:val="24"/>
                <w:szCs w:val="24"/>
              </w:rPr>
              <w:t>Число участников (кафедр/ модулей)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8213E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3E">
              <w:rPr>
                <w:rFonts w:ascii="Times New Roman" w:hAnsi="Times New Roman"/>
                <w:sz w:val="24"/>
                <w:szCs w:val="24"/>
              </w:rPr>
              <w:t>Не менее 70%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B8213E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4C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2F190B" w:rsidRDefault="00946A4C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07312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B3434B" w:rsidRDefault="00946A4C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35EC8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 w:rsidR="00F35EC8">
              <w:rPr>
                <w:rFonts w:ascii="Times New Roman" w:hAnsi="Times New Roman"/>
                <w:sz w:val="24"/>
                <w:szCs w:val="24"/>
              </w:rPr>
              <w:t>ю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9E6">
              <w:rPr>
                <w:rFonts w:ascii="Times New Roman" w:hAnsi="Times New Roman"/>
                <w:sz w:val="24"/>
                <w:szCs w:val="24"/>
              </w:rPr>
              <w:t>«</w:t>
            </w:r>
            <w:r w:rsidR="001629E6" w:rsidRPr="001629E6">
              <w:rPr>
                <w:rFonts w:ascii="Times New Roman" w:hAnsi="Times New Roman"/>
                <w:sz w:val="24"/>
                <w:szCs w:val="24"/>
              </w:rPr>
              <w:t>Интеграция медицинского образования Казахстана в Болонский процесс»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6A4C" w:rsidRPr="00B3434B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Default="00946A4C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>Программа, отчет</w:t>
            </w:r>
            <w:r w:rsidR="003768F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768FE" w:rsidRPr="00B3434B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число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Default="006550C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768FE" w:rsidRPr="00B3434B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4C" w:rsidRPr="00B3434B" w:rsidRDefault="0007312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3E">
              <w:rPr>
                <w:rFonts w:ascii="Times New Roman" w:hAnsi="Times New Roman"/>
                <w:sz w:val="24"/>
                <w:szCs w:val="24"/>
              </w:rPr>
              <w:t>ДУМР,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3CDA">
              <w:rPr>
                <w:rFonts w:ascii="Times New Roman" w:hAnsi="Times New Roman"/>
                <w:sz w:val="24"/>
                <w:szCs w:val="24"/>
              </w:rPr>
              <w:t>Центр МАКО</w:t>
            </w:r>
            <w:r w:rsidR="00375DBA">
              <w:rPr>
                <w:rFonts w:ascii="Times New Roman" w:hAnsi="Times New Roman"/>
                <w:sz w:val="24"/>
                <w:szCs w:val="24"/>
              </w:rPr>
              <w:t>иНСРМО</w:t>
            </w:r>
            <w:r w:rsidR="00946A4C" w:rsidRPr="00B34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C108C8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07312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3768FE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0F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13E" w:rsidRPr="00B8213E"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 xml:space="preserve">язычного обучения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Утвержденная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программа</w:t>
            </w:r>
            <w:r w:rsidR="003768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3768FE" w:rsidRPr="002F190B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% </w:t>
            </w:r>
            <w:r w:rsidR="006550CF">
              <w:rPr>
                <w:rFonts w:ascii="Times New Roman" w:hAnsi="Times New Roman"/>
                <w:sz w:val="24"/>
                <w:szCs w:val="24"/>
                <w:lang w:val="kk-KZ"/>
              </w:rPr>
              <w:t>реализации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FE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8C8" w:rsidRPr="002F190B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C108C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ДУМР,</w:t>
            </w:r>
            <w:r w:rsidR="00655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9E7" w:rsidRPr="0022318F">
              <w:rPr>
                <w:rFonts w:ascii="Times New Roman" w:hAnsi="Times New Roman"/>
                <w:sz w:val="24"/>
                <w:szCs w:val="24"/>
              </w:rPr>
              <w:t>Центр языковой подготовки</w:t>
            </w:r>
          </w:p>
        </w:tc>
      </w:tr>
      <w:tr w:rsidR="00C108C8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07312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 w:rsidR="000F36DA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</w:t>
            </w:r>
            <w:r w:rsidR="000F36DA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Зимн</w:t>
            </w:r>
            <w:r w:rsidR="000F36DA">
              <w:rPr>
                <w:rFonts w:ascii="Times New Roman" w:hAnsi="Times New Roman"/>
                <w:color w:val="000000"/>
                <w:sz w:val="24"/>
                <w:szCs w:val="24"/>
              </w:rPr>
              <w:t>юю и Летнюю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«Актуальные вопросы общественного здравоохранения»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9376F4" w:rsidRDefault="00C108C8" w:rsidP="00F85687">
            <w:pPr>
              <w:numPr>
                <w:ilvl w:val="0"/>
                <w:numId w:val="43"/>
              </w:numPr>
              <w:spacing w:after="0" w:line="240" w:lineRule="auto"/>
              <w:ind w:left="243" w:hanging="243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Количество ВУЗов</w:t>
            </w:r>
            <w:r w:rsidR="003768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08C8" w:rsidRPr="009376F4" w:rsidRDefault="00C108C8" w:rsidP="00F85687">
            <w:pPr>
              <w:numPr>
                <w:ilvl w:val="0"/>
                <w:numId w:val="43"/>
              </w:numPr>
              <w:spacing w:after="0" w:line="240" w:lineRule="auto"/>
              <w:ind w:left="243" w:hanging="243"/>
              <w:rPr>
                <w:rFonts w:ascii="Times New Roman" w:hAnsi="Times New Roman"/>
                <w:sz w:val="24"/>
                <w:szCs w:val="24"/>
              </w:rPr>
            </w:pPr>
            <w:r w:rsidRPr="009376F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3768FE" w:rsidRDefault="00C108C8" w:rsidP="00F85687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8F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3768F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3768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108C8" w:rsidRPr="003768FE" w:rsidRDefault="003768FE" w:rsidP="00F85687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C108C8" w:rsidRPr="003768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8C8" w:rsidRPr="002F190B" w:rsidRDefault="0032583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ШОЗ</w:t>
            </w:r>
          </w:p>
        </w:tc>
      </w:tr>
      <w:tr w:rsidR="00C108C8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</w:t>
            </w:r>
            <w:r w:rsidR="0007312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FE" w:rsidRDefault="00C108C8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="000F36DA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 w:rsidR="000F36DA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специальностей </w:t>
            </w:r>
            <w:r w:rsidR="003768FE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FDA">
              <w:rPr>
                <w:rFonts w:ascii="Times New Roman" w:hAnsi="Times New Roman"/>
                <w:sz w:val="24"/>
                <w:szCs w:val="24"/>
              </w:rPr>
              <w:t xml:space="preserve">и переподготовки </w:t>
            </w:r>
            <w:r w:rsidR="003768FE" w:rsidRPr="00B3434B">
              <w:rPr>
                <w:rFonts w:ascii="Times New Roman" w:hAnsi="Times New Roman"/>
                <w:sz w:val="24"/>
                <w:szCs w:val="24"/>
              </w:rPr>
              <w:t>соответственно запросам рынка труда и образовательных у</w:t>
            </w:r>
            <w:r w:rsidR="003768FE">
              <w:rPr>
                <w:rFonts w:ascii="Times New Roman" w:hAnsi="Times New Roman"/>
                <w:sz w:val="24"/>
                <w:szCs w:val="24"/>
              </w:rPr>
              <w:t>с</w:t>
            </w:r>
            <w:r w:rsidR="003768FE" w:rsidRPr="00B3434B">
              <w:rPr>
                <w:rFonts w:ascii="Times New Roman" w:hAnsi="Times New Roman"/>
                <w:sz w:val="24"/>
                <w:szCs w:val="24"/>
              </w:rPr>
              <w:t xml:space="preserve">луг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768FE" w:rsidRDefault="003768FE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108C8" w:rsidRPr="00B3434B">
              <w:rPr>
                <w:rFonts w:ascii="Times New Roman" w:hAnsi="Times New Roman"/>
                <w:sz w:val="24"/>
                <w:szCs w:val="24"/>
              </w:rPr>
              <w:t xml:space="preserve"> резидентуре, </w:t>
            </w:r>
          </w:p>
          <w:p w:rsidR="003768FE" w:rsidRDefault="003768FE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8C8" w:rsidRPr="00B3434B">
              <w:rPr>
                <w:rFonts w:ascii="Times New Roman" w:hAnsi="Times New Roman"/>
                <w:sz w:val="24"/>
                <w:szCs w:val="24"/>
              </w:rPr>
              <w:t xml:space="preserve">докторантуре, </w:t>
            </w:r>
          </w:p>
          <w:p w:rsidR="00C108C8" w:rsidRPr="00B3434B" w:rsidRDefault="003768FE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непрерывном профессиональном образовании</w:t>
            </w:r>
            <w:r w:rsidR="00C108C8" w:rsidRPr="00B343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B3434B" w:rsidRDefault="00C108C8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C108C8" w:rsidRPr="00B3434B" w:rsidRDefault="00C108C8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B3434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08C8" w:rsidRPr="00B3434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FE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</w:t>
            </w:r>
            <w:r w:rsidR="00C108C8" w:rsidRPr="00B3434B">
              <w:rPr>
                <w:rFonts w:ascii="Times New Roman" w:hAnsi="Times New Roman"/>
                <w:sz w:val="24"/>
                <w:szCs w:val="24"/>
              </w:rPr>
              <w:t>ицензи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на новые специальности в </w:t>
            </w:r>
          </w:p>
          <w:p w:rsidR="003768FE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резидентуре;</w:t>
            </w:r>
          </w:p>
          <w:p w:rsidR="003768FE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докторантуре;</w:t>
            </w:r>
          </w:p>
          <w:p w:rsidR="00C108C8" w:rsidRPr="00B3434B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НПО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8FE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8FE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-2;</w:t>
            </w:r>
          </w:p>
          <w:p w:rsidR="003768FE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-2;</w:t>
            </w:r>
          </w:p>
          <w:p w:rsidR="003768FE" w:rsidRPr="00B3434B" w:rsidRDefault="003768F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FDA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EF4046">
              <w:rPr>
                <w:rFonts w:ascii="Times New Roman" w:hAnsi="Times New Roman"/>
                <w:sz w:val="24"/>
                <w:szCs w:val="24"/>
                <w:lang w:val="kk-KZ"/>
              </w:rPr>
              <w:t>нститут последипломного образования</w:t>
            </w:r>
            <w:r w:rsidR="00DB1F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C108C8" w:rsidRPr="0022318F" w:rsidRDefault="00DB1FD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18F">
              <w:rPr>
                <w:rFonts w:ascii="Times New Roman" w:hAnsi="Times New Roman"/>
                <w:sz w:val="24"/>
                <w:szCs w:val="24"/>
                <w:lang w:val="kk-KZ"/>
              </w:rPr>
              <w:t>Высшая медицинская школа</w:t>
            </w:r>
          </w:p>
        </w:tc>
      </w:tr>
      <w:tr w:rsidR="00C108C8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  <w:r w:rsidR="0007312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0F36DA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п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>ривлечение ведущих специалистов из практики к чтению актуальных «гостевых» лекций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CC9" w:rsidRDefault="008A4CC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гостевых лекций;</w:t>
            </w:r>
          </w:p>
          <w:p w:rsidR="00C108C8" w:rsidRPr="002F190B" w:rsidRDefault="008A4CC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>ол-во «гостевых» лекций</w:t>
            </w:r>
            <w:r w:rsidR="003768FE">
              <w:rPr>
                <w:rFonts w:ascii="Times New Roman" w:hAnsi="Times New Roman"/>
                <w:sz w:val="24"/>
                <w:szCs w:val="24"/>
              </w:rPr>
              <w:t xml:space="preserve"> по каждой специальности подготовки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0CF" w:rsidRDefault="006550C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768FE">
              <w:rPr>
                <w:rFonts w:ascii="Times New Roman" w:hAnsi="Times New Roman"/>
                <w:sz w:val="24"/>
                <w:szCs w:val="24"/>
              </w:rPr>
              <w:t>3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68447B">
              <w:rPr>
                <w:rFonts w:ascii="Times New Roman" w:hAnsi="Times New Roman"/>
                <w:sz w:val="24"/>
                <w:szCs w:val="24"/>
                <w:lang w:val="kk-KZ"/>
              </w:rPr>
              <w:t>чебные департаменты</w:t>
            </w:r>
          </w:p>
        </w:tc>
      </w:tr>
      <w:tr w:rsidR="00325834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34" w:rsidRPr="002F190B" w:rsidRDefault="00325834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  <w:r w:rsidR="00F32C9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34" w:rsidRPr="00822FDC" w:rsidRDefault="00325834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DC">
              <w:rPr>
                <w:rFonts w:ascii="Times New Roman" w:hAnsi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822FDC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е об</w:t>
            </w:r>
            <w:r w:rsidR="00E62D5F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22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25834" w:rsidRPr="00822FDC" w:rsidRDefault="0032583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25834" w:rsidRPr="00822FDC" w:rsidRDefault="0032583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25834" w:rsidRPr="00822FDC" w:rsidRDefault="0032583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25834" w:rsidRPr="00822FDC" w:rsidRDefault="0032583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34" w:rsidRPr="00822FDC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</w:t>
            </w:r>
            <w:r w:rsidR="003258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программ с</w:t>
            </w:r>
            <w:r w:rsidR="00325834" w:rsidRPr="00822FDC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325834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34" w:rsidRPr="00073121" w:rsidRDefault="0032583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21">
              <w:rPr>
                <w:rFonts w:ascii="Times New Roman" w:hAnsi="Times New Roman"/>
                <w:sz w:val="24"/>
                <w:szCs w:val="24"/>
              </w:rPr>
              <w:t>10</w:t>
            </w:r>
            <w:r w:rsidR="00167E44" w:rsidRPr="00073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834" w:rsidRPr="00822FDC" w:rsidRDefault="00A672B4" w:rsidP="0057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Центр дистанционного образования, </w:t>
            </w:r>
            <w:r w:rsidR="00073121">
              <w:rPr>
                <w:rFonts w:ascii="Times New Roman" w:hAnsi="Times New Roman"/>
                <w:sz w:val="24"/>
                <w:szCs w:val="24"/>
                <w:lang w:val="kk-KZ"/>
              </w:rPr>
              <w:t>ИПО</w:t>
            </w:r>
          </w:p>
        </w:tc>
      </w:tr>
      <w:tr w:rsidR="00C108C8" w:rsidRPr="002F190B" w:rsidTr="00073121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Default="00C108C8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32583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32C9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E271A8" w:rsidRDefault="00E62D5F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C108C8" w:rsidRPr="00E271A8">
              <w:rPr>
                <w:rFonts w:ascii="Times New Roman" w:hAnsi="Times New Roman"/>
                <w:sz w:val="24"/>
                <w:szCs w:val="24"/>
              </w:rPr>
              <w:t xml:space="preserve"> студенчески</w:t>
            </w:r>
            <w:r w:rsidR="000F36DA">
              <w:rPr>
                <w:rFonts w:ascii="Times New Roman" w:hAnsi="Times New Roman"/>
                <w:sz w:val="24"/>
                <w:szCs w:val="24"/>
              </w:rPr>
              <w:t>е</w:t>
            </w:r>
            <w:r w:rsidR="00C108C8" w:rsidRPr="00E271A8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 w:rsidR="000F36DA">
              <w:rPr>
                <w:rFonts w:ascii="Times New Roman" w:hAnsi="Times New Roman"/>
                <w:sz w:val="24"/>
                <w:szCs w:val="24"/>
              </w:rPr>
              <w:t>ы</w:t>
            </w:r>
            <w:r w:rsidR="00C108C8" w:rsidRPr="00E271A8">
              <w:rPr>
                <w:rFonts w:ascii="Times New Roman" w:hAnsi="Times New Roman"/>
                <w:sz w:val="24"/>
                <w:szCs w:val="24"/>
              </w:rPr>
              <w:t xml:space="preserve"> по профильным дисциплинам республиканского и международного уровня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Кол-во олимпиад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A672B4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B4">
              <w:rPr>
                <w:rFonts w:ascii="Times New Roman" w:hAnsi="Times New Roman"/>
                <w:sz w:val="24"/>
                <w:szCs w:val="24"/>
              </w:rPr>
              <w:t>Республикан</w:t>
            </w:r>
            <w:r w:rsidRPr="00A672B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672B4" w:rsidRPr="00A672B4">
              <w:rPr>
                <w:rFonts w:ascii="Times New Roman" w:hAnsi="Times New Roman"/>
                <w:sz w:val="24"/>
                <w:szCs w:val="24"/>
              </w:rPr>
              <w:t>ских</w:t>
            </w:r>
            <w:r w:rsidR="00073121" w:rsidRPr="00A672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672B4" w:rsidRPr="00A672B4">
              <w:rPr>
                <w:rFonts w:ascii="Times New Roman" w:hAnsi="Times New Roman"/>
                <w:sz w:val="24"/>
                <w:szCs w:val="24"/>
              </w:rPr>
              <w:t>2, международных - 2</w:t>
            </w:r>
            <w:r w:rsidRPr="00A6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E62D5F" w:rsidP="0057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Учебные департаменты</w:t>
            </w:r>
          </w:p>
        </w:tc>
      </w:tr>
      <w:tr w:rsidR="00021A35" w:rsidRPr="002F190B" w:rsidTr="007D2F3C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A35" w:rsidRPr="002E0687" w:rsidRDefault="00991E26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  <w:r w:rsidR="00F32C9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35" w:rsidRPr="00350D5B" w:rsidRDefault="004959E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18F">
              <w:rPr>
                <w:rFonts w:ascii="Times New Roman" w:hAnsi="Times New Roman"/>
                <w:sz w:val="24"/>
                <w:szCs w:val="24"/>
              </w:rPr>
              <w:t>Внедрить кредитную систему обучения в интернатуре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="00021A35" w:rsidRPr="00350D5B">
              <w:rPr>
                <w:rFonts w:ascii="Times New Roman" w:hAnsi="Times New Roman"/>
                <w:sz w:val="24"/>
                <w:szCs w:val="24"/>
              </w:rPr>
              <w:t>азработать</w:t>
            </w:r>
            <w:r w:rsidR="00E6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A35" w:rsidRPr="00350D5B">
              <w:rPr>
                <w:rFonts w:ascii="Times New Roman" w:hAnsi="Times New Roman"/>
                <w:sz w:val="24"/>
                <w:szCs w:val="24"/>
              </w:rPr>
              <w:t>УМКД 2-х годичной интернатуры на основе компетентностного подхода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021A35" w:rsidRPr="00B80F70" w:rsidRDefault="00021A3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021A35" w:rsidRPr="00B80F70" w:rsidRDefault="00021A3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21A35" w:rsidRPr="00B80F70" w:rsidRDefault="00021A3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21A35" w:rsidRPr="00B80F70" w:rsidRDefault="00021A3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35" w:rsidRPr="00350D5B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 дисциплин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35" w:rsidRPr="00350D5B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35" w:rsidRPr="00350D5B" w:rsidRDefault="00021A35" w:rsidP="0057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5B">
              <w:rPr>
                <w:rFonts w:ascii="Times New Roman" w:hAnsi="Times New Roman"/>
                <w:sz w:val="24"/>
                <w:szCs w:val="24"/>
              </w:rPr>
              <w:t>В</w:t>
            </w:r>
            <w:r w:rsidR="00E62D5F">
              <w:rPr>
                <w:rFonts w:ascii="Times New Roman" w:hAnsi="Times New Roman"/>
                <w:sz w:val="24"/>
                <w:szCs w:val="24"/>
              </w:rPr>
              <w:t xml:space="preserve">ысшая </w:t>
            </w:r>
            <w:r w:rsidRPr="00350D5B">
              <w:rPr>
                <w:rFonts w:ascii="Times New Roman" w:hAnsi="Times New Roman"/>
                <w:sz w:val="24"/>
                <w:szCs w:val="24"/>
              </w:rPr>
              <w:t>М</w:t>
            </w:r>
            <w:r w:rsidR="00E62D5F">
              <w:rPr>
                <w:rFonts w:ascii="Times New Roman" w:hAnsi="Times New Roman"/>
                <w:sz w:val="24"/>
                <w:szCs w:val="24"/>
              </w:rPr>
              <w:t xml:space="preserve">едицинская </w:t>
            </w:r>
            <w:r w:rsidRPr="00350D5B">
              <w:rPr>
                <w:rFonts w:ascii="Times New Roman" w:hAnsi="Times New Roman"/>
                <w:sz w:val="24"/>
                <w:szCs w:val="24"/>
              </w:rPr>
              <w:t>Ш</w:t>
            </w:r>
            <w:r w:rsidR="00E62D5F"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</w:tr>
      <w:tr w:rsidR="004959E7" w:rsidRPr="0022318F" w:rsidTr="007D2F3C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9E7" w:rsidRPr="0022318F" w:rsidRDefault="00F32C9E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9E7" w:rsidRPr="0022318F" w:rsidRDefault="004959E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18F">
              <w:rPr>
                <w:rFonts w:ascii="Times New Roman" w:hAnsi="Times New Roman"/>
                <w:sz w:val="24"/>
                <w:szCs w:val="24"/>
              </w:rPr>
              <w:t>Увеличить кол-во программ двухдипломного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4959E7" w:rsidRPr="0022318F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4959E7" w:rsidRPr="0022318F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4959E7" w:rsidRPr="0022318F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4959E7" w:rsidRPr="0022318F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FDA" w:rsidRPr="00A672B4" w:rsidRDefault="00DB1FD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B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959E7" w:rsidRPr="0022318F" w:rsidRDefault="00167E4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B4">
              <w:rPr>
                <w:rFonts w:ascii="Times New Roman" w:hAnsi="Times New Roman"/>
                <w:sz w:val="24"/>
                <w:szCs w:val="24"/>
              </w:rPr>
              <w:t>разработанных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9E7" w:rsidRPr="0022318F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9E7" w:rsidRPr="0022318F" w:rsidRDefault="004959E7" w:rsidP="0057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8F">
              <w:rPr>
                <w:rFonts w:ascii="Times New Roman" w:hAnsi="Times New Roman"/>
                <w:sz w:val="24"/>
                <w:szCs w:val="24"/>
              </w:rPr>
              <w:t>ДУМР</w:t>
            </w:r>
          </w:p>
        </w:tc>
      </w:tr>
      <w:tr w:rsidR="0068447B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7B" w:rsidRDefault="00991E26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  <w:r w:rsidR="00F32C9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7B" w:rsidRDefault="0068447B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к международной специализированной аккредитации </w:t>
            </w:r>
            <w:r w:rsidR="006550CF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375DBA">
              <w:rPr>
                <w:rFonts w:ascii="Times New Roman" w:hAnsi="Times New Roman"/>
                <w:sz w:val="24"/>
                <w:szCs w:val="24"/>
              </w:rPr>
              <w:t>ы</w:t>
            </w:r>
            <w:r w:rsidR="00655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«Общественное здравоохранение»</w:t>
            </w:r>
            <w:r w:rsidR="0022318F" w:rsidRPr="002231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318F">
              <w:rPr>
                <w:rFonts w:ascii="Times New Roman" w:hAnsi="Times New Roman"/>
                <w:sz w:val="24"/>
                <w:szCs w:val="24"/>
              </w:rPr>
              <w:t>магистратура</w:t>
            </w:r>
            <w:r w:rsidR="0022318F" w:rsidRPr="0022318F">
              <w:rPr>
                <w:rFonts w:ascii="Times New Roman" w:hAnsi="Times New Roman"/>
                <w:sz w:val="24"/>
                <w:szCs w:val="24"/>
              </w:rPr>
              <w:t>)</w:t>
            </w:r>
            <w:r w:rsidR="00375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318F" w:rsidRPr="00741E6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«Стоматология» (бакалавриат, интернатура)</w:t>
            </w:r>
            <w:r w:rsidR="00BC79AF" w:rsidRPr="00741E6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, «Фармация» (бакалавриат, магистратура)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68447B" w:rsidRPr="002F190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68447B" w:rsidRPr="002F190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68447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68447B" w:rsidRPr="002F190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7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Самоотчет, </w:t>
            </w:r>
          </w:p>
          <w:p w:rsidR="0068447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договор об аккредитации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7B" w:rsidRDefault="00741E6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6844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447B" w:rsidRPr="00741E6E" w:rsidRDefault="00741E6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7B" w:rsidRPr="002F190B" w:rsidRDefault="00073121" w:rsidP="0057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72B4">
              <w:rPr>
                <w:rFonts w:ascii="Times New Roman" w:hAnsi="Times New Roman"/>
                <w:sz w:val="24"/>
                <w:szCs w:val="24"/>
                <w:lang w:val="kk-KZ"/>
              </w:rPr>
              <w:t>Центр МАКО</w:t>
            </w:r>
            <w:r w:rsidRPr="00A672B4">
              <w:rPr>
                <w:rFonts w:ascii="Times New Roman" w:hAnsi="Times New Roman"/>
                <w:sz w:val="24"/>
                <w:szCs w:val="24"/>
              </w:rPr>
              <w:t>иНСРМО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Учебные</w:t>
            </w:r>
            <w:r w:rsidR="006844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6844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общественного здравоохранения</w:t>
            </w:r>
            <w:r w:rsidR="00C119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фармации, стоматологии</w:t>
            </w:r>
          </w:p>
        </w:tc>
      </w:tr>
      <w:tr w:rsidR="0068447B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7B" w:rsidRDefault="00991E26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2.1</w:t>
            </w:r>
            <w:r w:rsidR="00F32C9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7B" w:rsidRDefault="003049B9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Pr="003049B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68447B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4959E7" w:rsidRPr="0022318F">
              <w:rPr>
                <w:rFonts w:ascii="Times New Roman" w:hAnsi="Times New Roman"/>
                <w:sz w:val="24"/>
                <w:szCs w:val="24"/>
              </w:rPr>
              <w:t>геронтологии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68447B" w:rsidRPr="002F190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68447B" w:rsidRPr="002F190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68447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47B" w:rsidRPr="002F190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B9" w:rsidRPr="00C10D51" w:rsidRDefault="003049B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0D51">
              <w:rPr>
                <w:rFonts w:ascii="Times New Roman" w:hAnsi="Times New Roman"/>
                <w:sz w:val="24"/>
                <w:szCs w:val="24"/>
              </w:rPr>
              <w:t>Определить количество часов по дисциплине;</w:t>
            </w:r>
          </w:p>
          <w:p w:rsidR="00991E26" w:rsidRPr="00C10D51" w:rsidRDefault="003049B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-Составить штатное расписание;</w:t>
            </w:r>
          </w:p>
          <w:p w:rsidR="003049B9" w:rsidRPr="00C10D51" w:rsidRDefault="003049B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 Подготовить приказ</w:t>
            </w:r>
          </w:p>
          <w:p w:rsidR="003049B9" w:rsidRDefault="003049B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7B" w:rsidRPr="00C10D51" w:rsidRDefault="003049B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-1</w:t>
            </w:r>
            <w:r w:rsidR="0068447B" w:rsidRPr="00C10D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E26" w:rsidRPr="00C10D51" w:rsidRDefault="00991E26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E26" w:rsidRPr="00C10D51" w:rsidRDefault="00991E26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-1;</w:t>
            </w:r>
          </w:p>
          <w:p w:rsidR="003049B9" w:rsidRPr="00C10D51" w:rsidRDefault="003049B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E26" w:rsidRDefault="00991E26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7B" w:rsidRPr="002F190B" w:rsidRDefault="0068447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ДУМР</w:t>
            </w:r>
            <w:r w:rsidR="003049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887543" w:rsidRPr="00C10D51"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 по административно-кадровой работе</w:t>
            </w:r>
          </w:p>
        </w:tc>
      </w:tr>
      <w:tr w:rsidR="00E62D5F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5F" w:rsidRDefault="00991E26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  <w:r w:rsidR="00F32C9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5F" w:rsidRDefault="00E62D5F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академическую мобильность обучающихся</w:t>
            </w:r>
            <w:r w:rsidR="00D42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D51">
              <w:rPr>
                <w:rFonts w:ascii="Times New Roman" w:hAnsi="Times New Roman"/>
                <w:sz w:val="24"/>
                <w:szCs w:val="24"/>
              </w:rPr>
              <w:t xml:space="preserve">с университетами Топ-500 </w:t>
            </w:r>
            <w:r w:rsidR="00D426D3">
              <w:rPr>
                <w:rFonts w:ascii="Times New Roman" w:hAnsi="Times New Roman"/>
                <w:sz w:val="24"/>
                <w:szCs w:val="24"/>
              </w:rPr>
              <w:t xml:space="preserve">сроком на 1 </w:t>
            </w:r>
            <w:r w:rsidR="00C10D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E62D5F" w:rsidRPr="002F190B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E62D5F" w:rsidRPr="002F190B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E62D5F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E62D5F" w:rsidRPr="002F190B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43" w:rsidRPr="00C10D51" w:rsidRDefault="00887543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D51" w:rsidRPr="00C10D51">
              <w:rPr>
                <w:rFonts w:ascii="Times New Roman" w:hAnsi="Times New Roman"/>
                <w:sz w:val="24"/>
                <w:szCs w:val="24"/>
              </w:rPr>
              <w:t>число выехавших по обмену;</w:t>
            </w:r>
          </w:p>
          <w:p w:rsidR="00C10D51" w:rsidRPr="00C10D51" w:rsidRDefault="00C10D5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 число принятых по обмену</w:t>
            </w:r>
          </w:p>
          <w:p w:rsidR="003049B9" w:rsidRPr="00C10D51" w:rsidRDefault="003049B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5F" w:rsidRPr="00C10D51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5F" w:rsidRPr="00C10D51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</w:t>
            </w:r>
            <w:r w:rsidR="00991E26" w:rsidRPr="00C1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86E" w:rsidRPr="00C10D51">
              <w:rPr>
                <w:rFonts w:ascii="Times New Roman" w:hAnsi="Times New Roman"/>
                <w:sz w:val="24"/>
                <w:szCs w:val="24"/>
              </w:rPr>
              <w:t>5</w:t>
            </w:r>
            <w:r w:rsidR="00991E26" w:rsidRPr="00C10D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2D5F" w:rsidRPr="00C10D51" w:rsidRDefault="00E62D5F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</w:t>
            </w:r>
            <w:r w:rsidR="00C10D51" w:rsidRPr="00C10D51">
              <w:rPr>
                <w:rFonts w:ascii="Times New Roman" w:hAnsi="Times New Roman"/>
                <w:sz w:val="24"/>
                <w:szCs w:val="24"/>
              </w:rPr>
              <w:t>5</w:t>
            </w:r>
            <w:r w:rsidR="00887543" w:rsidRPr="00C10D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2D5F" w:rsidRPr="00C10D51" w:rsidRDefault="00167E4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0D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Деканаты, </w:t>
            </w:r>
            <w:r w:rsidR="00E62D5F" w:rsidRPr="00C10D51">
              <w:rPr>
                <w:rFonts w:ascii="Times New Roman" w:hAnsi="Times New Roman"/>
                <w:sz w:val="24"/>
                <w:szCs w:val="24"/>
                <w:lang w:val="kk-KZ"/>
              </w:rPr>
              <w:t>Виртуальный институт Болонского процесса</w:t>
            </w:r>
          </w:p>
        </w:tc>
      </w:tr>
      <w:tr w:rsidR="00DA0B2B" w:rsidRPr="002F190B" w:rsidTr="00DA0B2B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2B" w:rsidRDefault="00DA0B2B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2B" w:rsidRDefault="00DA0B2B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академическую мобильность ППС с университетами Топ-500 сроком на 3 месяца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A0B2B" w:rsidRPr="002F190B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A0B2B" w:rsidRPr="002F190B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A0B2B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A0B2B" w:rsidRPr="002F190B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2B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выехавших по обмену;</w:t>
            </w:r>
          </w:p>
          <w:p w:rsidR="00DA0B2B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принятых по обмену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2B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</w:t>
            </w:r>
          </w:p>
          <w:p w:rsidR="00DA0B2B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0B2B" w:rsidRDefault="00DA0B2B" w:rsidP="00DA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0D51">
              <w:rPr>
                <w:rFonts w:ascii="Times New Roman" w:hAnsi="Times New Roman"/>
                <w:sz w:val="24"/>
                <w:szCs w:val="24"/>
                <w:lang w:val="kk-KZ"/>
              </w:rPr>
              <w:t>Учебные департаменты, Виртуальный институт Болонского процесса</w:t>
            </w:r>
          </w:p>
        </w:tc>
      </w:tr>
      <w:tr w:rsidR="00DA0B2B" w:rsidRPr="00C10D51" w:rsidTr="003E071A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2B" w:rsidRPr="00C10D51" w:rsidRDefault="00DA0B2B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0D5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2B" w:rsidRPr="00C10D51" w:rsidRDefault="00DA0B2B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 xml:space="preserve">Повысить число визитинг-профессоров, приглашенных из университетов Топ-500 на срок 3 месяца и более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 число приглашенных</w:t>
            </w:r>
          </w:p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B2B" w:rsidRPr="00C10D51" w:rsidRDefault="00DA0B2B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0B2B" w:rsidRPr="00C10D51" w:rsidRDefault="00DA0B2B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44A9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4A9" w:rsidRDefault="00991E26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</w:t>
            </w:r>
            <w:r w:rsidR="00F32C9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4A9" w:rsidRDefault="007B62E2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Ввести в </w:t>
            </w:r>
            <w:r w:rsidR="003944A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 КОП</w:t>
            </w:r>
            <w:r w:rsidR="00394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лидеров </w:t>
            </w:r>
            <w:r w:rsidR="003944A9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3944A9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sz w:val="24"/>
                <w:szCs w:val="24"/>
              </w:rPr>
              <w:t>й для улучшения подготовки выпускников к рынку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3944A9" w:rsidRPr="002F190B" w:rsidRDefault="003944A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3944A9" w:rsidRPr="002F190B" w:rsidRDefault="003944A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3944A9" w:rsidRDefault="003944A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3944A9" w:rsidRPr="002F190B" w:rsidRDefault="003944A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4A9" w:rsidRDefault="007B62E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944A9">
              <w:rPr>
                <w:rFonts w:ascii="Times New Roman" w:hAnsi="Times New Roman"/>
                <w:sz w:val="24"/>
                <w:szCs w:val="24"/>
              </w:rPr>
              <w:t>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введенных работодателей и лидеров проф.ассоциаций</w:t>
            </w:r>
            <w:r w:rsidR="00394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4A9" w:rsidRDefault="003944A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4A9" w:rsidRDefault="003944A9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КОП</w:t>
            </w:r>
          </w:p>
        </w:tc>
      </w:tr>
      <w:tr w:rsidR="00C108C8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08C8" w:rsidRPr="002F190B" w:rsidRDefault="00C108C8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Развитие научных исследований</w:t>
            </w:r>
          </w:p>
        </w:tc>
      </w:tr>
      <w:tr w:rsidR="00190904" w:rsidRPr="002F190B" w:rsidTr="00190904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Продолжить р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ацию 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>программы инновационного развития</w:t>
            </w:r>
            <w:r w:rsidRPr="005942A1">
              <w:rPr>
                <w:rFonts w:ascii="Times New Roman" w:hAnsi="Times New Roman"/>
                <w:sz w:val="24"/>
                <w:szCs w:val="24"/>
              </w:rPr>
              <w:t xml:space="preserve"> КазНМУ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выполненных мероприятий от запланированного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904" w:rsidRDefault="00190904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0904" w:rsidRDefault="00190904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0904" w:rsidRDefault="00190904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0904" w:rsidRDefault="00190904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0904" w:rsidRPr="002F190B" w:rsidRDefault="00190904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190904" w:rsidRPr="002F190B" w:rsidTr="00A30370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Default="00190904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Повысить объем привлеченных средств на НТП из других источников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EE1F32" w:rsidRDefault="00190904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Объем привлеченных средств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904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млн тг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04" w:rsidRPr="002F190B" w:rsidTr="00A30370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E8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>ить долю ППС, участвующих в конкурсах проектов НИР, финансируемых из государственного бюджета и иных источников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ППС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904" w:rsidRPr="0083515E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04" w:rsidRPr="002F190B" w:rsidTr="007D2F3C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участие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международного финансирования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НТП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83515E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04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C8" w:rsidRPr="002F190B" w:rsidTr="007D2F3C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A54AC3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E80ECE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>ов</w:t>
            </w:r>
            <w:r w:rsidR="00EE1F32">
              <w:rPr>
                <w:rFonts w:ascii="Times New Roman" w:hAnsi="Times New Roman"/>
                <w:sz w:val="24"/>
                <w:szCs w:val="24"/>
              </w:rPr>
              <w:t>ы</w:t>
            </w:r>
            <w:r w:rsidR="000214C6">
              <w:rPr>
                <w:rFonts w:ascii="Times New Roman" w:hAnsi="Times New Roman"/>
                <w:sz w:val="24"/>
                <w:szCs w:val="24"/>
              </w:rPr>
              <w:t>си</w:t>
            </w:r>
            <w:r w:rsidR="00EE1F32">
              <w:rPr>
                <w:rFonts w:ascii="Times New Roman" w:hAnsi="Times New Roman"/>
                <w:sz w:val="24"/>
                <w:szCs w:val="24"/>
              </w:rPr>
              <w:t>ть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F3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 xml:space="preserve"> внутривузовск</w:t>
            </w:r>
            <w:r w:rsidR="00EE1F32">
              <w:rPr>
                <w:rFonts w:ascii="Times New Roman" w:hAnsi="Times New Roman"/>
                <w:sz w:val="24"/>
                <w:szCs w:val="24"/>
              </w:rPr>
              <w:t>их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 xml:space="preserve"> грант</w:t>
            </w:r>
            <w:r w:rsidR="00EE1F32">
              <w:rPr>
                <w:rFonts w:ascii="Times New Roman" w:hAnsi="Times New Roman"/>
                <w:sz w:val="24"/>
                <w:szCs w:val="24"/>
              </w:rPr>
              <w:t>ов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 xml:space="preserve"> по приоритетным направлениям  здравоохранения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EE1F3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="002142CD">
              <w:rPr>
                <w:rFonts w:ascii="Times New Roman" w:hAnsi="Times New Roman"/>
                <w:sz w:val="24"/>
                <w:szCs w:val="24"/>
              </w:rPr>
              <w:t>15</w:t>
            </w:r>
            <w:r w:rsidR="00EE1F32">
              <w:rPr>
                <w:rFonts w:ascii="Times New Roman" w:hAnsi="Times New Roman"/>
                <w:sz w:val="24"/>
                <w:szCs w:val="24"/>
              </w:rPr>
              <w:t>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EE1F3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C108C8" w:rsidRPr="002F190B" w:rsidTr="007D2F3C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325834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="000214C6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940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EE1F32"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убликаци</w:t>
            </w:r>
            <w:r w:rsidR="00EE1F32">
              <w:rPr>
                <w:rFonts w:ascii="Times New Roman" w:hAnsi="Times New Roman"/>
                <w:sz w:val="24"/>
                <w:szCs w:val="24"/>
              </w:rPr>
              <w:t>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 высоко</w:t>
            </w:r>
            <w:r w:rsidR="00114940">
              <w:rPr>
                <w:rFonts w:ascii="Times New Roman" w:hAnsi="Times New Roman"/>
                <w:sz w:val="24"/>
                <w:szCs w:val="24"/>
              </w:rPr>
              <w:t>цитируемы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х журналах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114940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</w:t>
            </w:r>
            <w:r w:rsidR="00C108C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108C8" w:rsidRPr="002F190B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 w:rsidR="00C1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9E7" w:rsidRPr="00C04884" w:rsidRDefault="00190904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="004959E7" w:rsidRPr="00C04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8C8" w:rsidRPr="002F190B" w:rsidRDefault="00C108C8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9F7EBD" w:rsidRPr="002F190B" w:rsidTr="007D2F3C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6C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>азвитие виртуального института «Антиэйджинг»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C3" w:rsidRDefault="00A54AC3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>Кол-во патентов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EBD" w:rsidRPr="002F190B" w:rsidRDefault="00A54AC3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кол-во 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>публикаций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A54AC3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9F7EBD" w:rsidRPr="002F190B" w:rsidRDefault="00114940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9F7EB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ШОЗ</w:t>
            </w:r>
          </w:p>
        </w:tc>
      </w:tr>
      <w:tr w:rsidR="009F7EBD" w:rsidRPr="002F190B" w:rsidTr="007D2F3C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сить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результативност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прикладных исследований через развитие государственно-частного партнерства с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АО «Казахская Ака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демия питания»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sz w:val="24"/>
                <w:szCs w:val="24"/>
              </w:rPr>
              <w:t>овместны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публикац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043A" w:rsidRPr="002F190B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286A">
              <w:rPr>
                <w:rFonts w:ascii="Times New Roman" w:hAnsi="Times New Roman"/>
                <w:sz w:val="24"/>
                <w:szCs w:val="24"/>
                <w:lang w:val="kk-KZ"/>
              </w:rPr>
              <w:t>число совместных актов</w:t>
            </w:r>
            <w:r w:rsidR="004959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внедрения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-10;</w:t>
            </w:r>
          </w:p>
          <w:p w:rsidR="0057043A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3A" w:rsidRPr="002F190B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НИИФПМ,</w:t>
            </w:r>
          </w:p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Казахская академия питания</w:t>
            </w:r>
          </w:p>
        </w:tc>
      </w:tr>
      <w:tr w:rsidR="009F7EBD" w:rsidRPr="002F190B" w:rsidTr="007D2F3C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3028B9" w:rsidRDefault="009F7EBD" w:rsidP="00F856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B9">
              <w:rPr>
                <w:rFonts w:ascii="Times New Roman" w:hAnsi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/>
                <w:sz w:val="24"/>
                <w:szCs w:val="24"/>
              </w:rPr>
              <w:t>изировать</w:t>
            </w:r>
            <w:r w:rsidRPr="003028B9">
              <w:rPr>
                <w:rFonts w:ascii="Times New Roman" w:hAnsi="Times New Roman"/>
                <w:sz w:val="24"/>
                <w:szCs w:val="24"/>
              </w:rPr>
              <w:t xml:space="preserve"> вовлечение обучающихся и </w:t>
            </w:r>
            <w:r w:rsidR="0057043A">
              <w:rPr>
                <w:rFonts w:ascii="Times New Roman" w:hAnsi="Times New Roman"/>
                <w:sz w:val="24"/>
                <w:szCs w:val="24"/>
              </w:rPr>
              <w:t>ППС</w:t>
            </w:r>
            <w:r w:rsidRPr="003028B9">
              <w:rPr>
                <w:rFonts w:ascii="Times New Roman" w:hAnsi="Times New Roman"/>
                <w:sz w:val="24"/>
                <w:szCs w:val="24"/>
              </w:rPr>
              <w:t xml:space="preserve"> в исследовательск</w:t>
            </w:r>
            <w:r w:rsidR="0057043A">
              <w:rPr>
                <w:rFonts w:ascii="Times New Roman" w:hAnsi="Times New Roman"/>
                <w:sz w:val="24"/>
                <w:szCs w:val="24"/>
              </w:rPr>
              <w:t>ую</w:t>
            </w:r>
            <w:r w:rsidRPr="003028B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7043A">
              <w:rPr>
                <w:rFonts w:ascii="Times New Roman" w:hAnsi="Times New Roman"/>
                <w:sz w:val="24"/>
                <w:szCs w:val="24"/>
              </w:rPr>
              <w:t>аботу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F1A" w:rsidRDefault="009D7F1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вовлеченных бакалавров</w:t>
            </w:r>
          </w:p>
          <w:p w:rsidR="0057043A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вовлеченных интернов;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3A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вовлеченных 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ПС;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EBD" w:rsidRPr="002F190B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победителей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 xml:space="preserve"> республиканских и международных конкур</w:t>
            </w:r>
            <w:r w:rsidR="009F7EB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F7EBD">
              <w:rPr>
                <w:rFonts w:ascii="Times New Roman" w:hAnsi="Times New Roman"/>
                <w:sz w:val="24"/>
                <w:szCs w:val="24"/>
              </w:rPr>
              <w:t xml:space="preserve"> НИРС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F1A" w:rsidRDefault="009D7F1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-40;</w:t>
            </w:r>
          </w:p>
          <w:p w:rsidR="009D7F1A" w:rsidRDefault="009D7F1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3A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7EB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F7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43A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3A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AC3">
              <w:rPr>
                <w:rFonts w:ascii="Times New Roman" w:hAnsi="Times New Roman"/>
                <w:sz w:val="24"/>
                <w:szCs w:val="24"/>
              </w:rPr>
              <w:t>8</w:t>
            </w:r>
            <w:r w:rsidR="009F7EBD">
              <w:rPr>
                <w:rFonts w:ascii="Times New Roman" w:hAnsi="Times New Roman"/>
                <w:sz w:val="24"/>
                <w:szCs w:val="24"/>
              </w:rPr>
              <w:t xml:space="preserve">0; </w:t>
            </w:r>
          </w:p>
          <w:p w:rsidR="009F7EBD" w:rsidRPr="002F190B" w:rsidRDefault="0057043A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EBD" w:rsidRPr="002F190B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НИИФПМ,</w:t>
            </w:r>
          </w:p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СНО и СМУ</w:t>
            </w:r>
          </w:p>
        </w:tc>
      </w:tr>
      <w:tr w:rsidR="009F7EBD" w:rsidRPr="002F190B" w:rsidTr="007D2F3C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6C0B3E" w:rsidRDefault="009F7EBD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C0B3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конкурс НИРС КазНМУ, посвященн</w:t>
            </w:r>
            <w:r w:rsidR="0057043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«Дню Науки»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СНО и СМУ</w:t>
            </w:r>
          </w:p>
        </w:tc>
      </w:tr>
      <w:tr w:rsidR="009F7EBD" w:rsidRPr="002F190B" w:rsidTr="007D2F3C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822FDC" w:rsidRDefault="009F7EBD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22FD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Зимнюю школу для ответственных по НИР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9F7EBD" w:rsidRPr="002F190B" w:rsidTr="007D2F3C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Default="009F7EBD" w:rsidP="00F85687">
            <w:pPr>
              <w:spacing w:after="0" w:line="240" w:lineRule="auto"/>
              <w:jc w:val="center"/>
            </w:pPr>
            <w:r w:rsidRPr="0024259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3.1</w:t>
            </w:r>
            <w:r w:rsidR="00A54A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="00F825F1">
              <w:rPr>
                <w:rFonts w:ascii="Times New Roman" w:hAnsi="Times New Roman"/>
                <w:sz w:val="24"/>
                <w:szCs w:val="24"/>
              </w:rPr>
              <w:t xml:space="preserve"> и внедрить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здоровьесберегающи</w:t>
            </w:r>
            <w:r w:rsidR="00F82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F82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: оптимиз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8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заболеваний и прогноз  их распространения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BD" w:rsidRPr="0057043A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BD" w:rsidRPr="0057043A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BD" w:rsidRPr="0057043A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BD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Число </w:t>
            </w:r>
            <w:r w:rsidR="009F7EBD">
              <w:rPr>
                <w:rFonts w:ascii="Times New Roman" w:hAnsi="Times New Roman"/>
                <w:sz w:val="24"/>
                <w:szCs w:val="24"/>
              </w:rPr>
              <w:t>патент</w:t>
            </w:r>
            <w:r>
              <w:rPr>
                <w:rFonts w:ascii="Times New Roman" w:hAnsi="Times New Roman"/>
                <w:sz w:val="24"/>
                <w:szCs w:val="24"/>
              </w:rPr>
              <w:t>ов;</w:t>
            </w:r>
          </w:p>
          <w:p w:rsidR="00F825F1" w:rsidRPr="002F190B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актов внедрения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7EBD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-5;</w:t>
            </w:r>
          </w:p>
          <w:p w:rsidR="00F825F1" w:rsidRPr="002F190B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Сектор клинической эпидемиологии</w:t>
            </w:r>
            <w:r w:rsidR="00F825F1">
              <w:rPr>
                <w:rFonts w:ascii="Times New Roman" w:hAnsi="Times New Roman"/>
                <w:sz w:val="24"/>
                <w:szCs w:val="24"/>
              </w:rPr>
              <w:t xml:space="preserve"> НИИФПМ</w:t>
            </w:r>
          </w:p>
        </w:tc>
      </w:tr>
      <w:tr w:rsidR="009F7EBD" w:rsidRPr="002F190B" w:rsidTr="007D2F3C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Default="009F7EBD" w:rsidP="00F85687">
            <w:pPr>
              <w:spacing w:after="0" w:line="240" w:lineRule="auto"/>
              <w:jc w:val="center"/>
            </w:pPr>
            <w:r w:rsidRPr="0024259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</w:t>
            </w:r>
            <w:r w:rsidR="00A54A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F825F1" w:rsidP="00F85687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</w:t>
            </w:r>
            <w:r w:rsidR="009F7EBD">
              <w:rPr>
                <w:rFonts w:ascii="Times New Roman" w:hAnsi="Times New Roman"/>
                <w:sz w:val="24"/>
                <w:szCs w:val="24"/>
              </w:rPr>
              <w:t xml:space="preserve">ть участие ППС и сотрудников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 w:rsidR="009F7EBD"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="009F7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825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</w:t>
            </w:r>
            <w:r w:rsidR="00883CDA">
              <w:rPr>
                <w:rFonts w:ascii="Times New Roman" w:hAnsi="Times New Roman"/>
                <w:sz w:val="24"/>
                <w:szCs w:val="24"/>
              </w:rPr>
              <w:t xml:space="preserve">тдел менеджмента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НИР</w:t>
            </w:r>
          </w:p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32" w:rsidRPr="002F190B" w:rsidTr="007D2F3C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32" w:rsidRPr="00242595" w:rsidRDefault="00A54AC3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32" w:rsidRPr="00114940" w:rsidRDefault="00114940" w:rsidP="00F85687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Внедрить элективные курсы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114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114940">
              <w:rPr>
                <w:rFonts w:ascii="Times New Roman" w:hAnsi="Times New Roman"/>
                <w:sz w:val="24"/>
                <w:szCs w:val="24"/>
              </w:rPr>
              <w:t xml:space="preserve"> в учебные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114940">
              <w:rPr>
                <w:rFonts w:ascii="Times New Roman" w:hAnsi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114940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докторантов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EE1F32" w:rsidRPr="002F190B" w:rsidRDefault="00EE1F3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1F32" w:rsidRPr="002F190B" w:rsidRDefault="00EE1F3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EE1F32" w:rsidRPr="002F190B" w:rsidRDefault="00EE1F3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1F32" w:rsidRPr="002F190B" w:rsidRDefault="00EE1F3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32" w:rsidRDefault="00114940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 обучающихся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32" w:rsidRDefault="00114940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32" w:rsidRPr="002F190B" w:rsidRDefault="00C10D51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ДУМР,</w:t>
            </w:r>
            <w:r w:rsidR="00A54AC3">
              <w:rPr>
                <w:rFonts w:ascii="Times New Roman" w:hAnsi="Times New Roman"/>
                <w:sz w:val="24"/>
                <w:szCs w:val="24"/>
              </w:rPr>
              <w:t xml:space="preserve"> НИИФПМ</w:t>
            </w:r>
          </w:p>
        </w:tc>
      </w:tr>
      <w:tr w:rsidR="00F825F1" w:rsidRPr="002F190B" w:rsidTr="007D2F3C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5F1" w:rsidRPr="00242595" w:rsidRDefault="00A54AC3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5F1" w:rsidRDefault="00F825F1" w:rsidP="00F85687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объем привлеченных средств за счет развития инновационных структур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25F1" w:rsidRPr="002F190B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25F1" w:rsidRPr="002F190B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25F1" w:rsidRPr="002F190B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25F1" w:rsidRPr="002F190B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5F1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привлеченных средств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5F1" w:rsidRDefault="0085386E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F825F1">
              <w:rPr>
                <w:rFonts w:ascii="Times New Roman" w:hAnsi="Times New Roman"/>
                <w:sz w:val="24"/>
                <w:szCs w:val="24"/>
              </w:rPr>
              <w:t>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5F1" w:rsidRDefault="00F825F1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вакцинологии, Лаборатория экологического мониторинга</w:t>
            </w:r>
          </w:p>
        </w:tc>
      </w:tr>
      <w:tr w:rsidR="00A264B5" w:rsidRPr="002F190B" w:rsidTr="004A7503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4259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9E6">
              <w:rPr>
                <w:rFonts w:ascii="Times New Roman" w:hAnsi="Times New Roman"/>
                <w:sz w:val="24"/>
                <w:szCs w:val="24"/>
              </w:rPr>
              <w:t>Организовать конференцию «Актуальные вопросы лабораторной медицины 21 века. Роль лабораторий коллективного пользования в развитии инновационных технологий в Казахстане»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Программа;</w:t>
            </w:r>
          </w:p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НИИФПМ</w:t>
            </w:r>
          </w:p>
        </w:tc>
      </w:tr>
      <w:tr w:rsidR="00A264B5" w:rsidRPr="002F190B" w:rsidTr="004A7503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24259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Pr="001629E6" w:rsidRDefault="00A264B5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Наладить связи с объектами медицинской и фармацевтической промышленности по совместному исследованию препаратов и изделий медицинского назначения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A264B5" w:rsidRPr="002F190B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договоров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B5" w:rsidRDefault="00A264B5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E7" w:rsidRPr="00716E33" w:rsidTr="007D2F3C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9E7" w:rsidRPr="00716E33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6E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9E7" w:rsidRPr="00716E33" w:rsidRDefault="004959E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33">
              <w:rPr>
                <w:rFonts w:ascii="Times New Roman" w:hAnsi="Times New Roman"/>
                <w:sz w:val="24"/>
                <w:szCs w:val="24"/>
              </w:rPr>
              <w:t xml:space="preserve">Провести совместные </w:t>
            </w:r>
            <w:r w:rsidR="006A38F3" w:rsidRPr="00716E33">
              <w:rPr>
                <w:rFonts w:ascii="Times New Roman" w:hAnsi="Times New Roman"/>
                <w:sz w:val="24"/>
                <w:szCs w:val="24"/>
              </w:rPr>
              <w:t xml:space="preserve">молекулярно-генетические </w:t>
            </w:r>
            <w:r w:rsidRPr="00716E33">
              <w:rPr>
                <w:rFonts w:ascii="Times New Roman" w:hAnsi="Times New Roman"/>
                <w:sz w:val="24"/>
                <w:szCs w:val="24"/>
              </w:rPr>
              <w:t xml:space="preserve">исследования с медицинскими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4959E7" w:rsidRPr="00716E33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4959E7" w:rsidRPr="00716E33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4959E7" w:rsidRPr="00716E33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4959E7" w:rsidRPr="00716E33" w:rsidRDefault="004959E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9E7" w:rsidRPr="00716E33" w:rsidRDefault="006A38F3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33">
              <w:rPr>
                <w:rFonts w:ascii="Times New Roman" w:hAnsi="Times New Roman"/>
                <w:sz w:val="24"/>
                <w:szCs w:val="24"/>
              </w:rPr>
              <w:t>Число договоров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9E7" w:rsidRPr="00716E33" w:rsidRDefault="006A38F3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9E7" w:rsidRPr="00716E33" w:rsidRDefault="006A38F3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33">
              <w:rPr>
                <w:rFonts w:ascii="Times New Roman" w:hAnsi="Times New Roman"/>
                <w:sz w:val="24"/>
                <w:szCs w:val="24"/>
              </w:rPr>
              <w:t xml:space="preserve">Лаборатория коллективного пользования </w:t>
            </w:r>
          </w:p>
        </w:tc>
      </w:tr>
      <w:tr w:rsidR="009F7EBD" w:rsidRPr="002F190B" w:rsidTr="007D2F3C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7EBD" w:rsidRPr="002F190B" w:rsidRDefault="009F7EBD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7EBD" w:rsidRPr="0045673F" w:rsidRDefault="009F7EBD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Лечебно-консультативная деятельность</w:t>
            </w:r>
          </w:p>
        </w:tc>
      </w:tr>
      <w:tr w:rsidR="009F7EBD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1629E6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Продолжить р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еализа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цию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инновационного развития КазНМУ в клиник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57043A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57043A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6575E0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выполненных мероприятий от запланированного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B72EA4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    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Департамент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 клинической работе </w:t>
            </w:r>
          </w:p>
        </w:tc>
      </w:tr>
      <w:tr w:rsidR="002142CD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2CD" w:rsidRPr="002F190B" w:rsidRDefault="00A54AC3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2CD" w:rsidRDefault="002142CD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Вовлечь ППС и обучающихся в реализацию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программ здравоохранения по преодолению эпидемии туберкулеза, ВИЧ, профилактике и лечению ССЗ, онкологических заболеваний, охране материнства и детства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142CD" w:rsidRDefault="002142C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142CD" w:rsidRDefault="002142C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142CD" w:rsidRPr="00DF5CF0" w:rsidRDefault="002142C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142CD" w:rsidRPr="00DF5CF0" w:rsidRDefault="002142C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481" w:rsidRDefault="00177481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кол-во мероприятий;</w:t>
            </w:r>
          </w:p>
          <w:p w:rsidR="00177481" w:rsidRDefault="00177481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% охвата ППС;</w:t>
            </w:r>
          </w:p>
          <w:p w:rsidR="002142CD" w:rsidRDefault="00177481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% охвата обучающихся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2CD" w:rsidRDefault="00177481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10;</w:t>
            </w:r>
          </w:p>
          <w:p w:rsidR="00177481" w:rsidRDefault="00177481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30;</w:t>
            </w:r>
          </w:p>
          <w:p w:rsidR="00177481" w:rsidRDefault="00177481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</w:t>
            </w:r>
          </w:p>
          <w:p w:rsidR="00177481" w:rsidRDefault="00177481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2CD" w:rsidRDefault="002142C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Департамент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 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клинической работе</w:t>
            </w:r>
            <w:r w:rsidR="00883CD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(ДКР)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ШОЗ</w:t>
            </w:r>
          </w:p>
        </w:tc>
      </w:tr>
      <w:tr w:rsidR="009F7EBD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A765C" w:rsidRDefault="00A54AC3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9F7EBD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Реализовать программу «Аффилированные клиники»</w:t>
            </w:r>
          </w:p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Приказ ректора</w:t>
            </w:r>
            <w:r w:rsidR="00B72EA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9F7EBD" w:rsidRPr="00DF5CF0" w:rsidRDefault="00B72EA4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число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отделений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сотрудников клинических кафедр университета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C3" w:rsidRDefault="00A54AC3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F7EBD" w:rsidRPr="00DF5CF0" w:rsidRDefault="0085386E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B72EA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r w:rsidR="00883CD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</w:t>
            </w:r>
          </w:p>
        </w:tc>
      </w:tr>
      <w:tr w:rsidR="009F7EBD" w:rsidRPr="002F190B" w:rsidTr="007D2F3C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9F7EBD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A54AC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B72EA4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ехнологичес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интегри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ровать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клинические 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структур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 основе принципов инновационного больничного менеджмента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Единая экономическая политика</w:t>
            </w:r>
          </w:p>
          <w:p w:rsidR="0085386E" w:rsidRDefault="0085386E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согласованный план;</w:t>
            </w:r>
          </w:p>
          <w:p w:rsidR="00B72EA4" w:rsidRDefault="00B72EA4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увеличение дохода;</w:t>
            </w:r>
          </w:p>
          <w:p w:rsidR="00B72EA4" w:rsidRPr="00DF5CF0" w:rsidRDefault="00B72EA4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снижение издержек</w:t>
            </w:r>
            <w:r w:rsidR="00D50C3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%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F7EBD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85386E" w:rsidRDefault="0085386E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3944A9" w:rsidRDefault="003944A9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до 250 млн тг</w:t>
            </w:r>
          </w:p>
          <w:p w:rsidR="003944A9" w:rsidRPr="00DF5CF0" w:rsidRDefault="003944A9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до </w:t>
            </w:r>
            <w:r w:rsidR="00D50C3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9F7EBD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ОКЦ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ОКЦ ВБ</w:t>
            </w:r>
            <w:r w:rsidR="007847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Институт стоматологии</w:t>
            </w:r>
            <w:r w:rsidR="006A38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6A38F3" w:rsidRPr="002231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РКДБ «Аксай», аффилированные ЛПУ</w:t>
            </w:r>
            <w:r w:rsidRPr="006A38F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9F7EBD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2F190B" w:rsidRDefault="00A54AC3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Развить специализированные виды медицинской помощи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B72EA4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DF5CF0" w:rsidRDefault="00B72EA4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7EBD" w:rsidRPr="00DF5CF0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3944A9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Число открытых специализированных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DF5CF0" w:rsidRDefault="003944A9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4A9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ОКЦ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ОКЦ ВБ</w:t>
            </w:r>
            <w:r w:rsidR="003944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9F7EBD" w:rsidRPr="00DF5CF0" w:rsidRDefault="003944A9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Институт стоматологии</w:t>
            </w:r>
            <w:r w:rsidR="009F7EBD"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9F7EBD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437A1B" w:rsidRDefault="00A54AC3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A1B">
              <w:rPr>
                <w:rFonts w:ascii="Times New Roman" w:hAnsi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437A1B" w:rsidRDefault="003944A9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Продолжить р</w:t>
            </w:r>
            <w:r w:rsidR="009F7EB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еализаци</w:t>
            </w: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</w:t>
            </w:r>
            <w:r w:rsidR="009F7EB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программы «Здоровье студентов»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F7EBD" w:rsidRPr="00437A1B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9F7EBD" w:rsidRPr="00437A1B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437A1B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9F7EBD" w:rsidRPr="00437A1B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4A9" w:rsidRPr="00437A1B" w:rsidRDefault="003944A9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% охвата </w:t>
            </w:r>
            <w:r w:rsidR="000E6667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 числа нуждающихся:</w:t>
            </w:r>
          </w:p>
          <w:p w:rsidR="003944A9" w:rsidRPr="00437A1B" w:rsidRDefault="003944A9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9F7EB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Профосмотр</w:t>
            </w: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ом</w:t>
            </w:r>
            <w:r w:rsidR="009F7EB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3944A9" w:rsidRPr="00437A1B" w:rsidRDefault="009F7EBD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944A9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вакцинаци</w:t>
            </w:r>
            <w:r w:rsidR="003944A9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ей</w:t>
            </w: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9F7EBD" w:rsidRPr="00437A1B" w:rsidRDefault="003944A9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9F7EB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обеспечение</w:t>
            </w:r>
            <w:r w:rsidR="00F85687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85687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="00F85687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ан.книжками</w:t>
            </w:r>
            <w:r w:rsidR="009F7EB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67" w:rsidRPr="00437A1B" w:rsidRDefault="000E6667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E6667" w:rsidRPr="00437A1B" w:rsidRDefault="000E666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F7EBD" w:rsidRPr="00437A1B" w:rsidRDefault="000E666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r w:rsidR="009F7EB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0E6667" w:rsidRPr="00437A1B" w:rsidRDefault="000E666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-80;</w:t>
            </w:r>
          </w:p>
          <w:p w:rsidR="00F85687" w:rsidRPr="00437A1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0E6667" w:rsidRPr="00437A1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100</w:t>
            </w:r>
            <w:r w:rsidR="000E6667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EBD" w:rsidRPr="0017521D" w:rsidRDefault="00883CDA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ДКР</w:t>
            </w:r>
            <w:r w:rsidR="000E6667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="009F7EB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E6667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ОКЦ</w:t>
            </w:r>
            <w:r w:rsidR="009F7EB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здравпункт</w:t>
            </w:r>
            <w:r w:rsidR="0017521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 w:rsidR="0017521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 w:rsidR="0017521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17521D" w:rsidRPr="00437A1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ДЭФ</w:t>
            </w: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2A765C" w:rsidRDefault="00244562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765C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Разработать и внедрить программу профи-лактики туберкулеза среди студентов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437A1B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 реализаци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и</w:t>
            </w:r>
            <w:r w:rsidR="0024456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плана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17521D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ДКР</w:t>
            </w:r>
            <w:r w:rsidR="0017521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, ДЭФ</w:t>
            </w: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2F190B" w:rsidRDefault="00244562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DF5CF0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Повыс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ить участие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клиник университета 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оказании гарантированного объема бесплатной медицинской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Объем оказанных услуг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562" w:rsidRPr="00DF5CF0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 млн. тг.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ОКЦ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ОКЦ ВБ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Институт стоматологии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2A765C" w:rsidRDefault="00244562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765C">
              <w:rPr>
                <w:rFonts w:ascii="Times New Roman" w:hAnsi="Times New Roman"/>
                <w:sz w:val="24"/>
                <w:szCs w:val="24"/>
                <w:lang w:val="kk-KZ"/>
              </w:rPr>
              <w:t>4.9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DF5CF0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Откры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ть центр традиционной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восточной 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медицины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Положение о центре; </w:t>
            </w:r>
          </w:p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отчет о деятельности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DF5CF0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ОКЦ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2A765C" w:rsidRDefault="00244562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Продолжить реализацию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программы «Здоровье ППС»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% охвата от нуждающихся </w:t>
            </w:r>
          </w:p>
          <w:p w:rsidR="00244562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п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рофосмотр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ом;</w:t>
            </w:r>
          </w:p>
          <w:p w:rsidR="00244562" w:rsidRPr="00DF5CF0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диспансерным наблюдением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-8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44562" w:rsidRPr="00DF5CF0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ДКР,</w:t>
            </w:r>
            <w:r w:rsidRPr="00DF5C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ОКЦ  </w:t>
            </w: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2A765C" w:rsidRDefault="00244562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Организовать конференцию «Университетская клиника»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Программа;</w:t>
            </w:r>
          </w:p>
          <w:p w:rsidR="00244562" w:rsidRPr="00DF5CF0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44562" w:rsidRPr="00DF5CF0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ДКР</w:t>
            </w:r>
          </w:p>
        </w:tc>
      </w:tr>
      <w:tr w:rsidR="00244562" w:rsidRPr="002F190B" w:rsidTr="007D2F3C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4562" w:rsidRPr="0045673F" w:rsidRDefault="00244562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Социально-воспитательная работа</w:t>
            </w:r>
          </w:p>
        </w:tc>
      </w:tr>
      <w:tr w:rsidR="00244562" w:rsidRPr="002F190B" w:rsidTr="007D2F3C">
        <w:trPr>
          <w:trHeight w:val="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562" w:rsidRPr="002F190B" w:rsidRDefault="00244562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562" w:rsidRPr="002F190B" w:rsidRDefault="00244562" w:rsidP="00F85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ести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, «Қарсы алу кеші», «Алло, мы ищем таланты!», «Посвящение в студенты», «Дни национальных культур»,  «Студенческое самоуправление»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, «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Қош келдің, Наурыз!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», «Екі жұлдыз», спартакиады, Выпускной бал и 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FDE9D9"/>
                <w:sz w:val="24"/>
                <w:szCs w:val="24"/>
                <w:highlight w:val="red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562" w:rsidRPr="002F190B" w:rsidRDefault="00244562" w:rsidP="00F85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ол-во  мероприятий, </w:t>
            </w:r>
          </w:p>
          <w:p w:rsidR="00244562" w:rsidRPr="002F190B" w:rsidRDefault="00244562" w:rsidP="00F85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4562" w:rsidRPr="003D65C0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департамент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формированию социально-культурных компетенций студентов (Д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РСККС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244562" w:rsidRPr="002F190B" w:rsidTr="006B4A5D">
        <w:trPr>
          <w:trHeight w:val="6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562" w:rsidRPr="002F190B" w:rsidRDefault="00244562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562" w:rsidRPr="007A34E6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4C6">
              <w:rPr>
                <w:rFonts w:ascii="Times New Roman" w:hAnsi="Times New Roman"/>
                <w:sz w:val="24"/>
                <w:szCs w:val="24"/>
                <w:lang w:val="kk-KZ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 «Эстафету добрых дел</w:t>
            </w:r>
            <w:r w:rsidRPr="007A34E6">
              <w:rPr>
                <w:rFonts w:ascii="Times New Roman" w:hAnsi="Times New Roman"/>
                <w:sz w:val="24"/>
                <w:szCs w:val="24"/>
                <w:lang w:val="kk-KZ"/>
              </w:rPr>
              <w:t>» - развитие волонтерского движения</w:t>
            </w:r>
          </w:p>
          <w:p w:rsidR="00244562" w:rsidRPr="005974C6" w:rsidRDefault="00244562" w:rsidP="00F85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% охвата студентов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2-5 курсах</w:t>
            </w:r>
          </w:p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62" w:rsidRPr="00572981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2" w:rsidRPr="002F190B" w:rsidTr="006B4A5D">
        <w:trPr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2D4506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506"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2D4506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2D4506">
              <w:rPr>
                <w:rFonts w:ascii="Times New Roman" w:hAnsi="Times New Roman"/>
                <w:sz w:val="24"/>
              </w:rPr>
              <w:t>ть деятельность молодежного Центра «Интеллектуальная нация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2D4506">
              <w:rPr>
                <w:rFonts w:ascii="Times New Roman" w:hAnsi="Times New Roman"/>
                <w:sz w:val="24"/>
              </w:rPr>
              <w:t>2020»</w:t>
            </w:r>
          </w:p>
          <w:p w:rsidR="00244562" w:rsidRPr="002D4506" w:rsidRDefault="00244562" w:rsidP="00F856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D4506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2D4506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2D4506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2D4506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hd w:val="clear" w:color="auto" w:fill="FFFFFF"/>
              <w:spacing w:after="0" w:line="240" w:lineRule="auto"/>
              <w:ind w:left="3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Кол-во мероприятий</w:t>
            </w:r>
            <w:r w:rsidRPr="002D450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44562" w:rsidRPr="002D4506" w:rsidRDefault="00244562" w:rsidP="00F85687">
            <w:pPr>
              <w:shd w:val="clear" w:color="auto" w:fill="FFFFFF"/>
              <w:spacing w:after="0" w:line="240" w:lineRule="auto"/>
              <w:ind w:left="352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- кол-во участников</w:t>
            </w:r>
            <w:r w:rsidRPr="002D450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9A42C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9A42C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44562" w:rsidRPr="002D4506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Pr="002D4506">
              <w:rPr>
                <w:rFonts w:ascii="Times New Roman" w:hAnsi="Times New Roman"/>
                <w:sz w:val="24"/>
                <w:lang w:val="kk-KZ"/>
              </w:rPr>
              <w:t>250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44562" w:rsidRPr="002F190B" w:rsidTr="006B4A5D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1857EE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</w:t>
            </w:r>
            <w:r w:rsidRPr="001857EE">
              <w:rPr>
                <w:rFonts w:ascii="Times New Roman" w:hAnsi="Times New Roman"/>
                <w:sz w:val="24"/>
              </w:rPr>
              <w:t xml:space="preserve">ть деятельность центра психологической поддержки студентов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1857E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1857EE" w:rsidRDefault="00244562" w:rsidP="00F856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1857E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1857E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1857EE" w:rsidRDefault="00244562" w:rsidP="00F85687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% о</w:t>
            </w:r>
            <w:r w:rsidRPr="001857EE">
              <w:rPr>
                <w:rFonts w:ascii="Times New Roman" w:hAnsi="Times New Roman"/>
                <w:sz w:val="24"/>
                <w:lang w:val="kk-KZ"/>
              </w:rPr>
              <w:t>хват</w:t>
            </w: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1857EE">
              <w:rPr>
                <w:rFonts w:ascii="Times New Roman" w:hAnsi="Times New Roman"/>
                <w:sz w:val="24"/>
                <w:lang w:val="kk-KZ"/>
              </w:rPr>
              <w:t xml:space="preserve"> 1-5 курс</w:t>
            </w:r>
            <w:r>
              <w:rPr>
                <w:rFonts w:ascii="Times New Roman" w:hAnsi="Times New Roman"/>
                <w:sz w:val="24"/>
                <w:lang w:val="kk-KZ"/>
              </w:rPr>
              <w:t>ов</w:t>
            </w:r>
            <w:r w:rsidRPr="001857E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1857E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7EE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2F190B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РСККС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Центр коммуникативных навыков</w:t>
            </w: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1857EE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7EE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развить деятельность </w:t>
            </w:r>
            <w:r w:rsidRPr="001857EE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57EE">
              <w:rPr>
                <w:rFonts w:ascii="Times New Roman" w:hAnsi="Times New Roman"/>
                <w:sz w:val="24"/>
                <w:szCs w:val="24"/>
              </w:rPr>
              <w:t xml:space="preserve"> по воспитанию патриотов Казахстана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1857E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1857E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1857E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1857E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кол-во мероприятий;</w:t>
            </w:r>
          </w:p>
          <w:p w:rsidR="00244562" w:rsidRPr="001857EE" w:rsidRDefault="00244562" w:rsidP="00F85687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-%</w:t>
            </w:r>
            <w:r w:rsidRPr="0018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7EE">
              <w:rPr>
                <w:rFonts w:ascii="Times New Roman" w:hAnsi="Times New Roman"/>
                <w:sz w:val="24"/>
                <w:szCs w:val="24"/>
                <w:lang w:val="kk-KZ"/>
              </w:rPr>
              <w:t>хват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85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1-4 курс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- 5</w:t>
            </w:r>
          </w:p>
          <w:p w:rsidR="00244562" w:rsidRPr="001857EE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1857EE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РСККС</w:t>
            </w:r>
          </w:p>
          <w:p w:rsidR="00244562" w:rsidRDefault="00244562" w:rsidP="00F85687">
            <w:pPr>
              <w:spacing w:after="0" w:line="240" w:lineRule="auto"/>
              <w:jc w:val="center"/>
            </w:pP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развить деятельность 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>Молодежн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при театре 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«Concordia»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-кол-во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к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ол-во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- 10</w:t>
            </w:r>
          </w:p>
          <w:p w:rsidR="00244562" w:rsidRPr="009A42CE" w:rsidRDefault="00244562" w:rsidP="00F85687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9A42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00 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еализовать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культурно-познавательный проект «Ізгілік»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4E76F9" w:rsidRDefault="00244562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9A42CE" w:rsidRDefault="00244562" w:rsidP="00F85687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 мероприятий;</w:t>
            </w:r>
          </w:p>
          <w:p w:rsidR="00244562" w:rsidRPr="009A42CE" w:rsidRDefault="00244562" w:rsidP="00F85687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2CE">
              <w:rPr>
                <w:rFonts w:ascii="Times New Roman" w:hAnsi="Times New Roman"/>
                <w:sz w:val="24"/>
                <w:szCs w:val="24"/>
                <w:lang w:val="kk-KZ"/>
              </w:rPr>
              <w:t>% охвата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- 5</w:t>
            </w:r>
          </w:p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РСККС, деканаты, студенческие организации</w:t>
            </w: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lastRenderedPageBreak/>
              <w:t>5.8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Разработать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внедрить 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положение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 конкурсе 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«Общежитие – мой дом»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6F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244562" w:rsidRPr="00784741" w:rsidRDefault="00244562" w:rsidP="00F85687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41">
              <w:rPr>
                <w:rFonts w:ascii="Times New Roman" w:hAnsi="Times New Roman"/>
                <w:sz w:val="24"/>
                <w:szCs w:val="24"/>
                <w:lang w:val="kk-KZ"/>
              </w:rPr>
              <w:t>% охвата проживающих в общежитиях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РСККС</w:t>
            </w:r>
          </w:p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44562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тьютор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4562" w:rsidRPr="004E76F9" w:rsidRDefault="00244562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784741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741">
              <w:rPr>
                <w:rFonts w:ascii="Times New Roman" w:hAnsi="Times New Roman"/>
                <w:sz w:val="24"/>
                <w:szCs w:val="24"/>
                <w:lang w:val="kk-KZ"/>
              </w:rPr>
              <w:t>положение о тьюторстве,</w:t>
            </w:r>
          </w:p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 тьюторов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4E76F9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02" w:rsidRPr="002F190B" w:rsidTr="002D7DF3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Default="004E5902" w:rsidP="00F85687">
            <w:pPr>
              <w:spacing w:after="0" w:line="240" w:lineRule="auto"/>
              <w:jc w:val="center"/>
            </w:pPr>
            <w:r w:rsidRPr="00605C2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Pr="004E76F9" w:rsidRDefault="004E590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F9">
              <w:rPr>
                <w:rFonts w:ascii="Times New Roman" w:hAnsi="Times New Roman"/>
                <w:sz w:val="24"/>
                <w:szCs w:val="24"/>
              </w:rPr>
              <w:t>Провести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по программе Президента РК Н.А. Назарбаева «Социальная модернизация Казахстана – Двадцать шагов к Обществу Всеобщего Труда»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4E5902" w:rsidRPr="004E76F9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4E5902" w:rsidRPr="004E76F9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5902" w:rsidRPr="004E76F9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5902" w:rsidRPr="004E76F9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Default="004E5902" w:rsidP="00F85687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кол-во мероприятий;</w:t>
            </w:r>
          </w:p>
          <w:p w:rsidR="004E5902" w:rsidRPr="004E76F9" w:rsidRDefault="004E5902" w:rsidP="00F85687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% охвата обучающихся 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- 10</w:t>
            </w:r>
          </w:p>
          <w:p w:rsidR="004E5902" w:rsidRPr="004E76F9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Pr="004E76F9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РСККС, деканаты</w:t>
            </w:r>
          </w:p>
        </w:tc>
      </w:tr>
      <w:tr w:rsidR="004E5902" w:rsidRPr="00516B72" w:rsidTr="002D7DF3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Pr="00516B72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516B72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Pr="00516B72" w:rsidRDefault="004E590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72">
              <w:rPr>
                <w:rFonts w:ascii="Times New Roman" w:hAnsi="Times New Roman"/>
                <w:sz w:val="24"/>
                <w:szCs w:val="24"/>
              </w:rPr>
              <w:t>Провести мероприятия по разъяснению и доведению до обучающихся и ППС Послания Президента «Стратегия «Казахстан-2050»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4E5902" w:rsidRPr="00516B72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4E5902" w:rsidRPr="00516B72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5902" w:rsidRPr="00516B72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5902" w:rsidRPr="00516B72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Pr="00516B72" w:rsidRDefault="004E5902" w:rsidP="00F85687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72">
              <w:rPr>
                <w:rFonts w:ascii="Times New Roman" w:hAnsi="Times New Roman"/>
                <w:sz w:val="24"/>
                <w:szCs w:val="24"/>
              </w:rPr>
              <w:t>- кол-во мероприятий;</w:t>
            </w:r>
          </w:p>
          <w:p w:rsidR="004E5902" w:rsidRPr="00516B72" w:rsidRDefault="004E5902" w:rsidP="00F85687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72">
              <w:rPr>
                <w:rFonts w:ascii="Times New Roman" w:hAnsi="Times New Roman"/>
                <w:sz w:val="24"/>
                <w:szCs w:val="24"/>
              </w:rPr>
              <w:t xml:space="preserve">- % охвата 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Pr="00516B72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B72">
              <w:rPr>
                <w:rFonts w:ascii="Times New Roman" w:hAnsi="Times New Roman"/>
                <w:sz w:val="24"/>
                <w:szCs w:val="24"/>
                <w:lang w:val="kk-KZ"/>
              </w:rPr>
              <w:t>- 10</w:t>
            </w:r>
          </w:p>
          <w:p w:rsidR="004E5902" w:rsidRPr="00516B72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B72">
              <w:rPr>
                <w:rFonts w:ascii="Times New Roman" w:hAnsi="Times New Roman"/>
                <w:sz w:val="24"/>
                <w:szCs w:val="24"/>
                <w:lang w:val="kk-KZ"/>
              </w:rPr>
              <w:t>- 90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02" w:rsidRPr="00516B72" w:rsidRDefault="004E590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44562" w:rsidRPr="007D2F3C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7D2F3C" w:rsidRDefault="00244562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мероприятия по р</w:t>
            </w:r>
            <w:r w:rsidRPr="007D2F3C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7D2F3C">
              <w:rPr>
                <w:rFonts w:ascii="Times New Roman" w:hAnsi="Times New Roman"/>
                <w:sz w:val="24"/>
                <w:szCs w:val="24"/>
              </w:rPr>
              <w:t xml:space="preserve">тратегии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D2F3C">
              <w:rPr>
                <w:rFonts w:ascii="Times New Roman" w:hAnsi="Times New Roman"/>
                <w:sz w:val="24"/>
                <w:szCs w:val="24"/>
              </w:rPr>
              <w:t>ендерного равенства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7D2F3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азахстан»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3C">
              <w:rPr>
                <w:rFonts w:ascii="Times New Roman" w:hAnsi="Times New Roman"/>
                <w:sz w:val="24"/>
                <w:szCs w:val="24"/>
              </w:rPr>
              <w:t>- число мероприятий;</w:t>
            </w:r>
          </w:p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3C">
              <w:rPr>
                <w:rFonts w:ascii="Times New Roman" w:hAnsi="Times New Roman"/>
                <w:sz w:val="24"/>
                <w:szCs w:val="24"/>
              </w:rPr>
              <w:t>-число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2F3C">
              <w:rPr>
                <w:rFonts w:ascii="Times New Roman" w:hAnsi="Times New Roman"/>
                <w:sz w:val="24"/>
                <w:szCs w:val="24"/>
                <w:lang w:val="kk-KZ"/>
              </w:rPr>
              <w:t>-2</w:t>
            </w:r>
          </w:p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2F3C">
              <w:rPr>
                <w:rFonts w:ascii="Times New Roman" w:hAnsi="Times New Roman"/>
                <w:sz w:val="24"/>
                <w:szCs w:val="24"/>
                <w:lang w:val="kk-KZ"/>
              </w:rPr>
              <w:t>-1000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2" w:rsidRPr="007D2F3C" w:rsidRDefault="00244562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3C">
              <w:rPr>
                <w:rFonts w:ascii="Times New Roman" w:hAnsi="Times New Roman"/>
                <w:sz w:val="24"/>
                <w:szCs w:val="24"/>
                <w:lang w:val="kk-KZ"/>
              </w:rPr>
              <w:t>ДРСККС, деканаты</w:t>
            </w:r>
            <w:r w:rsidRPr="007D2F3C">
              <w:rPr>
                <w:rFonts w:ascii="Times New Roman" w:hAnsi="Times New Roman"/>
                <w:sz w:val="24"/>
                <w:szCs w:val="24"/>
              </w:rPr>
              <w:t>, учебные департаменты</w:t>
            </w:r>
          </w:p>
        </w:tc>
      </w:tr>
      <w:tr w:rsidR="00F85687" w:rsidRPr="007D2F3C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264B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A264B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264B5" w:rsidRDefault="00841A7D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4B5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здоровый образ жизни среди студентов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264B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264B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264B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264B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264B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5">
              <w:rPr>
                <w:rFonts w:ascii="Times New Roman" w:hAnsi="Times New Roman"/>
                <w:sz w:val="24"/>
                <w:szCs w:val="24"/>
              </w:rPr>
              <w:t>- число мероприятий;</w:t>
            </w:r>
          </w:p>
          <w:p w:rsidR="00F85687" w:rsidRPr="00A264B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5">
              <w:rPr>
                <w:rFonts w:ascii="Times New Roman" w:hAnsi="Times New Roman"/>
                <w:sz w:val="24"/>
                <w:szCs w:val="24"/>
              </w:rPr>
              <w:t>-число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264B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4B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  <w:p w:rsidR="00F85687" w:rsidRPr="00A264B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4B5">
              <w:rPr>
                <w:rFonts w:ascii="Times New Roman" w:hAnsi="Times New Roman"/>
                <w:sz w:val="24"/>
                <w:szCs w:val="24"/>
                <w:lang w:val="kk-KZ"/>
              </w:rPr>
              <w:t>8 – 8,5 тыс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7D2F3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4B5">
              <w:rPr>
                <w:rFonts w:ascii="Times New Roman" w:hAnsi="Times New Roman"/>
                <w:sz w:val="24"/>
                <w:szCs w:val="24"/>
                <w:lang w:val="kk-KZ"/>
              </w:rPr>
              <w:t>ДРСККС, ДКР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605C2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Вовлечь обучающихся в мероприятия по реализации государственной программы «Саламатты Казахстан»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мероприятий;</w:t>
            </w: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4E76F9">
              <w:rPr>
                <w:rFonts w:ascii="Times New Roman" w:hAnsi="Times New Roman"/>
                <w:sz w:val="24"/>
                <w:szCs w:val="24"/>
                <w:lang w:val="kk-KZ"/>
              </w:rPr>
              <w:t>РСККС,</w:t>
            </w:r>
          </w:p>
          <w:p w:rsidR="00F85687" w:rsidRPr="000C7E7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ШОЗ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социальной помощи обучающимся, ППС, ветеранам ВОВ и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финансовой помощи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ДЭФ, профсоюз</w:t>
            </w:r>
          </w:p>
        </w:tc>
      </w:tr>
      <w:tr w:rsidR="00F85687" w:rsidRPr="00516B72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605C2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16B72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72">
              <w:rPr>
                <w:rFonts w:ascii="Times New Roman" w:hAnsi="Times New Roman"/>
                <w:sz w:val="24"/>
                <w:szCs w:val="24"/>
              </w:rPr>
              <w:t>Реализовать мероприятия под лозунгом «Ветераны - гордость и достояние университета»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72">
              <w:rPr>
                <w:rFonts w:ascii="Times New Roman" w:hAnsi="Times New Roman"/>
                <w:sz w:val="24"/>
                <w:szCs w:val="24"/>
              </w:rPr>
              <w:t>- число мероприятий;</w:t>
            </w:r>
          </w:p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72">
              <w:rPr>
                <w:rFonts w:ascii="Times New Roman" w:hAnsi="Times New Roman"/>
                <w:sz w:val="24"/>
                <w:szCs w:val="24"/>
              </w:rPr>
              <w:t>-число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B7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B72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16B72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B72">
              <w:rPr>
                <w:rFonts w:ascii="Times New Roman" w:hAnsi="Times New Roman"/>
                <w:sz w:val="24"/>
                <w:szCs w:val="24"/>
                <w:lang w:val="kk-KZ"/>
              </w:rPr>
              <w:t>ДРСККС, Союз ветеранов, Ассоциация выпусников, профсоюз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1299C" w:rsidRDefault="00F85687" w:rsidP="00F856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5.17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внедрить программу диетического питания для сотрудников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диетическое меню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 по клинической работе, профсоюз</w:t>
            </w:r>
          </w:p>
        </w:tc>
      </w:tr>
      <w:tr w:rsidR="00F85687" w:rsidRPr="00B1299C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1299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lastRenderedPageBreak/>
              <w:t>5.18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1299C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9C">
              <w:rPr>
                <w:rFonts w:ascii="Times New Roman" w:hAnsi="Times New Roman"/>
                <w:sz w:val="24"/>
                <w:szCs w:val="24"/>
              </w:rPr>
              <w:t xml:space="preserve">Реализация антикоррупционной политики  </w:t>
            </w:r>
          </w:p>
          <w:p w:rsidR="00F85687" w:rsidRPr="00B1299C" w:rsidRDefault="00F85687" w:rsidP="00F8568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1299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1299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1299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1299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1299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99C">
              <w:rPr>
                <w:rFonts w:ascii="Times New Roman" w:hAnsi="Times New Roman"/>
                <w:sz w:val="24"/>
                <w:szCs w:val="24"/>
              </w:rPr>
              <w:t>- кол-во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1299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9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1299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99C">
              <w:rPr>
                <w:rFonts w:ascii="Times New Roman" w:hAnsi="Times New Roman"/>
                <w:sz w:val="24"/>
                <w:szCs w:val="24"/>
                <w:lang w:val="kk-KZ"/>
              </w:rPr>
              <w:t>ДРСККС, деканаты,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учебные департаменты, </w:t>
            </w:r>
            <w:r w:rsidRPr="00B1299C">
              <w:rPr>
                <w:rFonts w:ascii="Times New Roman" w:hAnsi="Times New Roman"/>
                <w:sz w:val="24"/>
                <w:szCs w:val="24"/>
                <w:lang w:val="kk-KZ"/>
              </w:rPr>
              <w:t>студенческие организации</w:t>
            </w:r>
          </w:p>
        </w:tc>
      </w:tr>
      <w:tr w:rsidR="00F85687" w:rsidRPr="002F190B" w:rsidTr="007D2F3C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Развитие человеческих ресурсов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Продолжить р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ацию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программы инновационного развития</w:t>
            </w:r>
            <w:r w:rsidRPr="005942A1">
              <w:rPr>
                <w:rFonts w:ascii="Times New Roman" w:hAnsi="Times New Roman"/>
                <w:sz w:val="24"/>
                <w:szCs w:val="24"/>
              </w:rPr>
              <w:t xml:space="preserve"> КазНМУ в </w:t>
            </w:r>
            <w:r>
              <w:rPr>
                <w:rFonts w:ascii="Times New Roman" w:hAnsi="Times New Roman"/>
                <w:sz w:val="24"/>
                <w:szCs w:val="24"/>
              </w:rPr>
              <w:t>кадровой политике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выполненных мероприятий от запланированного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A2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Управление развития человеческих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(УРЧР)</w:t>
            </w:r>
          </w:p>
        </w:tc>
      </w:tr>
      <w:tr w:rsidR="00F85687" w:rsidRPr="002F190B" w:rsidTr="007D2F3C">
        <w:trPr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302E1A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сить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ППС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5687" w:rsidRDefault="00F85687" w:rsidP="00F8568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с академическ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ью магистра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5687" w:rsidRDefault="00F85687" w:rsidP="00F8568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34B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687" w:rsidRPr="00B3434B" w:rsidRDefault="00F85687" w:rsidP="00F8568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обучающихся по программам магистратуры и докторантуры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магистров;</w:t>
            </w: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r w:rsidRPr="00B3434B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687" w:rsidRPr="00DC0B2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обучающихся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 10 %;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4 %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рекрутинга кадров,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РЧР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143A8" w:rsidRDefault="00F85687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ППС</w:t>
            </w: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запуска</w:t>
            </w: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системы электронного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143A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143A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143A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143A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05544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554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охвата </w:t>
            </w:r>
            <w:r w:rsidRPr="000554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05544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554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687" w:rsidRPr="00B143A8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43A8">
              <w:rPr>
                <w:rFonts w:ascii="Times New Roman" w:hAnsi="Times New Roman"/>
                <w:sz w:val="24"/>
                <w:szCs w:val="24"/>
                <w:lang w:val="kk-KZ"/>
              </w:rPr>
              <w:t>Институт последип-ломного образования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87" w:rsidRPr="00A66F7E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долю ППС, 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ющих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английским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языком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>Доля ППС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сертификатом IELTS не ниже 5,0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687" w:rsidRPr="00A66F7E" w:rsidRDefault="00F85687" w:rsidP="00A2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УРЧР</w:t>
            </w:r>
          </w:p>
          <w:p w:rsidR="00F85687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87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87" w:rsidRPr="00A66F7E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87" w:rsidRPr="00A66F7E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долю ППС, 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ющих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казахским языком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>Доля ППС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сдавших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Казтест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ниже 75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</w:p>
          <w:p w:rsidR="00F85687" w:rsidRDefault="00F85687" w:rsidP="00F85687">
            <w:pPr>
              <w:spacing w:after="0" w:line="240" w:lineRule="auto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87" w:rsidRPr="00A66F7E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 xml:space="preserve">Внедрить новые спецкурсы </w:t>
            </w:r>
            <w:r>
              <w:rPr>
                <w:rFonts w:ascii="Times New Roman" w:hAnsi="Times New Roman"/>
                <w:sz w:val="24"/>
                <w:szCs w:val="24"/>
              </w:rPr>
              <w:t>для ППС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кол-во новых курсов;</w:t>
            </w:r>
          </w:p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д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обученных ППС 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-5;</w:t>
            </w:r>
          </w:p>
          <w:p w:rsidR="00F85687" w:rsidRPr="0014711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47115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A2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педагогического мастерства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Произвести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конкурсный 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отбор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стажеров-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преподавателей на все клинические и теоретические кафедры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>во стажеров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прошедших конкурсный отбор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A2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УРЧР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87" w:rsidRPr="00A66F7E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долю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штатных 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иностранных 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>, работающих по контракту 1 год и более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 xml:space="preserve">Доля иностранных </w:t>
            </w:r>
            <w:r>
              <w:rPr>
                <w:rFonts w:ascii="Times New Roman" w:hAnsi="Times New Roman"/>
                <w:sz w:val="24"/>
                <w:szCs w:val="24"/>
              </w:rPr>
              <w:t>ППС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</w:pPr>
            <w:r w:rsidRPr="004C517E">
              <w:rPr>
                <w:rFonts w:ascii="Times New Roman" w:hAnsi="Times New Roman"/>
                <w:sz w:val="24"/>
                <w:szCs w:val="24"/>
              </w:rPr>
              <w:t xml:space="preserve"> Отдел рекрутинга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lastRenderedPageBreak/>
              <w:t>6.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87" w:rsidRPr="00A66F7E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F7E">
              <w:rPr>
                <w:rFonts w:ascii="Times New Roman" w:hAnsi="Times New Roman"/>
                <w:sz w:val="24"/>
                <w:szCs w:val="24"/>
              </w:rPr>
              <w:t>Увеличить количество 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выезжавших  на стажировк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рубеж за счет средств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Количество  ППС прошедших обучение </w:t>
            </w:r>
          </w:p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A264B5">
            <w:pPr>
              <w:spacing w:after="0" w:line="240" w:lineRule="auto"/>
              <w:jc w:val="center"/>
            </w:pPr>
            <w:r w:rsidRPr="004C517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РЧР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</w:pPr>
            <w:r w:rsidRPr="00E9645A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6.1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87" w:rsidRPr="00A66F7E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оличество сотрудников, выезжа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их  на стажировк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F7E">
              <w:rPr>
                <w:rFonts w:ascii="Times New Roman" w:hAnsi="Times New Roman"/>
                <w:sz w:val="24"/>
                <w:szCs w:val="24"/>
              </w:rPr>
              <w:t>рубеж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«Болашак»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Количество  ППС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обладателей стипендии «Болашак»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A66F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A264B5">
            <w:pPr>
              <w:spacing w:after="0" w:line="240" w:lineRule="auto"/>
              <w:jc w:val="center"/>
            </w:pP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E9645A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87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сотрудников на внутренних аудиторов для поддержания университетской СМК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66F7E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обученных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4C517E" w:rsidRDefault="00F85687" w:rsidP="00A2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СМК</w:t>
            </w:r>
          </w:p>
        </w:tc>
      </w:tr>
      <w:tr w:rsidR="00F85687" w:rsidRPr="0022318F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22318F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87" w:rsidRPr="0022318F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18F">
              <w:rPr>
                <w:rFonts w:ascii="Times New Roman" w:hAnsi="Times New Roman"/>
                <w:sz w:val="24"/>
                <w:szCs w:val="24"/>
              </w:rPr>
              <w:t>Организовать конкурс «Таланты на службе Университета»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8F">
              <w:rPr>
                <w:rFonts w:ascii="Times New Roman" w:hAnsi="Times New Roman"/>
                <w:sz w:val="24"/>
                <w:szCs w:val="24"/>
              </w:rPr>
              <w:t xml:space="preserve">- Положение о конкурсе, </w:t>
            </w:r>
          </w:p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8F">
              <w:rPr>
                <w:rFonts w:ascii="Times New Roman" w:hAnsi="Times New Roman"/>
                <w:sz w:val="24"/>
                <w:szCs w:val="24"/>
              </w:rPr>
              <w:t>-число участников,</w:t>
            </w:r>
          </w:p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8F">
              <w:rPr>
                <w:rFonts w:ascii="Times New Roman" w:hAnsi="Times New Roman"/>
                <w:sz w:val="24"/>
                <w:szCs w:val="24"/>
              </w:rPr>
              <w:t>-число призеров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18F">
              <w:rPr>
                <w:rFonts w:ascii="Times New Roman" w:hAnsi="Times New Roman"/>
                <w:sz w:val="24"/>
                <w:szCs w:val="24"/>
                <w:lang w:val="kk-KZ"/>
              </w:rPr>
              <w:t>- 1</w:t>
            </w:r>
          </w:p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18F">
              <w:rPr>
                <w:rFonts w:ascii="Times New Roman" w:hAnsi="Times New Roman"/>
                <w:sz w:val="24"/>
                <w:szCs w:val="24"/>
                <w:lang w:val="kk-KZ"/>
              </w:rPr>
              <w:t>- 10</w:t>
            </w:r>
          </w:p>
          <w:p w:rsidR="00F85687" w:rsidRPr="0022318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18F">
              <w:rPr>
                <w:rFonts w:ascii="Times New Roman" w:hAnsi="Times New Roman"/>
                <w:sz w:val="24"/>
                <w:szCs w:val="24"/>
                <w:lang w:val="kk-KZ"/>
              </w:rPr>
              <w:t>- 5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2318F" w:rsidRDefault="00F85687" w:rsidP="00A2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8F">
              <w:rPr>
                <w:rFonts w:ascii="Times New Roman" w:hAnsi="Times New Roman"/>
                <w:sz w:val="24"/>
                <w:szCs w:val="24"/>
              </w:rPr>
              <w:t>УРЧР</w:t>
            </w:r>
          </w:p>
        </w:tc>
      </w:tr>
      <w:tr w:rsidR="00F85687" w:rsidRPr="00C10D51" w:rsidTr="0003660D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C10D51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87" w:rsidRPr="00C10D51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Провести семинары для ППС по вопросам организации учебного процесса в рамках «Зимней школы» и «Летней школы»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 кол-во семинаров</w:t>
            </w:r>
          </w:p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- доля обученных ППС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0D5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0D51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C10D51" w:rsidRDefault="00F85687" w:rsidP="00A2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ДУМР, Школа педагогического мастерства</w:t>
            </w:r>
          </w:p>
        </w:tc>
      </w:tr>
      <w:tr w:rsidR="00F85687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Развитие международного сотрудничества</w:t>
            </w:r>
          </w:p>
        </w:tc>
      </w:tr>
      <w:tr w:rsidR="00F85687" w:rsidRPr="002F190B" w:rsidTr="007D2F3C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682449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количество</w:t>
            </w:r>
            <w:r w:rsidRPr="0070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договоров </w:t>
            </w:r>
            <w:r w:rsidRPr="007019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топовыми</w:t>
            </w:r>
            <w:r w:rsidRPr="007019F2">
              <w:rPr>
                <w:rFonts w:ascii="Times New Roman" w:hAnsi="Times New Roman"/>
                <w:sz w:val="24"/>
                <w:szCs w:val="24"/>
              </w:rPr>
              <w:t xml:space="preserve"> образовательными и научно-инновационными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университетами</w:t>
            </w:r>
            <w:r w:rsidRPr="007019F2">
              <w:rPr>
                <w:rFonts w:ascii="Times New Roman" w:hAnsi="Times New Roman"/>
                <w:sz w:val="24"/>
                <w:szCs w:val="24"/>
              </w:rPr>
              <w:t xml:space="preserve"> зарубежья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B0FB6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B0FB6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B0FB6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B0FB6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FB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BB0FB6">
              <w:rPr>
                <w:rFonts w:ascii="Times New Roman" w:hAnsi="Times New Roman"/>
                <w:sz w:val="24"/>
                <w:szCs w:val="24"/>
              </w:rPr>
              <w:t>заключенных договоров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687" w:rsidRPr="00BB0FB6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кол-во новых договоров с топовыми унив. </w:t>
            </w:r>
            <w:r w:rsidRPr="00BB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7C4E24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24">
              <w:rPr>
                <w:rFonts w:ascii="Times New Roman" w:hAnsi="Times New Roman"/>
                <w:sz w:val="24"/>
                <w:szCs w:val="24"/>
              </w:rPr>
              <w:t xml:space="preserve">             - 30;</w:t>
            </w:r>
          </w:p>
          <w:p w:rsidR="00F85687" w:rsidRPr="007C4E24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87" w:rsidRPr="00BB0FB6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4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еждународного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(ОМС)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7.3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ать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повышения квалификации сотрудников и ППС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зарубежными партнерами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(в первую очередь по остродефицитным специальностям)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E2ED0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последипломного образования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Увеличить количество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программ магистратуры с ведущими зарубежными вузами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E2ED0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Учебный департамент общественного здравоохранения, </w:t>
            </w:r>
            <w:r w:rsidRPr="0022318F">
              <w:rPr>
                <w:rFonts w:ascii="Times New Roman" w:hAnsi="Times New Roman"/>
                <w:sz w:val="24"/>
                <w:szCs w:val="24"/>
                <w:lang w:val="kk-KZ"/>
              </w:rPr>
              <w:t>УД фармации, УД стоматологии</w:t>
            </w:r>
          </w:p>
        </w:tc>
      </w:tr>
      <w:tr w:rsidR="00F85687" w:rsidRPr="002F190B" w:rsidTr="007D2F3C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lastRenderedPageBreak/>
              <w:t>7.5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Обеспечить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участие Университета в</w:t>
            </w:r>
            <w:r w:rsidRPr="00BB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мирово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университетов </w:t>
            </w: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Webometrics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Webometrics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топ-1000</w:t>
            </w:r>
          </w:p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топ-700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Пресс-служба, </w:t>
            </w:r>
          </w:p>
          <w:p w:rsidR="00F85687" w:rsidRPr="00234C2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023B">
              <w:rPr>
                <w:rFonts w:ascii="Times New Roman" w:hAnsi="Times New Roman"/>
                <w:sz w:val="24"/>
                <w:szCs w:val="24"/>
              </w:rPr>
              <w:t>Центр МАКО</w:t>
            </w:r>
            <w:r>
              <w:rPr>
                <w:rFonts w:ascii="Times New Roman" w:hAnsi="Times New Roman"/>
                <w:sz w:val="24"/>
                <w:szCs w:val="24"/>
              </w:rPr>
              <w:t>иНСРМО</w:t>
            </w:r>
          </w:p>
        </w:tc>
      </w:tr>
      <w:tr w:rsidR="00F85687" w:rsidRPr="002F190B" w:rsidTr="007D2F3C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 международных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выставках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Число участий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F85687" w:rsidRPr="002F190B" w:rsidTr="007D2F3C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761AC" w:rsidRDefault="00F85687" w:rsidP="00F85687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ие ППС и обучающихся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в международных образовательных программах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Число обучающихся по программам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51E1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Tempus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>-2,</w:t>
            </w:r>
          </w:p>
          <w:p w:rsidR="00F85687" w:rsidRPr="00A51E1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Erasmus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Mundus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>-2,</w:t>
            </w:r>
          </w:p>
          <w:p w:rsidR="00F85687" w:rsidRPr="00E85B4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Fulbright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DAAD-2</w:t>
            </w:r>
            <w:r w:rsidRPr="00A51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>Учебные департаменты,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Виртуальный институт Болонского процесса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7</w:t>
            </w:r>
            <w:r w:rsidRPr="00605C2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4E76F9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6F9">
              <w:rPr>
                <w:rFonts w:ascii="Times New Roman" w:hAnsi="Times New Roman"/>
                <w:sz w:val="24"/>
                <w:szCs w:val="24"/>
              </w:rPr>
              <w:t>Организовать международный форум студентов-медиков «</w:t>
            </w:r>
            <w:r w:rsidRPr="004E76F9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>» на английском языке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Программа, </w:t>
            </w: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Резолюция, </w:t>
            </w:r>
          </w:p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0C7E7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>РСККС, О</w:t>
            </w:r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r w:rsidRPr="004E7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IAMS</w:t>
            </w:r>
          </w:p>
        </w:tc>
      </w:tr>
      <w:tr w:rsidR="00F85687" w:rsidRPr="002F190B" w:rsidTr="007D2F3C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605C2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7.9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4E76F9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 деятельность международной студенческой ассоциации студентов-медиков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4E76F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членов;</w:t>
            </w:r>
          </w:p>
          <w:p w:rsidR="00F85687" w:rsidRPr="000C7E7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-10;</w:t>
            </w: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E5C76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IAMS</w:t>
            </w:r>
            <w:r>
              <w:rPr>
                <w:rFonts w:ascii="Times New Roman" w:hAnsi="Times New Roman"/>
                <w:sz w:val="24"/>
                <w:szCs w:val="24"/>
              </w:rPr>
              <w:t>, ОМС</w:t>
            </w:r>
          </w:p>
        </w:tc>
      </w:tr>
      <w:tr w:rsidR="00F85687" w:rsidRPr="002F190B" w:rsidTr="007D2F3C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410A1" w:rsidRDefault="00F85687" w:rsidP="00F85687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Увеличить долю иностранных обучающихся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иностранных обучающихся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E85B4C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иностранных студентов, ОМС</w:t>
            </w:r>
          </w:p>
        </w:tc>
      </w:tr>
      <w:tr w:rsidR="00F85687" w:rsidRPr="002F190B" w:rsidTr="007D2F3C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представительство в  международных ассоциациях, фондах,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объединений, принявших в состав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</w:tr>
      <w:tr w:rsidR="00F85687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Формирование связей с общественностью</w:t>
            </w:r>
          </w:p>
        </w:tc>
      </w:tr>
      <w:tr w:rsidR="00F85687" w:rsidRPr="002F190B" w:rsidTr="007D2F3C">
        <w:trPr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8.1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частоту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деятельности структурных подразделений:</w:t>
            </w:r>
          </w:p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 на сайте университета </w:t>
            </w:r>
          </w:p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в газете «Шипагер»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не менее 1 раза в </w:t>
            </w:r>
          </w:p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F85687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не менее 2 раз в </w:t>
            </w:r>
          </w:p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687" w:rsidRPr="00C108C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687" w:rsidRPr="00C108C8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труктурные подразделения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87" w:rsidRPr="002F190B" w:rsidTr="007D2F3C">
        <w:trPr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8.2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позитивн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имидж КазНМУ посредством широкого освещения деятельности  в СМИ, гражданских, общественных 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низациях. Проведение целенаправленной </w:t>
            </w: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-кампании для продвижения научно-образова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lastRenderedPageBreak/>
              <w:t>тельной деятельности, лечебно-диагностических и лабораторных услуг КазНМУ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Кол-во публикаций, теле- и радиопередач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Не менее 2 раз в месяц по универси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тету, 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1 раз в год по каждому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lastRenderedPageBreak/>
              <w:t>факультету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Пресс-служба,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деканаты, учебные департаменты, ключевые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труктурные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</w:t>
            </w:r>
          </w:p>
        </w:tc>
      </w:tr>
      <w:tr w:rsidR="00F85687" w:rsidRPr="002F190B" w:rsidTr="007D2F3C">
        <w:trPr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>8.3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синхронизацию наполнения сайта на английском и казахском языках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8A4CC9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синхронизации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</w:t>
            </w:r>
          </w:p>
        </w:tc>
      </w:tr>
      <w:tr w:rsidR="00F85687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материально-технической базы и инфраструктуры </w:t>
            </w: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университетск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клиник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Договор о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t>, тех.обоснование, проектирование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ДЭФ, ДЭР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общежитие на 500 мест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 строительстве, смета, </w:t>
            </w:r>
            <w:r w:rsidRPr="0063164C">
              <w:rPr>
                <w:rFonts w:ascii="Times New Roman" w:hAnsi="Times New Roman"/>
                <w:sz w:val="24"/>
                <w:szCs w:val="24"/>
              </w:rPr>
              <w:t>акт сдачи в эксп.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410A1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Осна</w:t>
            </w:r>
            <w:r>
              <w:rPr>
                <w:rFonts w:ascii="Times New Roman" w:hAnsi="Times New Roman"/>
                <w:sz w:val="24"/>
                <w:szCs w:val="24"/>
              </w:rPr>
              <w:t>стить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мульти-, видео-, аудио-, телетехникой, открыт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лингафонн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A1">
              <w:rPr>
                <w:rFonts w:ascii="Times New Roman" w:hAnsi="Times New Roman"/>
                <w:sz w:val="24"/>
                <w:szCs w:val="24"/>
              </w:rPr>
              <w:t>Обеспеченность заявок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ДЭФ, Департамент информационных технологий (ДИТ)</w:t>
            </w:r>
          </w:p>
        </w:tc>
      </w:tr>
      <w:tr w:rsidR="00F85687" w:rsidRPr="002F190B" w:rsidTr="007D2F3C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апитальный ремонт зданий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зданий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Уч.корпус № 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ДЭР</w:t>
            </w: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Осна</w:t>
            </w:r>
            <w:r>
              <w:rPr>
                <w:rFonts w:ascii="Times New Roman" w:hAnsi="Times New Roman"/>
                <w:sz w:val="24"/>
                <w:szCs w:val="24"/>
              </w:rPr>
              <w:t>стить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новейшим  медицинским и лабора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торным оборудованием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 теорети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, центр практических навыков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обновления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 по 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линическ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работе,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ДЭ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5997" w:rsidRPr="002F190B" w:rsidTr="00EE0D79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Pr="002F190B" w:rsidRDefault="0030599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Pr="002F190B" w:rsidRDefault="0030599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телефонной связью и доступом к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кафедры (закуп флеш-карт мобильного интернета, поддержка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8218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территории университета, в общежитиях)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05997" w:rsidRPr="002F190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05997" w:rsidRPr="002F190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05997" w:rsidRPr="002F190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05997" w:rsidRPr="002F190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Pr="002F190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Обеспеченность заявок, %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Pr="002F190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Pr="002F190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305997" w:rsidRPr="002F190B" w:rsidTr="00EE0D79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Pr="00302E1A" w:rsidRDefault="0030599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Pr="00137F1D" w:rsidRDefault="0030599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Обеспечить доступ сотрудников и студентов к корпоративной сети интранет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05997" w:rsidRPr="00B3434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305997" w:rsidRPr="00B3434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997" w:rsidRPr="00B3434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997" w:rsidRPr="00B3434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охвата сотрудников,</w:t>
            </w:r>
          </w:p>
          <w:p w:rsidR="00305997" w:rsidRPr="00B3434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 студентов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100;</w:t>
            </w:r>
          </w:p>
          <w:p w:rsidR="00305997" w:rsidRPr="00B3434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997" w:rsidRPr="00B3434B" w:rsidRDefault="0030599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Обновить книжный и электронный библ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течный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обновления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видеотек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лекций лучших лекторов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Кол-во видеолекций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департаменты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пресс-служба</w:t>
            </w: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>9.1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степень 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образовательного портала интернет-сайта с внед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ением онлайн-консультаций и тематических форумов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Обеспечение авторизованного доступа к электронным ресурсам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100 % охват обучающихся, 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100 % охват ППС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 образовательный портал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национальной электронной библиотеке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Доступ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ресурсам ГНЭБ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 развит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инфра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(цех по производству лекарственных препаратов, питомник лекарственных растений, учебно-производственная аптека)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оложение</w:t>
            </w:r>
            <w:r>
              <w:rPr>
                <w:rFonts w:ascii="Times New Roman" w:hAnsi="Times New Roman"/>
                <w:sz w:val="24"/>
                <w:szCs w:val="24"/>
              </w:rPr>
              <w:t>, бизнес-план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3 объекта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ф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армацевтическ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степень 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типографии до уровня издательского центра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переоборудования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Пресс-служба, 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ДЭФ </w:t>
            </w:r>
          </w:p>
        </w:tc>
      </w:tr>
      <w:tr w:rsidR="00F85687" w:rsidRPr="002F190B" w:rsidTr="007D2F3C">
        <w:trPr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Открыть корпоративный фитнес-центр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Оборудованное помещение, число посещений в день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ДЭР, профсоюз</w:t>
            </w:r>
          </w:p>
        </w:tc>
      </w:tr>
      <w:tr w:rsidR="00F85687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финансового менеджмента </w:t>
            </w:r>
          </w:p>
        </w:tc>
      </w:tr>
      <w:tr w:rsidR="00F85687" w:rsidRPr="002F190B" w:rsidTr="007D2F3C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целевых трансфертов из МЗ РК, МОН РК, региональных управлений здравоохранения, городского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привлеченного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трансферта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A5D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F85687" w:rsidRPr="00B3434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B">
              <w:rPr>
                <w:rFonts w:ascii="Times New Roman" w:hAnsi="Times New Roman"/>
                <w:sz w:val="24"/>
                <w:szCs w:val="24"/>
              </w:rPr>
              <w:t xml:space="preserve">НИИФПМ, 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85687" w:rsidRPr="002F190B" w:rsidTr="007D2F3C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Реализовать экспериментальный проект в рамках Института стоматологии, ОКЦ ВБ по интегрированию учебного процесса с клиникой и введению новой системы оплаты труда ППС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реализации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F85687" w:rsidRPr="002F190B" w:rsidTr="007D2F3C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а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утсорсинг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облачным технологиям (видео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конференцсвязь)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Договор, 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реализации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  <w:r>
              <w:rPr>
                <w:rFonts w:ascii="Times New Roman" w:hAnsi="Times New Roman"/>
                <w:sz w:val="24"/>
                <w:szCs w:val="24"/>
              </w:rPr>
              <w:t>, ДИТ</w:t>
            </w:r>
          </w:p>
        </w:tc>
      </w:tr>
      <w:tr w:rsidR="00F85687" w:rsidRPr="002F190B" w:rsidTr="007D2F3C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степень 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системы учета и инвентаризации материальных ценностей,  системы заявок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модернизации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учетно-информационной программы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F85687" w:rsidRPr="002F190B" w:rsidTr="007D2F3C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-коммуникационное обеспечение инфраструктуры (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системы видеонаб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людения,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модернизация локальной 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lastRenderedPageBreak/>
              <w:t>вычислительной сети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реализации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05743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</w:t>
            </w:r>
          </w:p>
        </w:tc>
      </w:tr>
      <w:tr w:rsidR="00F85687" w:rsidRPr="002F190B" w:rsidTr="007D2F3C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>10.6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нвестирование социальных программ развития университета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B86923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B86923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млн тг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F85687" w:rsidRPr="002F190B" w:rsidTr="007D2F3C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объем платных услуг, в т.ч. с привлечением зарубежных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0 млн тг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Институт стоматологии, ОКЦ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ОКЦ ВБ,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ШОЗ</w:t>
            </w:r>
          </w:p>
        </w:tc>
      </w:tr>
      <w:tr w:rsidR="00F85687" w:rsidRPr="002F190B" w:rsidTr="007D2F3C">
        <w:trPr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долю 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оммерциализ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ированных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учебно-методических и научных разработок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коммерциализированных </w:t>
            </w:r>
            <w:r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C10D5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5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НИИФПМ, 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F85687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Формирование корпоративной культуры</w:t>
            </w:r>
          </w:p>
        </w:tc>
      </w:tr>
      <w:tr w:rsidR="00F85687" w:rsidRPr="002F190B" w:rsidTr="006B4A5D">
        <w:trPr>
          <w:trHeight w:hRule="exact" w:val="6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участие сотрудников в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Кайдзен,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вовлечь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ол-во идей по улучшению деятельности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Не менее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Отдел СМК</w:t>
            </w:r>
          </w:p>
        </w:tc>
      </w:tr>
      <w:tr w:rsidR="00F85687" w:rsidRPr="002F190B" w:rsidTr="007D2F3C">
        <w:trPr>
          <w:trHeight w:hRule="exact" w:val="8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Реализовать концепцию развития имиджевой политики университета во всех </w:t>
            </w:r>
            <w:r w:rsidRPr="003337C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сферах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реализации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Пресс-служба, структурные подразделения</w:t>
            </w:r>
          </w:p>
        </w:tc>
      </w:tr>
      <w:tr w:rsidR="00F85687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Связь с потребителем услуг</w:t>
            </w:r>
            <w:bookmarkEnd w:id="0"/>
          </w:p>
        </w:tc>
      </w:tr>
      <w:tr w:rsidR="00F85687" w:rsidRPr="002F190B" w:rsidTr="007D2F3C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410A1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и реализ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 парт</w:t>
            </w:r>
            <w:r w:rsidRPr="00A410A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 xml:space="preserve">нерства «вуз–работодатель»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Договора, проекты, программы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A1">
              <w:rPr>
                <w:rFonts w:ascii="Times New Roman" w:hAnsi="Times New Roman"/>
                <w:sz w:val="24"/>
                <w:szCs w:val="24"/>
                <w:lang w:val="kk-KZ"/>
              </w:rPr>
              <w:t>По всем специальностям подготовки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A410A1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A1">
              <w:rPr>
                <w:rFonts w:ascii="Times New Roman" w:hAnsi="Times New Roman"/>
                <w:sz w:val="24"/>
                <w:szCs w:val="24"/>
              </w:rPr>
              <w:t xml:space="preserve">Деканаты,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ВМШ, </w:t>
            </w:r>
            <w:r w:rsidRPr="00A410A1">
              <w:rPr>
                <w:rFonts w:ascii="Times New Roman" w:hAnsi="Times New Roman"/>
                <w:sz w:val="24"/>
                <w:szCs w:val="24"/>
              </w:rPr>
              <w:t>ИПО, служба трудоустройств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 и карьеры</w:t>
            </w:r>
          </w:p>
        </w:tc>
      </w:tr>
      <w:tr w:rsidR="00F85687" w:rsidRPr="002F190B" w:rsidTr="007D2F3C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удовлетворенность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условиями работы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% охвата;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удовлетворенности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</w:tr>
      <w:tr w:rsidR="00F85687" w:rsidRPr="002F190B" w:rsidTr="007D2F3C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удовлетворенность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качеством обучения и качеством образовательных программ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охвата;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удовлетворенности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70;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ДУМР,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Центр </w:t>
            </w:r>
            <w:r w:rsidRPr="00B279DF">
              <w:rPr>
                <w:rFonts w:ascii="Times New Roman" w:hAnsi="Times New Roman"/>
                <w:sz w:val="24"/>
                <w:szCs w:val="24"/>
              </w:rPr>
              <w:t>МАКО</w:t>
            </w:r>
            <w:r>
              <w:rPr>
                <w:rFonts w:ascii="Times New Roman" w:hAnsi="Times New Roman"/>
                <w:sz w:val="24"/>
                <w:szCs w:val="24"/>
              </w:rPr>
              <w:t>иНСРМО</w:t>
            </w:r>
            <w:r w:rsidRPr="00B279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85687" w:rsidRPr="002F190B" w:rsidTr="007D2F3C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279DF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D2B45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45"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удовлетворенност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работодателей качеством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выпускников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% охвата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удовлетворенности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5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департаменты, 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лужба трудоустройства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карьеры </w:t>
            </w:r>
          </w:p>
        </w:tc>
      </w:tr>
      <w:tr w:rsidR="00F85687" w:rsidRPr="002F190B" w:rsidTr="007D2F3C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12.5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D2B45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Увеличить число работодателей, участвующих в  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«Ярмарк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2B45">
              <w:rPr>
                <w:rFonts w:ascii="Times New Roman" w:hAnsi="Times New Roman"/>
                <w:sz w:val="24"/>
                <w:szCs w:val="24"/>
              </w:rPr>
              <w:t xml:space="preserve"> вакансий»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число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участников-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>работодателей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D2B45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лужба трудоустройства 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карьеры</w:t>
            </w:r>
            <w:r w:rsidRPr="005D2B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F85687" w:rsidRPr="002F190B" w:rsidTr="007D2F3C">
        <w:trPr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доступность информации о деятельности университета для потребителей: Открытие Информационного центра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3622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centre</w:t>
            </w:r>
            <w:r>
              <w:rPr>
                <w:rFonts w:ascii="Times New Roman" w:hAnsi="Times New Roman"/>
                <w:sz w:val="24"/>
                <w:szCs w:val="24"/>
              </w:rPr>
              <w:t>), размещение электронных инфор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мационных киосков  в учебных корпусах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Количество инфообъектов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ДИТ</w:t>
            </w:r>
          </w:p>
        </w:tc>
      </w:tr>
      <w:tr w:rsidR="00F85687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Диверсификация услуг (увеличение их количества, качества и целевых групп потребителей)</w:t>
            </w:r>
          </w:p>
        </w:tc>
      </w:tr>
      <w:tr w:rsidR="00F85687" w:rsidRPr="0022318F" w:rsidTr="007D2F3C">
        <w:trPr>
          <w:trHeight w:val="5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C453B" w:rsidRDefault="00F85687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45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C453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3B">
              <w:rPr>
                <w:rFonts w:ascii="Times New Roman" w:hAnsi="Times New Roman"/>
                <w:sz w:val="24"/>
                <w:szCs w:val="24"/>
              </w:rPr>
              <w:t xml:space="preserve">Внедрить услуги по оказанию телемедицинских консультаций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5C453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5C453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5C453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5C453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C453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53B">
              <w:rPr>
                <w:rFonts w:ascii="Times New Roman" w:hAnsi="Times New Roman"/>
                <w:color w:val="000000"/>
                <w:sz w:val="24"/>
                <w:szCs w:val="24"/>
              </w:rPr>
              <w:t>Кол-во консультаций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C453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45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100-150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5C453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3B">
              <w:rPr>
                <w:rFonts w:ascii="Times New Roman" w:hAnsi="Times New Roman"/>
                <w:sz w:val="24"/>
                <w:szCs w:val="24"/>
              </w:rPr>
              <w:t xml:space="preserve">Департамент по клинической работе, </w:t>
            </w:r>
          </w:p>
          <w:p w:rsidR="00F85687" w:rsidRPr="0017521D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53B">
              <w:rPr>
                <w:rFonts w:ascii="Times New Roman" w:hAnsi="Times New Roman"/>
                <w:sz w:val="24"/>
                <w:szCs w:val="24"/>
              </w:rPr>
              <w:t>ИПО,ОКЦ ВБ, ОКЦ</w:t>
            </w:r>
            <w:r w:rsidR="0017521D" w:rsidRPr="005C453B">
              <w:rPr>
                <w:rFonts w:ascii="Times New Roman" w:hAnsi="Times New Roman"/>
                <w:sz w:val="24"/>
                <w:szCs w:val="24"/>
                <w:lang w:val="kk-KZ"/>
              </w:rPr>
              <w:t>, ДЭФ</w:t>
            </w:r>
          </w:p>
        </w:tc>
      </w:tr>
      <w:tr w:rsidR="00F85687" w:rsidRPr="002F190B" w:rsidTr="007D2F3C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услуги по проведению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лабораторны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для клиник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стационаров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центров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, не имеющих специального лабораторного оборудования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НОЛ</w:t>
            </w:r>
          </w:p>
        </w:tc>
      </w:tr>
      <w:tr w:rsidR="00F85687" w:rsidRPr="002F190B" w:rsidTr="007D2F3C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80F70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80F70" w:rsidRDefault="00F85687" w:rsidP="00F856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Внедрить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обучение</w:t>
            </w: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медицинских работников с учетом проблем каждого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ЛПУ</w:t>
            </w:r>
            <w:r w:rsidRPr="00B80F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местах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80F70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80F70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80F70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B80F70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80F70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70">
              <w:rPr>
                <w:rFonts w:ascii="Times New Roman" w:hAnsi="Times New Roman"/>
                <w:sz w:val="24"/>
                <w:szCs w:val="24"/>
              </w:rPr>
              <w:t>Количество ЛПУ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80F70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70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B80F70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70">
              <w:rPr>
                <w:rFonts w:ascii="Times New Roman" w:hAnsi="Times New Roman"/>
                <w:color w:val="000000"/>
                <w:sz w:val="24"/>
                <w:szCs w:val="24"/>
              </w:rPr>
              <w:t>Институт последипломного образования</w:t>
            </w:r>
          </w:p>
        </w:tc>
      </w:tr>
      <w:tr w:rsidR="00F85687" w:rsidRPr="008A4982" w:rsidTr="007D2F3C">
        <w:trPr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проведения </w:t>
            </w:r>
            <w:r w:rsidRPr="002F1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Дней</w:t>
            </w: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 университета</w:t>
            </w:r>
          </w:p>
        </w:tc>
      </w:tr>
      <w:tr w:rsidR="00F85687" w:rsidRPr="008A4982" w:rsidTr="007D2F3C">
        <w:trPr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научно-практи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ческ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«Современные тенденции развития медицинского образования и здравоохранения в мире. Возможности для международного сотрудничества»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F85687" w:rsidRPr="002F190B" w:rsidTr="007D2F3C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5687" w:rsidRPr="002F190B" w:rsidRDefault="00F85687" w:rsidP="00F85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Мониторинг реализации стратегии и Политики в области качества</w:t>
            </w:r>
          </w:p>
        </w:tc>
      </w:tr>
      <w:tr w:rsidR="00F85687" w:rsidRPr="002F190B" w:rsidTr="007D2F3C">
        <w:trPr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>15.1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Охватить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внутренни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СМК все подразделения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% охвата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Отдел СМК </w:t>
            </w:r>
          </w:p>
        </w:tc>
      </w:tr>
      <w:tr w:rsidR="00F85687" w:rsidRPr="002F190B" w:rsidTr="007D2F3C">
        <w:trPr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15.2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плана стратегического развития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Default="00F85687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полугодовой, годовой отчет </w:t>
            </w:r>
          </w:p>
          <w:p w:rsidR="00F85687" w:rsidRPr="002F190B" w:rsidRDefault="00F85687" w:rsidP="00F85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на Ученом Совете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87" w:rsidRPr="002F190B" w:rsidRDefault="00F85687" w:rsidP="00F8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тдел стратегического планирования</w:t>
            </w:r>
          </w:p>
        </w:tc>
      </w:tr>
    </w:tbl>
    <w:p w:rsidR="00946A4C" w:rsidRDefault="00946A4C" w:rsidP="00F856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946A4C" w:rsidSect="000808B0">
      <w:headerReference w:type="default" r:id="rId8"/>
      <w:footerReference w:type="default" r:id="rId9"/>
      <w:pgSz w:w="16838" w:h="11906" w:orient="landscape"/>
      <w:pgMar w:top="1134" w:right="567" w:bottom="567" w:left="1134" w:header="737" w:footer="227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D6" w:rsidRDefault="001927D6">
      <w:pPr>
        <w:spacing w:after="0" w:line="240" w:lineRule="auto"/>
      </w:pPr>
      <w:r>
        <w:separator/>
      </w:r>
    </w:p>
  </w:endnote>
  <w:endnote w:type="continuationSeparator" w:id="1">
    <w:p w:rsidR="001927D6" w:rsidRDefault="0019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9E" w:rsidRPr="00306198" w:rsidRDefault="000808B0" w:rsidP="00744AF5">
    <w:pPr>
      <w:pStyle w:val="aa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kk-KZ"/>
      </w:rPr>
      <w:t>34</w:t>
    </w:r>
    <w:r w:rsidR="0057339E">
      <w:rPr>
        <w:rFonts w:ascii="Times New Roman" w:hAnsi="Times New Roman"/>
        <w:sz w:val="24"/>
        <w:szCs w:val="24"/>
        <w:lang w:val="kk-KZ"/>
      </w:rPr>
      <w:t xml:space="preserve"> беттің </w:t>
    </w:r>
    <w:r w:rsidR="00CC5851" w:rsidRPr="00306198">
      <w:rPr>
        <w:rFonts w:ascii="Times New Roman" w:hAnsi="Times New Roman"/>
        <w:sz w:val="24"/>
        <w:szCs w:val="24"/>
      </w:rPr>
      <w:fldChar w:fldCharType="begin"/>
    </w:r>
    <w:r w:rsidR="0057339E" w:rsidRPr="00306198">
      <w:rPr>
        <w:rFonts w:ascii="Times New Roman" w:hAnsi="Times New Roman"/>
        <w:sz w:val="24"/>
        <w:szCs w:val="24"/>
      </w:rPr>
      <w:instrText>PAGE</w:instrText>
    </w:r>
    <w:r w:rsidR="00CC5851" w:rsidRPr="00306198">
      <w:rPr>
        <w:rFonts w:ascii="Times New Roman" w:hAnsi="Times New Roman"/>
        <w:sz w:val="24"/>
        <w:szCs w:val="24"/>
      </w:rPr>
      <w:fldChar w:fldCharType="separate"/>
    </w:r>
    <w:r w:rsidR="00E30F6C">
      <w:rPr>
        <w:rFonts w:ascii="Times New Roman" w:hAnsi="Times New Roman"/>
        <w:noProof/>
        <w:sz w:val="24"/>
        <w:szCs w:val="24"/>
      </w:rPr>
      <w:t>18</w:t>
    </w:r>
    <w:r w:rsidR="00CC5851" w:rsidRPr="00306198">
      <w:rPr>
        <w:rFonts w:ascii="Times New Roman" w:hAnsi="Times New Roman"/>
        <w:sz w:val="24"/>
        <w:szCs w:val="24"/>
      </w:rPr>
      <w:fldChar w:fldCharType="end"/>
    </w:r>
    <w:r w:rsidR="0057339E">
      <w:rPr>
        <w:rFonts w:ascii="Times New Roman" w:hAnsi="Times New Roman"/>
        <w:sz w:val="24"/>
        <w:szCs w:val="24"/>
        <w:lang w:val="kk-KZ"/>
      </w:rPr>
      <w:t xml:space="preserve"> беті</w:t>
    </w:r>
  </w:p>
  <w:p w:rsidR="0057339E" w:rsidRPr="00744AF5" w:rsidRDefault="0057339E">
    <w:pPr>
      <w:pStyle w:val="aa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D6" w:rsidRDefault="001927D6">
      <w:pPr>
        <w:spacing w:after="0" w:line="240" w:lineRule="auto"/>
      </w:pPr>
      <w:r>
        <w:separator/>
      </w:r>
    </w:p>
  </w:footnote>
  <w:footnote w:type="continuationSeparator" w:id="1">
    <w:p w:rsidR="001927D6" w:rsidRDefault="0019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3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998"/>
      <w:gridCol w:w="2280"/>
      <w:gridCol w:w="6545"/>
    </w:tblGrid>
    <w:tr w:rsidR="0057339E" w:rsidRPr="009D50A9" w:rsidTr="008A4982">
      <w:trPr>
        <w:cantSplit/>
        <w:trHeight w:val="881"/>
      </w:trPr>
      <w:tc>
        <w:tcPr>
          <w:tcW w:w="5998" w:type="dxa"/>
          <w:vAlign w:val="center"/>
        </w:tcPr>
        <w:p w:rsidR="0057339E" w:rsidRPr="005D1E05" w:rsidRDefault="0057339E" w:rsidP="008A4982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bookmarkStart w:id="1" w:name="OLE_LINK1"/>
          <w:r w:rsidRPr="005D1E05">
            <w:rPr>
              <w:rFonts w:ascii="Tahoma" w:hAnsi="Tahoma" w:cs="Tahoma"/>
              <w:b/>
              <w:sz w:val="17"/>
              <w:szCs w:val="17"/>
            </w:rPr>
            <w:t>С.Ж.АСФЕНДИЯРОВ АТЫНДАҒЫ</w:t>
          </w:r>
        </w:p>
        <w:p w:rsidR="0057339E" w:rsidRPr="005D1E05" w:rsidRDefault="0057339E" w:rsidP="008A4982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5D1E05">
            <w:rPr>
              <w:rFonts w:ascii="Tahoma" w:hAnsi="Tahoma" w:cs="Tahoma"/>
              <w:b/>
              <w:sz w:val="17"/>
              <w:szCs w:val="17"/>
            </w:rPr>
            <w:t>ҚАЗАҚ ҰЛТТЫҚ МЕДИЦИНА УНИВЕРСИТЕТІ</w:t>
          </w:r>
        </w:p>
      </w:tc>
      <w:tc>
        <w:tcPr>
          <w:tcW w:w="2280" w:type="dxa"/>
          <w:vAlign w:val="center"/>
        </w:tcPr>
        <w:p w:rsidR="0057339E" w:rsidRPr="005D1E05" w:rsidRDefault="0057339E" w:rsidP="008A4982">
          <w:pPr>
            <w:pStyle w:val="ac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-8890</wp:posOffset>
                </wp:positionV>
                <wp:extent cx="687705" cy="549275"/>
                <wp:effectExtent l="0" t="0" r="0" b="3175"/>
                <wp:wrapNone/>
                <wp:docPr id="1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54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45" w:type="dxa"/>
          <w:vAlign w:val="center"/>
        </w:tcPr>
        <w:p w:rsidR="0057339E" w:rsidRDefault="0057339E" w:rsidP="008A4982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5D1E05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УНИВЕРСИТЕТ </w:t>
          </w:r>
        </w:p>
        <w:p w:rsidR="0057339E" w:rsidRPr="005D1E05" w:rsidRDefault="0057339E" w:rsidP="008A4982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5D1E05">
            <w:rPr>
              <w:rFonts w:ascii="Tahoma" w:hAnsi="Tahoma" w:cs="Tahoma"/>
              <w:b/>
              <w:sz w:val="17"/>
              <w:szCs w:val="17"/>
            </w:rPr>
            <w:t>ИМЕНИ  С.Д.АСФЕНДИЯРОВА</w:t>
          </w:r>
          <w:bookmarkEnd w:id="1"/>
        </w:p>
      </w:tc>
    </w:tr>
    <w:tr w:rsidR="0057339E" w:rsidRPr="00AC35A4" w:rsidTr="008A4982">
      <w:trPr>
        <w:cantSplit/>
        <w:trHeight w:val="520"/>
      </w:trPr>
      <w:tc>
        <w:tcPr>
          <w:tcW w:w="14823" w:type="dxa"/>
          <w:gridSpan w:val="3"/>
          <w:tcBorders>
            <w:bottom w:val="thinThickSmallGap" w:sz="24" w:space="0" w:color="auto"/>
          </w:tcBorders>
          <w:vAlign w:val="center"/>
        </w:tcPr>
        <w:p w:rsidR="0057339E" w:rsidRPr="002F190B" w:rsidRDefault="0057339E" w:rsidP="008A4982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 СТРАТЕГИИ УПРАВЛЕНИЯ И РАЗВИТИЯ</w:t>
          </w:r>
        </w:p>
        <w:p w:rsidR="0057339E" w:rsidRPr="00AC35A4" w:rsidRDefault="0057339E" w:rsidP="0022318F">
          <w:pPr>
            <w:shd w:val="clear" w:color="auto" w:fill="FFFFFF"/>
            <w:spacing w:after="0" w:line="240" w:lineRule="auto"/>
            <w:ind w:left="567" w:right="107"/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2F190B">
            <w:rPr>
              <w:rFonts w:ascii="Tahoma" w:hAnsi="Tahoma" w:cs="Tahoma"/>
              <w:b/>
              <w:sz w:val="17"/>
              <w:szCs w:val="17"/>
            </w:rPr>
            <w:t>ПЛАН ОСНОВНЫХ МЕРОПРИЯТИЙ ПО РЕАЛИЗАЦИИ СТРАТЕГИИ РАЗВИТИЯ КАЗНМУ ИМ. С.Д. АСФЕНДИЯРОВА НА 201</w:t>
          </w:r>
          <w:r w:rsidRPr="00DD30AA">
            <w:rPr>
              <w:rFonts w:ascii="Tahoma" w:hAnsi="Tahoma" w:cs="Tahoma"/>
              <w:b/>
              <w:sz w:val="17"/>
              <w:szCs w:val="17"/>
            </w:rPr>
            <w:t>3</w:t>
          </w:r>
          <w:r w:rsidRPr="002F190B">
            <w:rPr>
              <w:rFonts w:ascii="Tahoma" w:hAnsi="Tahoma" w:cs="Tahoma"/>
              <w:b/>
              <w:sz w:val="17"/>
              <w:szCs w:val="17"/>
            </w:rPr>
            <w:t xml:space="preserve"> ГОД</w:t>
          </w:r>
        </w:p>
      </w:tc>
    </w:tr>
  </w:tbl>
  <w:p w:rsidR="0057339E" w:rsidRPr="00AC35A4" w:rsidRDefault="0057339E">
    <w:pPr>
      <w:pStyle w:val="a8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23"/>
    <w:multiLevelType w:val="hybridMultilevel"/>
    <w:tmpl w:val="02A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2A9"/>
    <w:multiLevelType w:val="hybridMultilevel"/>
    <w:tmpl w:val="047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634"/>
    <w:multiLevelType w:val="hybridMultilevel"/>
    <w:tmpl w:val="2FEE022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6D2BED"/>
    <w:multiLevelType w:val="hybridMultilevel"/>
    <w:tmpl w:val="08CC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4626A"/>
    <w:multiLevelType w:val="hybridMultilevel"/>
    <w:tmpl w:val="84506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72A00"/>
    <w:multiLevelType w:val="hybridMultilevel"/>
    <w:tmpl w:val="F3A6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1E93"/>
    <w:multiLevelType w:val="hybridMultilevel"/>
    <w:tmpl w:val="5288A830"/>
    <w:lvl w:ilvl="0" w:tplc="B94061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27B0"/>
    <w:multiLevelType w:val="hybridMultilevel"/>
    <w:tmpl w:val="9484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17979"/>
    <w:multiLevelType w:val="hybridMultilevel"/>
    <w:tmpl w:val="9C366C7C"/>
    <w:lvl w:ilvl="0" w:tplc="6AD83C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A072BCD"/>
    <w:multiLevelType w:val="multilevel"/>
    <w:tmpl w:val="1434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CF3428"/>
    <w:multiLevelType w:val="hybridMultilevel"/>
    <w:tmpl w:val="E57EC3CE"/>
    <w:lvl w:ilvl="0" w:tplc="2F26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65651"/>
    <w:multiLevelType w:val="hybridMultilevel"/>
    <w:tmpl w:val="BC48C92A"/>
    <w:lvl w:ilvl="0" w:tplc="72A45A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245078"/>
    <w:multiLevelType w:val="hybridMultilevel"/>
    <w:tmpl w:val="C1C6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4670C"/>
    <w:multiLevelType w:val="hybridMultilevel"/>
    <w:tmpl w:val="65922754"/>
    <w:lvl w:ilvl="0" w:tplc="B442BA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E5CB7"/>
    <w:multiLevelType w:val="hybridMultilevel"/>
    <w:tmpl w:val="21D0A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074B96"/>
    <w:multiLevelType w:val="hybridMultilevel"/>
    <w:tmpl w:val="93A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5604F"/>
    <w:multiLevelType w:val="hybridMultilevel"/>
    <w:tmpl w:val="99C6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77CE1"/>
    <w:multiLevelType w:val="hybridMultilevel"/>
    <w:tmpl w:val="E57EC3CE"/>
    <w:lvl w:ilvl="0" w:tplc="2F26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07F33"/>
    <w:multiLevelType w:val="hybridMultilevel"/>
    <w:tmpl w:val="132E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B7AED"/>
    <w:multiLevelType w:val="hybridMultilevel"/>
    <w:tmpl w:val="56E8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30DA6"/>
    <w:multiLevelType w:val="hybridMultilevel"/>
    <w:tmpl w:val="079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D6E35"/>
    <w:multiLevelType w:val="hybridMultilevel"/>
    <w:tmpl w:val="4F0E4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78026B"/>
    <w:multiLevelType w:val="hybridMultilevel"/>
    <w:tmpl w:val="EB68AF1A"/>
    <w:lvl w:ilvl="0" w:tplc="CC4E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7514F"/>
    <w:multiLevelType w:val="hybridMultilevel"/>
    <w:tmpl w:val="6106C1A2"/>
    <w:lvl w:ilvl="0" w:tplc="BAB6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20ED7"/>
    <w:multiLevelType w:val="hybridMultilevel"/>
    <w:tmpl w:val="FD38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263F"/>
    <w:multiLevelType w:val="hybridMultilevel"/>
    <w:tmpl w:val="73C6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A53F9"/>
    <w:multiLevelType w:val="hybridMultilevel"/>
    <w:tmpl w:val="9552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43304"/>
    <w:multiLevelType w:val="hybridMultilevel"/>
    <w:tmpl w:val="AEAEF73A"/>
    <w:lvl w:ilvl="0" w:tplc="CC4E6380">
      <w:start w:val="1"/>
      <w:numFmt w:val="bullet"/>
      <w:lvlText w:val="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8">
    <w:nsid w:val="46172DFD"/>
    <w:multiLevelType w:val="hybridMultilevel"/>
    <w:tmpl w:val="E152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96845"/>
    <w:multiLevelType w:val="hybridMultilevel"/>
    <w:tmpl w:val="E26867DE"/>
    <w:lvl w:ilvl="0" w:tplc="B94061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663162"/>
    <w:multiLevelType w:val="hybridMultilevel"/>
    <w:tmpl w:val="7D86E7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E5E3391"/>
    <w:multiLevelType w:val="hybridMultilevel"/>
    <w:tmpl w:val="EBFE0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C72C5"/>
    <w:multiLevelType w:val="hybridMultilevel"/>
    <w:tmpl w:val="DEB8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346D6"/>
    <w:multiLevelType w:val="hybridMultilevel"/>
    <w:tmpl w:val="A802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874AE"/>
    <w:multiLevelType w:val="hybridMultilevel"/>
    <w:tmpl w:val="8880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B06B89"/>
    <w:multiLevelType w:val="hybridMultilevel"/>
    <w:tmpl w:val="90CC559E"/>
    <w:lvl w:ilvl="0" w:tplc="B94061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E4B30"/>
    <w:multiLevelType w:val="hybridMultilevel"/>
    <w:tmpl w:val="D60C0F7E"/>
    <w:lvl w:ilvl="0" w:tplc="E7BE00C4">
      <w:start w:val="1"/>
      <w:numFmt w:val="decimal"/>
      <w:lvlText w:val="%1."/>
      <w:lvlJc w:val="left"/>
      <w:pPr>
        <w:ind w:left="665" w:hanging="5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7">
    <w:nsid w:val="5DC5146E"/>
    <w:multiLevelType w:val="hybridMultilevel"/>
    <w:tmpl w:val="DEB8ECA2"/>
    <w:lvl w:ilvl="0" w:tplc="CC4E6380">
      <w:start w:val="1"/>
      <w:numFmt w:val="bullet"/>
      <w:lvlText w:val="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8">
    <w:nsid w:val="66DD743F"/>
    <w:multiLevelType w:val="hybridMultilevel"/>
    <w:tmpl w:val="D228F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F1059F"/>
    <w:multiLevelType w:val="hybridMultilevel"/>
    <w:tmpl w:val="AFA2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80134"/>
    <w:multiLevelType w:val="hybridMultilevel"/>
    <w:tmpl w:val="880CC334"/>
    <w:lvl w:ilvl="0" w:tplc="B94061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C365D"/>
    <w:multiLevelType w:val="hybridMultilevel"/>
    <w:tmpl w:val="AA2CD50C"/>
    <w:lvl w:ilvl="0" w:tplc="64F0C45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B971C4"/>
    <w:multiLevelType w:val="hybridMultilevel"/>
    <w:tmpl w:val="56E8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F4F14"/>
    <w:multiLevelType w:val="hybridMultilevel"/>
    <w:tmpl w:val="EAA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1685E"/>
    <w:multiLevelType w:val="hybridMultilevel"/>
    <w:tmpl w:val="24AE7E7C"/>
    <w:lvl w:ilvl="0" w:tplc="D6F280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A3366"/>
    <w:multiLevelType w:val="hybridMultilevel"/>
    <w:tmpl w:val="2C4E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C7F98"/>
    <w:multiLevelType w:val="hybridMultilevel"/>
    <w:tmpl w:val="EDC414E0"/>
    <w:lvl w:ilvl="0" w:tplc="20D28B0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F246522"/>
    <w:multiLevelType w:val="hybridMultilevel"/>
    <w:tmpl w:val="03E6F0E4"/>
    <w:lvl w:ilvl="0" w:tplc="1D2ED38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26"/>
  </w:num>
  <w:num w:numId="4">
    <w:abstractNumId w:val="12"/>
  </w:num>
  <w:num w:numId="5">
    <w:abstractNumId w:val="28"/>
  </w:num>
  <w:num w:numId="6">
    <w:abstractNumId w:val="39"/>
  </w:num>
  <w:num w:numId="7">
    <w:abstractNumId w:val="17"/>
  </w:num>
  <w:num w:numId="8">
    <w:abstractNumId w:val="10"/>
  </w:num>
  <w:num w:numId="9">
    <w:abstractNumId w:val="19"/>
  </w:num>
  <w:num w:numId="10">
    <w:abstractNumId w:val="24"/>
  </w:num>
  <w:num w:numId="11">
    <w:abstractNumId w:val="31"/>
  </w:num>
  <w:num w:numId="12">
    <w:abstractNumId w:val="33"/>
  </w:num>
  <w:num w:numId="13">
    <w:abstractNumId w:val="47"/>
  </w:num>
  <w:num w:numId="14">
    <w:abstractNumId w:val="8"/>
  </w:num>
  <w:num w:numId="15">
    <w:abstractNumId w:val="46"/>
  </w:num>
  <w:num w:numId="16">
    <w:abstractNumId w:val="2"/>
  </w:num>
  <w:num w:numId="17">
    <w:abstractNumId w:val="30"/>
  </w:num>
  <w:num w:numId="18">
    <w:abstractNumId w:val="36"/>
  </w:num>
  <w:num w:numId="19">
    <w:abstractNumId w:val="16"/>
  </w:num>
  <w:num w:numId="20">
    <w:abstractNumId w:val="18"/>
  </w:num>
  <w:num w:numId="21">
    <w:abstractNumId w:val="43"/>
  </w:num>
  <w:num w:numId="22">
    <w:abstractNumId w:val="0"/>
  </w:num>
  <w:num w:numId="23">
    <w:abstractNumId w:val="45"/>
  </w:num>
  <w:num w:numId="24">
    <w:abstractNumId w:val="22"/>
  </w:num>
  <w:num w:numId="25">
    <w:abstractNumId w:val="37"/>
  </w:num>
  <w:num w:numId="26">
    <w:abstractNumId w:val="27"/>
  </w:num>
  <w:num w:numId="27">
    <w:abstractNumId w:val="34"/>
  </w:num>
  <w:num w:numId="28">
    <w:abstractNumId w:val="3"/>
  </w:num>
  <w:num w:numId="29">
    <w:abstractNumId w:val="25"/>
  </w:num>
  <w:num w:numId="30">
    <w:abstractNumId w:val="11"/>
  </w:num>
  <w:num w:numId="31">
    <w:abstractNumId w:val="40"/>
  </w:num>
  <w:num w:numId="32">
    <w:abstractNumId w:val="7"/>
  </w:num>
  <w:num w:numId="33">
    <w:abstractNumId w:val="44"/>
  </w:num>
  <w:num w:numId="34">
    <w:abstractNumId w:val="9"/>
  </w:num>
  <w:num w:numId="35">
    <w:abstractNumId w:val="1"/>
  </w:num>
  <w:num w:numId="36">
    <w:abstractNumId w:val="20"/>
  </w:num>
  <w:num w:numId="37">
    <w:abstractNumId w:val="32"/>
  </w:num>
  <w:num w:numId="38">
    <w:abstractNumId w:val="14"/>
  </w:num>
  <w:num w:numId="39">
    <w:abstractNumId w:val="38"/>
  </w:num>
  <w:num w:numId="40">
    <w:abstractNumId w:val="23"/>
  </w:num>
  <w:num w:numId="41">
    <w:abstractNumId w:val="21"/>
  </w:num>
  <w:num w:numId="42">
    <w:abstractNumId w:val="41"/>
  </w:num>
  <w:num w:numId="43">
    <w:abstractNumId w:val="29"/>
  </w:num>
  <w:num w:numId="44">
    <w:abstractNumId w:val="6"/>
  </w:num>
  <w:num w:numId="45">
    <w:abstractNumId w:val="13"/>
  </w:num>
  <w:num w:numId="46">
    <w:abstractNumId w:val="15"/>
  </w:num>
  <w:num w:numId="47">
    <w:abstractNumId w:val="4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4C"/>
    <w:rsid w:val="00003371"/>
    <w:rsid w:val="00006901"/>
    <w:rsid w:val="00012A73"/>
    <w:rsid w:val="000214C6"/>
    <w:rsid w:val="00021A35"/>
    <w:rsid w:val="0003660D"/>
    <w:rsid w:val="00051FCF"/>
    <w:rsid w:val="00073121"/>
    <w:rsid w:val="000808B0"/>
    <w:rsid w:val="000960E1"/>
    <w:rsid w:val="000A694F"/>
    <w:rsid w:val="000B3854"/>
    <w:rsid w:val="000C7E7B"/>
    <w:rsid w:val="000D45B3"/>
    <w:rsid w:val="000D674A"/>
    <w:rsid w:val="000D6E30"/>
    <w:rsid w:val="000E2AFE"/>
    <w:rsid w:val="000E6667"/>
    <w:rsid w:val="000F36DA"/>
    <w:rsid w:val="001135A6"/>
    <w:rsid w:val="00114940"/>
    <w:rsid w:val="00133FDF"/>
    <w:rsid w:val="00137CF1"/>
    <w:rsid w:val="00137F1D"/>
    <w:rsid w:val="00147115"/>
    <w:rsid w:val="00147D7A"/>
    <w:rsid w:val="00153E29"/>
    <w:rsid w:val="0015497A"/>
    <w:rsid w:val="001629E6"/>
    <w:rsid w:val="00167E44"/>
    <w:rsid w:val="00173F04"/>
    <w:rsid w:val="0017521D"/>
    <w:rsid w:val="00177481"/>
    <w:rsid w:val="00184AE3"/>
    <w:rsid w:val="001857EE"/>
    <w:rsid w:val="00190904"/>
    <w:rsid w:val="00190E7E"/>
    <w:rsid w:val="001927D6"/>
    <w:rsid w:val="001B4CC9"/>
    <w:rsid w:val="001C1641"/>
    <w:rsid w:val="001D5171"/>
    <w:rsid w:val="001D796A"/>
    <w:rsid w:val="001E74EE"/>
    <w:rsid w:val="0020298D"/>
    <w:rsid w:val="002063BC"/>
    <w:rsid w:val="002142CD"/>
    <w:rsid w:val="0022318F"/>
    <w:rsid w:val="002258A5"/>
    <w:rsid w:val="00234C2B"/>
    <w:rsid w:val="002365F0"/>
    <w:rsid w:val="00244562"/>
    <w:rsid w:val="00246C56"/>
    <w:rsid w:val="002622DF"/>
    <w:rsid w:val="002804A1"/>
    <w:rsid w:val="002851C8"/>
    <w:rsid w:val="002973F6"/>
    <w:rsid w:val="002A15C5"/>
    <w:rsid w:val="002C592D"/>
    <w:rsid w:val="002D4506"/>
    <w:rsid w:val="002E0687"/>
    <w:rsid w:val="002E242D"/>
    <w:rsid w:val="002E5C76"/>
    <w:rsid w:val="002E7EFB"/>
    <w:rsid w:val="003049B9"/>
    <w:rsid w:val="00305997"/>
    <w:rsid w:val="003225ED"/>
    <w:rsid w:val="0032300F"/>
    <w:rsid w:val="00325834"/>
    <w:rsid w:val="003337C9"/>
    <w:rsid w:val="00375DBA"/>
    <w:rsid w:val="003768FE"/>
    <w:rsid w:val="00382CE6"/>
    <w:rsid w:val="00383E37"/>
    <w:rsid w:val="003944A9"/>
    <w:rsid w:val="003B4718"/>
    <w:rsid w:val="003D373E"/>
    <w:rsid w:val="003D70BD"/>
    <w:rsid w:val="00410B85"/>
    <w:rsid w:val="0042434D"/>
    <w:rsid w:val="00437A1B"/>
    <w:rsid w:val="00450DA1"/>
    <w:rsid w:val="00457C28"/>
    <w:rsid w:val="00485F4D"/>
    <w:rsid w:val="004959E7"/>
    <w:rsid w:val="0049605F"/>
    <w:rsid w:val="00496CD3"/>
    <w:rsid w:val="004A306B"/>
    <w:rsid w:val="004C32CF"/>
    <w:rsid w:val="004D7DA6"/>
    <w:rsid w:val="004E20A6"/>
    <w:rsid w:val="004E5902"/>
    <w:rsid w:val="004E76F9"/>
    <w:rsid w:val="00516B72"/>
    <w:rsid w:val="00523B0D"/>
    <w:rsid w:val="005554E3"/>
    <w:rsid w:val="0057043A"/>
    <w:rsid w:val="00572981"/>
    <w:rsid w:val="0057339E"/>
    <w:rsid w:val="00574344"/>
    <w:rsid w:val="005A58FD"/>
    <w:rsid w:val="005B518F"/>
    <w:rsid w:val="005C453B"/>
    <w:rsid w:val="005D2B45"/>
    <w:rsid w:val="005D53BD"/>
    <w:rsid w:val="005D6A40"/>
    <w:rsid w:val="005E007A"/>
    <w:rsid w:val="005E6404"/>
    <w:rsid w:val="006124A8"/>
    <w:rsid w:val="0063164C"/>
    <w:rsid w:val="00632534"/>
    <w:rsid w:val="006354B1"/>
    <w:rsid w:val="00644B58"/>
    <w:rsid w:val="006550CF"/>
    <w:rsid w:val="006575E0"/>
    <w:rsid w:val="00660342"/>
    <w:rsid w:val="00664D3E"/>
    <w:rsid w:val="0066714B"/>
    <w:rsid w:val="006677F5"/>
    <w:rsid w:val="00682361"/>
    <w:rsid w:val="0068447B"/>
    <w:rsid w:val="00693E9C"/>
    <w:rsid w:val="00695A49"/>
    <w:rsid w:val="006A0B63"/>
    <w:rsid w:val="006A38F3"/>
    <w:rsid w:val="006B2589"/>
    <w:rsid w:val="006B4A5D"/>
    <w:rsid w:val="006B64C1"/>
    <w:rsid w:val="006C0B3E"/>
    <w:rsid w:val="006E285E"/>
    <w:rsid w:val="00716883"/>
    <w:rsid w:val="00716E33"/>
    <w:rsid w:val="00741E6E"/>
    <w:rsid w:val="00744AF5"/>
    <w:rsid w:val="00771BDB"/>
    <w:rsid w:val="00774D14"/>
    <w:rsid w:val="007771A4"/>
    <w:rsid w:val="00784741"/>
    <w:rsid w:val="00784EEF"/>
    <w:rsid w:val="007917C9"/>
    <w:rsid w:val="007A2480"/>
    <w:rsid w:val="007A34E6"/>
    <w:rsid w:val="007A4C0B"/>
    <w:rsid w:val="007B091F"/>
    <w:rsid w:val="007B2A80"/>
    <w:rsid w:val="007B62E2"/>
    <w:rsid w:val="007C4E24"/>
    <w:rsid w:val="007C5F9A"/>
    <w:rsid w:val="007D2F3C"/>
    <w:rsid w:val="007E3A20"/>
    <w:rsid w:val="007E5C79"/>
    <w:rsid w:val="007F6C36"/>
    <w:rsid w:val="0081616F"/>
    <w:rsid w:val="008162CF"/>
    <w:rsid w:val="008178FB"/>
    <w:rsid w:val="0082286A"/>
    <w:rsid w:val="008401A1"/>
    <w:rsid w:val="00841A7D"/>
    <w:rsid w:val="008509B5"/>
    <w:rsid w:val="00852A92"/>
    <w:rsid w:val="00852B12"/>
    <w:rsid w:val="0085386E"/>
    <w:rsid w:val="00866FA1"/>
    <w:rsid w:val="00881FDF"/>
    <w:rsid w:val="00883CDA"/>
    <w:rsid w:val="00887543"/>
    <w:rsid w:val="008929D5"/>
    <w:rsid w:val="00894428"/>
    <w:rsid w:val="008A2716"/>
    <w:rsid w:val="008A4982"/>
    <w:rsid w:val="008A4CC9"/>
    <w:rsid w:val="008B29EB"/>
    <w:rsid w:val="008B2AE6"/>
    <w:rsid w:val="008D023D"/>
    <w:rsid w:val="008D7581"/>
    <w:rsid w:val="008E7C3F"/>
    <w:rsid w:val="008F52F8"/>
    <w:rsid w:val="008F5368"/>
    <w:rsid w:val="008F6C9F"/>
    <w:rsid w:val="00946A4C"/>
    <w:rsid w:val="00954BAC"/>
    <w:rsid w:val="00956034"/>
    <w:rsid w:val="009708F9"/>
    <w:rsid w:val="009765A3"/>
    <w:rsid w:val="00991E26"/>
    <w:rsid w:val="009934A2"/>
    <w:rsid w:val="009A42CE"/>
    <w:rsid w:val="009A77FA"/>
    <w:rsid w:val="009B6FA9"/>
    <w:rsid w:val="009C1767"/>
    <w:rsid w:val="009C494F"/>
    <w:rsid w:val="009D4704"/>
    <w:rsid w:val="009D7F1A"/>
    <w:rsid w:val="009F56A2"/>
    <w:rsid w:val="009F7EBD"/>
    <w:rsid w:val="00A107BB"/>
    <w:rsid w:val="00A264B5"/>
    <w:rsid w:val="00A34CE0"/>
    <w:rsid w:val="00A404E6"/>
    <w:rsid w:val="00A51E18"/>
    <w:rsid w:val="00A51F17"/>
    <w:rsid w:val="00A54AC3"/>
    <w:rsid w:val="00A66F7E"/>
    <w:rsid w:val="00A672B4"/>
    <w:rsid w:val="00A829EF"/>
    <w:rsid w:val="00A93D99"/>
    <w:rsid w:val="00AA7E92"/>
    <w:rsid w:val="00AB7248"/>
    <w:rsid w:val="00AD69A2"/>
    <w:rsid w:val="00AE51BD"/>
    <w:rsid w:val="00AF400A"/>
    <w:rsid w:val="00B1299C"/>
    <w:rsid w:val="00B16CDF"/>
    <w:rsid w:val="00B246C8"/>
    <w:rsid w:val="00B279DF"/>
    <w:rsid w:val="00B34B80"/>
    <w:rsid w:val="00B375C0"/>
    <w:rsid w:val="00B37C75"/>
    <w:rsid w:val="00B66922"/>
    <w:rsid w:val="00B66DCD"/>
    <w:rsid w:val="00B72EA4"/>
    <w:rsid w:val="00B80F70"/>
    <w:rsid w:val="00B8213E"/>
    <w:rsid w:val="00BC79AF"/>
    <w:rsid w:val="00BE2ED0"/>
    <w:rsid w:val="00BE3110"/>
    <w:rsid w:val="00C022AA"/>
    <w:rsid w:val="00C04884"/>
    <w:rsid w:val="00C05A0D"/>
    <w:rsid w:val="00C108C8"/>
    <w:rsid w:val="00C10D51"/>
    <w:rsid w:val="00C1190F"/>
    <w:rsid w:val="00C127B5"/>
    <w:rsid w:val="00C25337"/>
    <w:rsid w:val="00C3023B"/>
    <w:rsid w:val="00C35424"/>
    <w:rsid w:val="00C45A00"/>
    <w:rsid w:val="00C5035D"/>
    <w:rsid w:val="00C643E2"/>
    <w:rsid w:val="00C9492D"/>
    <w:rsid w:val="00CC5851"/>
    <w:rsid w:val="00CF067E"/>
    <w:rsid w:val="00CF3425"/>
    <w:rsid w:val="00D213B1"/>
    <w:rsid w:val="00D2244A"/>
    <w:rsid w:val="00D2382A"/>
    <w:rsid w:val="00D34310"/>
    <w:rsid w:val="00D426D3"/>
    <w:rsid w:val="00D50C33"/>
    <w:rsid w:val="00D5411E"/>
    <w:rsid w:val="00D6183D"/>
    <w:rsid w:val="00D61FAC"/>
    <w:rsid w:val="00D941F8"/>
    <w:rsid w:val="00DA0B2B"/>
    <w:rsid w:val="00DA4C22"/>
    <w:rsid w:val="00DB1FDA"/>
    <w:rsid w:val="00DC0B2C"/>
    <w:rsid w:val="00DD799F"/>
    <w:rsid w:val="00DF5CF0"/>
    <w:rsid w:val="00E16932"/>
    <w:rsid w:val="00E23555"/>
    <w:rsid w:val="00E27602"/>
    <w:rsid w:val="00E30F6C"/>
    <w:rsid w:val="00E62483"/>
    <w:rsid w:val="00E62D5F"/>
    <w:rsid w:val="00E634ED"/>
    <w:rsid w:val="00E76F15"/>
    <w:rsid w:val="00E80ECE"/>
    <w:rsid w:val="00E83EC6"/>
    <w:rsid w:val="00E85B4C"/>
    <w:rsid w:val="00E92BA8"/>
    <w:rsid w:val="00E92DF9"/>
    <w:rsid w:val="00EB7371"/>
    <w:rsid w:val="00EC2E46"/>
    <w:rsid w:val="00EE1F32"/>
    <w:rsid w:val="00EE3C92"/>
    <w:rsid w:val="00EF4046"/>
    <w:rsid w:val="00EF42FC"/>
    <w:rsid w:val="00F0202B"/>
    <w:rsid w:val="00F11902"/>
    <w:rsid w:val="00F1247C"/>
    <w:rsid w:val="00F32C9E"/>
    <w:rsid w:val="00F35EC8"/>
    <w:rsid w:val="00F66B47"/>
    <w:rsid w:val="00F71F20"/>
    <w:rsid w:val="00F80264"/>
    <w:rsid w:val="00F825F1"/>
    <w:rsid w:val="00F85687"/>
    <w:rsid w:val="00F94A48"/>
    <w:rsid w:val="00FE4724"/>
    <w:rsid w:val="00FE47BF"/>
    <w:rsid w:val="00FE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4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46A4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46A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A4C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46A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46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46A4C"/>
    <w:pPr>
      <w:ind w:left="720"/>
      <w:contextualSpacing/>
    </w:pPr>
  </w:style>
  <w:style w:type="character" w:styleId="a6">
    <w:name w:val="Hyperlink"/>
    <w:uiPriority w:val="99"/>
    <w:semiHidden/>
    <w:unhideWhenUsed/>
    <w:rsid w:val="00946A4C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46A4C"/>
    <w:rPr>
      <w:color w:val="800080"/>
      <w:u w:val="single"/>
    </w:rPr>
  </w:style>
  <w:style w:type="paragraph" w:customStyle="1" w:styleId="font5">
    <w:name w:val="font5"/>
    <w:basedOn w:val="a"/>
    <w:rsid w:val="00946A4C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65">
    <w:name w:val="xl65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46A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46A4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46A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46A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46A4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46A4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46A4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46A4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46A4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4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6A4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A4C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94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946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6A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A4C"/>
    <w:rPr>
      <w:rFonts w:ascii="Tahoma" w:eastAsia="Calibri" w:hAnsi="Tahoma" w:cs="Times New Roman"/>
      <w:sz w:val="16"/>
      <w:szCs w:val="16"/>
    </w:rPr>
  </w:style>
  <w:style w:type="paragraph" w:styleId="af0">
    <w:name w:val="Normal (Web)"/>
    <w:basedOn w:val="a"/>
    <w:rsid w:val="00946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946A4C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2">
    <w:name w:val="Название Знак"/>
    <w:basedOn w:val="a0"/>
    <w:link w:val="af1"/>
    <w:rsid w:val="00946A4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46A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46A4C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946A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6A4C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Стиль"/>
    <w:rsid w:val="00946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946A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946A4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mphasis"/>
    <w:qFormat/>
    <w:rsid w:val="00946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4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46A4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946A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A4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46A4C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table" w:styleId="a3">
    <w:name w:val="Table Grid"/>
    <w:basedOn w:val="a1"/>
    <w:uiPriority w:val="59"/>
    <w:rsid w:val="00946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46A4C"/>
    <w:pPr>
      <w:ind w:left="720"/>
      <w:contextualSpacing/>
    </w:pPr>
  </w:style>
  <w:style w:type="character" w:styleId="a6">
    <w:name w:val="Hyperlink"/>
    <w:uiPriority w:val="99"/>
    <w:semiHidden/>
    <w:unhideWhenUsed/>
    <w:rsid w:val="00946A4C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46A4C"/>
    <w:rPr>
      <w:color w:val="800080"/>
      <w:u w:val="single"/>
    </w:rPr>
  </w:style>
  <w:style w:type="paragraph" w:customStyle="1" w:styleId="font5">
    <w:name w:val="font5"/>
    <w:basedOn w:val="a"/>
    <w:rsid w:val="00946A4C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65">
    <w:name w:val="xl65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46A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46A4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46A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46A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46A4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46A4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46A4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46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46A4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46A4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4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6A4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A4C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94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946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6A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46A4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946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946A4C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946A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46A4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6A4C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946A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46A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3">
    <w:name w:val="Стиль"/>
    <w:rsid w:val="00946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946A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946A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Emphasis"/>
    <w:qFormat/>
    <w:rsid w:val="00946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81D3-87F8-4645-9BAD-2ADF3D7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Гульшат</cp:lastModifiedBy>
  <cp:revision>2</cp:revision>
  <cp:lastPrinted>2013-01-21T11:46:00Z</cp:lastPrinted>
  <dcterms:created xsi:type="dcterms:W3CDTF">2013-01-28T04:37:00Z</dcterms:created>
  <dcterms:modified xsi:type="dcterms:W3CDTF">2013-01-28T04:37:00Z</dcterms:modified>
</cp:coreProperties>
</file>