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73" w:rsidRPr="00CC42A4" w:rsidRDefault="00CC42A4" w:rsidP="00CC42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C42A4">
        <w:rPr>
          <w:rFonts w:ascii="Times New Roman" w:hAnsi="Times New Roman" w:cs="Times New Roman"/>
          <w:sz w:val="16"/>
          <w:szCs w:val="16"/>
        </w:rPr>
        <w:t>Приложение 3</w:t>
      </w:r>
    </w:p>
    <w:p w:rsidR="00CC42A4" w:rsidRPr="00CC42A4" w:rsidRDefault="00A62E81" w:rsidP="00CC42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CC42A4" w:rsidRPr="00CC42A4">
        <w:rPr>
          <w:rFonts w:ascii="Times New Roman" w:hAnsi="Times New Roman" w:cs="Times New Roman"/>
          <w:sz w:val="16"/>
          <w:szCs w:val="16"/>
        </w:rPr>
        <w:t xml:space="preserve"> протоколу Комиссии МЗ РК</w:t>
      </w:r>
    </w:p>
    <w:p w:rsidR="00CC42A4" w:rsidRPr="00CC42A4" w:rsidRDefault="00A62E81" w:rsidP="00CC42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CC42A4" w:rsidRPr="00CC42A4">
        <w:rPr>
          <w:rFonts w:ascii="Times New Roman" w:hAnsi="Times New Roman" w:cs="Times New Roman"/>
          <w:sz w:val="16"/>
          <w:szCs w:val="16"/>
        </w:rPr>
        <w:t xml:space="preserve">о размещению </w:t>
      </w:r>
      <w:proofErr w:type="gramStart"/>
      <w:r w:rsidR="00CC42A4" w:rsidRPr="00CC42A4">
        <w:rPr>
          <w:rFonts w:ascii="Times New Roman" w:hAnsi="Times New Roman" w:cs="Times New Roman"/>
          <w:sz w:val="16"/>
          <w:szCs w:val="16"/>
        </w:rPr>
        <w:t>государственного</w:t>
      </w:r>
      <w:proofErr w:type="gramEnd"/>
      <w:r w:rsidR="00CC42A4" w:rsidRPr="00CC42A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C42A4" w:rsidRPr="00CC42A4" w:rsidRDefault="00A62E81" w:rsidP="00CC42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CC42A4" w:rsidRPr="00CC42A4">
        <w:rPr>
          <w:rFonts w:ascii="Times New Roman" w:hAnsi="Times New Roman" w:cs="Times New Roman"/>
          <w:sz w:val="16"/>
          <w:szCs w:val="16"/>
        </w:rPr>
        <w:t xml:space="preserve">бразовательного заказа на подготовку </w:t>
      </w:r>
    </w:p>
    <w:p w:rsidR="00CC42A4" w:rsidRPr="00CC42A4" w:rsidRDefault="00A62E81" w:rsidP="00CC42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</w:t>
      </w:r>
      <w:r w:rsidR="00CC42A4" w:rsidRPr="00CC42A4">
        <w:rPr>
          <w:rFonts w:ascii="Times New Roman" w:hAnsi="Times New Roman" w:cs="Times New Roman"/>
          <w:sz w:val="16"/>
          <w:szCs w:val="16"/>
        </w:rPr>
        <w:t>едицинских кадров в резидентуре</w:t>
      </w:r>
    </w:p>
    <w:p w:rsidR="00CC42A4" w:rsidRPr="00CC42A4" w:rsidRDefault="00A62E81" w:rsidP="00CC42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</w:t>
      </w:r>
      <w:r w:rsidR="00CC42A4" w:rsidRPr="00CC42A4">
        <w:rPr>
          <w:rFonts w:ascii="Times New Roman" w:hAnsi="Times New Roman" w:cs="Times New Roman"/>
          <w:sz w:val="16"/>
          <w:szCs w:val="16"/>
        </w:rPr>
        <w:t>а 2022-2023 учебный год</w:t>
      </w:r>
    </w:p>
    <w:p w:rsidR="00CC42A4" w:rsidRDefault="00A62E81" w:rsidP="00CC42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CC42A4" w:rsidRPr="00CC42A4">
        <w:rPr>
          <w:rFonts w:ascii="Times New Roman" w:hAnsi="Times New Roman" w:cs="Times New Roman"/>
          <w:sz w:val="16"/>
          <w:szCs w:val="16"/>
        </w:rPr>
        <w:t>т 17 мая 2022 года №1</w:t>
      </w:r>
    </w:p>
    <w:p w:rsidR="00CD2A52" w:rsidRDefault="00CD2A52" w:rsidP="00CC42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D2A52" w:rsidRDefault="00CD2A52" w:rsidP="00CC42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D2A52" w:rsidRDefault="00CD2A52" w:rsidP="00CC42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D2A52" w:rsidRDefault="00CD2A52" w:rsidP="00CC42A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D2A52" w:rsidRPr="00CD2A52" w:rsidRDefault="00CD2A52" w:rsidP="00CD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52">
        <w:rPr>
          <w:rFonts w:ascii="Times New Roman" w:hAnsi="Times New Roman" w:cs="Times New Roman"/>
          <w:b/>
          <w:sz w:val="28"/>
          <w:szCs w:val="28"/>
        </w:rPr>
        <w:t>Р</w:t>
      </w:r>
      <w:r w:rsidRPr="00CD2A52">
        <w:rPr>
          <w:rFonts w:ascii="Times New Roman" w:hAnsi="Times New Roman" w:cs="Times New Roman"/>
          <w:b/>
          <w:sz w:val="28"/>
          <w:szCs w:val="28"/>
        </w:rPr>
        <w:t>азмещени</w:t>
      </w:r>
      <w:r w:rsidRPr="00CD2A52">
        <w:rPr>
          <w:rFonts w:ascii="Times New Roman" w:hAnsi="Times New Roman" w:cs="Times New Roman"/>
          <w:b/>
          <w:sz w:val="28"/>
          <w:szCs w:val="28"/>
        </w:rPr>
        <w:t>е государственного о</w:t>
      </w:r>
      <w:r w:rsidRPr="00CD2A52">
        <w:rPr>
          <w:rFonts w:ascii="Times New Roman" w:hAnsi="Times New Roman" w:cs="Times New Roman"/>
          <w:b/>
          <w:sz w:val="28"/>
          <w:szCs w:val="28"/>
        </w:rPr>
        <w:t xml:space="preserve">бразовательного заказа на подготовку </w:t>
      </w:r>
    </w:p>
    <w:p w:rsidR="00CD2A52" w:rsidRDefault="00CD2A52" w:rsidP="00CD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52">
        <w:rPr>
          <w:rFonts w:ascii="Times New Roman" w:hAnsi="Times New Roman" w:cs="Times New Roman"/>
          <w:b/>
          <w:sz w:val="28"/>
          <w:szCs w:val="28"/>
        </w:rPr>
        <w:t>медицинских кадров в резидентуре н</w:t>
      </w:r>
      <w:r w:rsidRPr="00CD2A52">
        <w:rPr>
          <w:rFonts w:ascii="Times New Roman" w:hAnsi="Times New Roman" w:cs="Times New Roman"/>
          <w:b/>
          <w:sz w:val="28"/>
          <w:szCs w:val="28"/>
        </w:rPr>
        <w:t>а 2022-2023 учебный год</w:t>
      </w:r>
    </w:p>
    <w:p w:rsidR="00CD2A52" w:rsidRDefault="00CD2A52" w:rsidP="00CD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48"/>
        <w:gridCol w:w="2988"/>
        <w:gridCol w:w="142"/>
        <w:gridCol w:w="1705"/>
        <w:gridCol w:w="142"/>
        <w:gridCol w:w="2087"/>
      </w:tblGrid>
      <w:tr w:rsidR="00CA62F7" w:rsidRPr="00DA2741" w:rsidTr="00DC3BA9">
        <w:tc>
          <w:tcPr>
            <w:tcW w:w="459" w:type="dxa"/>
          </w:tcPr>
          <w:p w:rsidR="00DA2741" w:rsidRPr="00DA2741" w:rsidRDefault="00DA2741" w:rsidP="00C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8" w:type="dxa"/>
          </w:tcPr>
          <w:p w:rsidR="00DA2741" w:rsidRPr="00DA2741" w:rsidRDefault="00DA2741" w:rsidP="00C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выделенных мест</w:t>
            </w:r>
          </w:p>
        </w:tc>
        <w:tc>
          <w:tcPr>
            <w:tcW w:w="3130" w:type="dxa"/>
            <w:gridSpan w:val="2"/>
          </w:tcPr>
          <w:p w:rsidR="00DA2741" w:rsidRDefault="00DA2741" w:rsidP="00C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A2741" w:rsidRPr="00DA2741" w:rsidRDefault="00DA2741" w:rsidP="00C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1847" w:type="dxa"/>
            <w:gridSpan w:val="2"/>
          </w:tcPr>
          <w:p w:rsidR="00DA2741" w:rsidRPr="00DA2741" w:rsidRDefault="00A62E81" w:rsidP="00C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выделенных 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специальности</w:t>
            </w:r>
          </w:p>
        </w:tc>
        <w:tc>
          <w:tcPr>
            <w:tcW w:w="2087" w:type="dxa"/>
          </w:tcPr>
          <w:p w:rsidR="00DA2741" w:rsidRPr="00DA2741" w:rsidRDefault="00A62E81" w:rsidP="00C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A62E81" w:rsidRPr="00DA2741" w:rsidTr="00A62E81">
        <w:tc>
          <w:tcPr>
            <w:tcW w:w="459" w:type="dxa"/>
          </w:tcPr>
          <w:p w:rsidR="00A62E81" w:rsidRPr="00DA2741" w:rsidRDefault="00A62E81" w:rsidP="00C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12" w:type="dxa"/>
            <w:gridSpan w:val="6"/>
          </w:tcPr>
          <w:p w:rsidR="00A62E81" w:rsidRPr="00DA2741" w:rsidRDefault="00A62E81" w:rsidP="00CD2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Некоммерческое акционерное общество «Казахский национальный медицинский университет имени С.Д.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асфендиярова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A62F7" w:rsidRPr="00DA2741" w:rsidTr="001947A9">
        <w:tc>
          <w:tcPr>
            <w:tcW w:w="459" w:type="dxa"/>
          </w:tcPr>
          <w:p w:rsidR="00DA2741" w:rsidRPr="00895C0F" w:rsidRDefault="005E572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DA2741" w:rsidRPr="00895C0F" w:rsidRDefault="003C7E16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988" w:type="dxa"/>
          </w:tcPr>
          <w:p w:rsidR="00DA2741" w:rsidRPr="00895C0F" w:rsidRDefault="00820CA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взрослая, детская</w:t>
            </w:r>
          </w:p>
        </w:tc>
        <w:tc>
          <w:tcPr>
            <w:tcW w:w="1847" w:type="dxa"/>
            <w:gridSpan w:val="2"/>
          </w:tcPr>
          <w:p w:rsidR="00DA2741" w:rsidRPr="00895C0F" w:rsidRDefault="00820CA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9" w:type="dxa"/>
            <w:gridSpan w:val="2"/>
          </w:tcPr>
          <w:p w:rsidR="00DA2741" w:rsidRPr="00895C0F" w:rsidRDefault="00820CA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Акмолинская-4</w:t>
            </w:r>
          </w:p>
          <w:p w:rsidR="00820CA0" w:rsidRPr="00895C0F" w:rsidRDefault="00820CA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Алматинская-2</w:t>
            </w:r>
          </w:p>
          <w:p w:rsidR="00820CA0" w:rsidRPr="00895C0F" w:rsidRDefault="00820CA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Павлодарская-2</w:t>
            </w:r>
          </w:p>
          <w:p w:rsidR="00820CA0" w:rsidRPr="00895C0F" w:rsidRDefault="00820CA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СКО-2</w:t>
            </w:r>
          </w:p>
          <w:p w:rsidR="00820CA0" w:rsidRPr="00895C0F" w:rsidRDefault="00820CA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Алматы-1</w:t>
            </w:r>
          </w:p>
          <w:p w:rsidR="00820CA0" w:rsidRPr="00895C0F" w:rsidRDefault="00820CA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Нур-Султан-1</w:t>
            </w:r>
          </w:p>
        </w:tc>
      </w:tr>
      <w:tr w:rsidR="00CA62F7" w:rsidRPr="00DA2741" w:rsidTr="001947A9">
        <w:tc>
          <w:tcPr>
            <w:tcW w:w="459" w:type="dxa"/>
          </w:tcPr>
          <w:p w:rsidR="00DA2741" w:rsidRPr="00895C0F" w:rsidRDefault="005E572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DA2741" w:rsidRPr="00895C0F" w:rsidRDefault="00DA2741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A2741" w:rsidRPr="00895C0F" w:rsidRDefault="00DC3B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взрослая, детская</w:t>
            </w:r>
          </w:p>
        </w:tc>
        <w:tc>
          <w:tcPr>
            <w:tcW w:w="1847" w:type="dxa"/>
            <w:gridSpan w:val="2"/>
          </w:tcPr>
          <w:p w:rsidR="00DA2741" w:rsidRPr="00895C0F" w:rsidRDefault="00DC3B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  <w:gridSpan w:val="2"/>
          </w:tcPr>
          <w:p w:rsidR="00DA2741" w:rsidRPr="00895C0F" w:rsidRDefault="00DC3B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Жамбылская-1</w:t>
            </w:r>
          </w:p>
          <w:p w:rsidR="00DC3BA9" w:rsidRPr="00895C0F" w:rsidRDefault="00DC3B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ВКО-1</w:t>
            </w:r>
          </w:p>
          <w:p w:rsidR="00DC3BA9" w:rsidRPr="00895C0F" w:rsidRDefault="00DC3B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Туркестанская-2</w:t>
            </w:r>
          </w:p>
          <w:p w:rsidR="00DC3BA9" w:rsidRPr="00895C0F" w:rsidRDefault="00DC3B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Карагандинская-1</w:t>
            </w:r>
          </w:p>
          <w:p w:rsidR="00DC3BA9" w:rsidRPr="00895C0F" w:rsidRDefault="00DC3B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Алматы-4</w:t>
            </w:r>
          </w:p>
        </w:tc>
      </w:tr>
      <w:tr w:rsidR="00CA62F7" w:rsidRPr="00DA2741" w:rsidTr="001947A9">
        <w:tc>
          <w:tcPr>
            <w:tcW w:w="459" w:type="dxa"/>
          </w:tcPr>
          <w:p w:rsidR="00DA2741" w:rsidRPr="00895C0F" w:rsidRDefault="005E572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DA2741" w:rsidRPr="00895C0F" w:rsidRDefault="00DA2741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A2741" w:rsidRPr="00895C0F" w:rsidRDefault="00633EF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Ангиохирургия</w:t>
            </w:r>
            <w:proofErr w:type="spellEnd"/>
            <w:r w:rsidRPr="00895C0F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взрослая, детская</w:t>
            </w:r>
          </w:p>
        </w:tc>
        <w:tc>
          <w:tcPr>
            <w:tcW w:w="1847" w:type="dxa"/>
            <w:gridSpan w:val="2"/>
          </w:tcPr>
          <w:p w:rsidR="00DA2741" w:rsidRPr="00895C0F" w:rsidRDefault="00633EF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gridSpan w:val="2"/>
          </w:tcPr>
          <w:p w:rsidR="00633EFA" w:rsidRPr="00895C0F" w:rsidRDefault="00633EFA" w:rsidP="0063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Туркестанск</w:t>
            </w:r>
            <w:r w:rsidR="008B43AA" w:rsidRPr="00895C0F">
              <w:rPr>
                <w:rFonts w:ascii="Times New Roman" w:hAnsi="Times New Roman" w:cs="Times New Roman"/>
                <w:sz w:val="24"/>
                <w:szCs w:val="24"/>
              </w:rPr>
              <w:t>ая-1</w:t>
            </w:r>
          </w:p>
          <w:p w:rsidR="00DA2741" w:rsidRPr="00895C0F" w:rsidRDefault="00633EF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Алматы-1</w:t>
            </w:r>
          </w:p>
        </w:tc>
      </w:tr>
      <w:tr w:rsidR="00CA62F7" w:rsidRPr="00DA2741" w:rsidTr="001947A9">
        <w:tc>
          <w:tcPr>
            <w:tcW w:w="459" w:type="dxa"/>
          </w:tcPr>
          <w:p w:rsidR="00DA2741" w:rsidRPr="00895C0F" w:rsidRDefault="005E572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DA2741" w:rsidRPr="00895C0F" w:rsidRDefault="00DA2741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A2741" w:rsidRPr="00895C0F" w:rsidRDefault="00C141B2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 взрослая, детская</w:t>
            </w:r>
          </w:p>
        </w:tc>
        <w:tc>
          <w:tcPr>
            <w:tcW w:w="1847" w:type="dxa"/>
            <w:gridSpan w:val="2"/>
          </w:tcPr>
          <w:p w:rsidR="00DA2741" w:rsidRPr="00895C0F" w:rsidRDefault="00C141B2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  <w:gridSpan w:val="2"/>
          </w:tcPr>
          <w:p w:rsidR="00C141B2" w:rsidRPr="00895C0F" w:rsidRDefault="00C141B2" w:rsidP="00C1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Жамбылская-1</w:t>
            </w:r>
          </w:p>
          <w:p w:rsidR="00C141B2" w:rsidRPr="00895C0F" w:rsidRDefault="00C141B2" w:rsidP="00C1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Туркестанская-4</w:t>
            </w:r>
          </w:p>
          <w:p w:rsidR="00DA2741" w:rsidRPr="00895C0F" w:rsidRDefault="00C141B2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Алматы-4</w:t>
            </w:r>
          </w:p>
        </w:tc>
      </w:tr>
      <w:tr w:rsidR="00CA62F7" w:rsidRPr="00DA2741" w:rsidTr="001947A9">
        <w:tc>
          <w:tcPr>
            <w:tcW w:w="459" w:type="dxa"/>
          </w:tcPr>
          <w:p w:rsidR="009B7737" w:rsidRPr="00895C0F" w:rsidRDefault="005E572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9B7737" w:rsidRPr="00895C0F" w:rsidRDefault="009B7737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B7737" w:rsidRPr="00895C0F" w:rsidRDefault="009B7737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Гастроэнтерология взрослая, детская</w:t>
            </w:r>
          </w:p>
        </w:tc>
        <w:tc>
          <w:tcPr>
            <w:tcW w:w="1847" w:type="dxa"/>
            <w:gridSpan w:val="2"/>
          </w:tcPr>
          <w:p w:rsidR="009B7737" w:rsidRPr="00895C0F" w:rsidRDefault="009B7737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9" w:type="dxa"/>
            <w:gridSpan w:val="2"/>
          </w:tcPr>
          <w:p w:rsidR="009B7737" w:rsidRPr="00895C0F" w:rsidRDefault="009B7737" w:rsidP="00C0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Жамбылская-2</w:t>
            </w:r>
          </w:p>
          <w:p w:rsidR="009B7737" w:rsidRPr="00895C0F" w:rsidRDefault="009B7737" w:rsidP="00C0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Туркестанская-2</w:t>
            </w:r>
          </w:p>
          <w:p w:rsidR="009B7737" w:rsidRPr="00895C0F" w:rsidRDefault="009B7737" w:rsidP="00C0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Алматы-10</w:t>
            </w:r>
          </w:p>
        </w:tc>
      </w:tr>
      <w:tr w:rsidR="00CA62F7" w:rsidRPr="00DA2741" w:rsidTr="001947A9">
        <w:tc>
          <w:tcPr>
            <w:tcW w:w="459" w:type="dxa"/>
          </w:tcPr>
          <w:p w:rsidR="009B7737" w:rsidRPr="00895C0F" w:rsidRDefault="005E572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9B7737" w:rsidRPr="00895C0F" w:rsidRDefault="009B7737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B7737" w:rsidRPr="00895C0F" w:rsidRDefault="00CA62F7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Гематология взрослая</w:t>
            </w:r>
          </w:p>
        </w:tc>
        <w:tc>
          <w:tcPr>
            <w:tcW w:w="1847" w:type="dxa"/>
            <w:gridSpan w:val="2"/>
          </w:tcPr>
          <w:p w:rsidR="009B7737" w:rsidRPr="00895C0F" w:rsidRDefault="00CA62F7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gridSpan w:val="2"/>
          </w:tcPr>
          <w:p w:rsidR="00CA62F7" w:rsidRPr="00895C0F" w:rsidRDefault="00CA62F7" w:rsidP="00CA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Кызылординская-1</w:t>
            </w:r>
          </w:p>
          <w:p w:rsidR="00CA62F7" w:rsidRPr="00895C0F" w:rsidRDefault="00CA62F7" w:rsidP="00CA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Карагандинская-1</w:t>
            </w:r>
          </w:p>
          <w:p w:rsidR="009B7737" w:rsidRPr="00895C0F" w:rsidRDefault="00CA62F7" w:rsidP="00CA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Алматы-3</w:t>
            </w:r>
          </w:p>
        </w:tc>
      </w:tr>
      <w:tr w:rsidR="001947A9" w:rsidRPr="00DA2741" w:rsidTr="001A0534">
        <w:tc>
          <w:tcPr>
            <w:tcW w:w="459" w:type="dxa"/>
          </w:tcPr>
          <w:p w:rsidR="001947A9" w:rsidRPr="00895C0F" w:rsidRDefault="005E572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1947A9" w:rsidRPr="00895C0F" w:rsidRDefault="001947A9" w:rsidP="00C02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89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взрослая, детская</w:t>
            </w:r>
          </w:p>
        </w:tc>
        <w:tc>
          <w:tcPr>
            <w:tcW w:w="1847" w:type="dxa"/>
            <w:gridSpan w:val="2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gridSpan w:val="2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Алматы-3</w:t>
            </w:r>
          </w:p>
        </w:tc>
      </w:tr>
      <w:tr w:rsidR="001947A9" w:rsidRPr="00DA2741" w:rsidTr="001947A9">
        <w:tc>
          <w:tcPr>
            <w:tcW w:w="459" w:type="dxa"/>
          </w:tcPr>
          <w:p w:rsidR="001947A9" w:rsidRPr="00895C0F" w:rsidRDefault="005E572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1847" w:type="dxa"/>
            <w:gridSpan w:val="2"/>
          </w:tcPr>
          <w:p w:rsidR="001947A9" w:rsidRPr="00895C0F" w:rsidRDefault="00055CC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gridSpan w:val="2"/>
          </w:tcPr>
          <w:p w:rsidR="001947A9" w:rsidRPr="00895C0F" w:rsidRDefault="00055CC9" w:rsidP="0005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Карагандинская-5 Жамбылская-1</w:t>
            </w:r>
          </w:p>
        </w:tc>
      </w:tr>
      <w:tr w:rsidR="001947A9" w:rsidRPr="00DA2741" w:rsidTr="001947A9">
        <w:tc>
          <w:tcPr>
            <w:tcW w:w="459" w:type="dxa"/>
          </w:tcPr>
          <w:p w:rsidR="001947A9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947A9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взрослые, детские</w:t>
            </w:r>
          </w:p>
        </w:tc>
        <w:tc>
          <w:tcPr>
            <w:tcW w:w="1847" w:type="dxa"/>
            <w:gridSpan w:val="2"/>
          </w:tcPr>
          <w:p w:rsidR="001947A9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  <w:gridSpan w:val="2"/>
          </w:tcPr>
          <w:p w:rsidR="001947A9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Костанайская-4</w:t>
            </w:r>
          </w:p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СКО-5</w:t>
            </w:r>
          </w:p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Алматы-3</w:t>
            </w:r>
          </w:p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Нур-Султан-3</w:t>
            </w:r>
          </w:p>
        </w:tc>
      </w:tr>
      <w:tr w:rsidR="001947A9" w:rsidRPr="00DA2741" w:rsidTr="001947A9">
        <w:tc>
          <w:tcPr>
            <w:tcW w:w="459" w:type="dxa"/>
          </w:tcPr>
          <w:p w:rsidR="001947A9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947A9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Кардиология взрослая, детская</w:t>
            </w:r>
          </w:p>
        </w:tc>
        <w:tc>
          <w:tcPr>
            <w:tcW w:w="1847" w:type="dxa"/>
            <w:gridSpan w:val="2"/>
          </w:tcPr>
          <w:p w:rsidR="001947A9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gridSpan w:val="2"/>
          </w:tcPr>
          <w:p w:rsidR="001947A9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ВКО-2</w:t>
            </w:r>
          </w:p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Алматы-3</w:t>
            </w:r>
          </w:p>
        </w:tc>
      </w:tr>
      <w:tr w:rsidR="001947A9" w:rsidRPr="00DA2741" w:rsidTr="001947A9">
        <w:tc>
          <w:tcPr>
            <w:tcW w:w="459" w:type="dxa"/>
          </w:tcPr>
          <w:p w:rsidR="001947A9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947A9" w:rsidRPr="00895C0F" w:rsidRDefault="00EA339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Кардиохирургия взрослая, детская</w:t>
            </w:r>
          </w:p>
        </w:tc>
        <w:tc>
          <w:tcPr>
            <w:tcW w:w="1847" w:type="dxa"/>
            <w:gridSpan w:val="2"/>
          </w:tcPr>
          <w:p w:rsidR="001947A9" w:rsidRPr="00895C0F" w:rsidRDefault="00EA339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gridSpan w:val="2"/>
          </w:tcPr>
          <w:p w:rsidR="001947A9" w:rsidRPr="00895C0F" w:rsidRDefault="00EA339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Туркестанская-1</w:t>
            </w:r>
          </w:p>
        </w:tc>
      </w:tr>
      <w:tr w:rsidR="001947A9" w:rsidRPr="00DA2741" w:rsidTr="001947A9">
        <w:tc>
          <w:tcPr>
            <w:tcW w:w="459" w:type="dxa"/>
          </w:tcPr>
          <w:p w:rsidR="001947A9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947A9" w:rsidRPr="00895C0F" w:rsidRDefault="00757C4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89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фармакология</w:t>
            </w:r>
          </w:p>
        </w:tc>
        <w:tc>
          <w:tcPr>
            <w:tcW w:w="1847" w:type="dxa"/>
            <w:gridSpan w:val="2"/>
          </w:tcPr>
          <w:p w:rsidR="001947A9" w:rsidRPr="00895C0F" w:rsidRDefault="00757C4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29" w:type="dxa"/>
            <w:gridSpan w:val="2"/>
          </w:tcPr>
          <w:p w:rsidR="001947A9" w:rsidRPr="00895C0F" w:rsidRDefault="00757C4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Алматинская-4</w:t>
            </w:r>
          </w:p>
          <w:p w:rsidR="00757C40" w:rsidRPr="00895C0F" w:rsidRDefault="00757C4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Жамбылская-3</w:t>
            </w:r>
          </w:p>
          <w:p w:rsidR="00757C40" w:rsidRPr="00895C0F" w:rsidRDefault="00757C4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Карагандинская-3</w:t>
            </w:r>
          </w:p>
          <w:p w:rsidR="00757C40" w:rsidRPr="00895C0F" w:rsidRDefault="00757C4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Алматы-5</w:t>
            </w:r>
          </w:p>
          <w:p w:rsidR="00757C40" w:rsidRPr="00895C0F" w:rsidRDefault="00757C4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Туркестанская-2</w:t>
            </w:r>
          </w:p>
          <w:p w:rsidR="00757C40" w:rsidRPr="00895C0F" w:rsidRDefault="00757C4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Шымкент-1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5A3B3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Медицинская генетика</w:t>
            </w:r>
          </w:p>
        </w:tc>
        <w:tc>
          <w:tcPr>
            <w:tcW w:w="1847" w:type="dxa"/>
            <w:gridSpan w:val="2"/>
          </w:tcPr>
          <w:p w:rsidR="00287E1A" w:rsidRPr="00895C0F" w:rsidRDefault="005A3B3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gridSpan w:val="2"/>
          </w:tcPr>
          <w:p w:rsidR="00287E1A" w:rsidRPr="00895C0F" w:rsidRDefault="005A3B3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Алматы-1</w:t>
            </w:r>
          </w:p>
          <w:p w:rsidR="005A3B3A" w:rsidRPr="00895C0F" w:rsidRDefault="005A3B3A" w:rsidP="00DA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Без при</w:t>
            </w:r>
            <w:r w:rsidR="00DA41F0" w:rsidRPr="00895C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лечения-2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AE037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Неврология взрослая, детская</w:t>
            </w:r>
          </w:p>
        </w:tc>
        <w:tc>
          <w:tcPr>
            <w:tcW w:w="1847" w:type="dxa"/>
            <w:gridSpan w:val="2"/>
          </w:tcPr>
          <w:p w:rsidR="00287E1A" w:rsidRPr="00895C0F" w:rsidRDefault="00AE037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gridSpan w:val="2"/>
          </w:tcPr>
          <w:p w:rsidR="00287E1A" w:rsidRPr="00895C0F" w:rsidRDefault="00AE037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Жамбылская-1</w:t>
            </w:r>
          </w:p>
          <w:p w:rsidR="00AE037E" w:rsidRPr="00895C0F" w:rsidRDefault="00AE037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Алматы-6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52653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Нейрохирургия взрослая, детская</w:t>
            </w:r>
          </w:p>
        </w:tc>
        <w:tc>
          <w:tcPr>
            <w:tcW w:w="1847" w:type="dxa"/>
            <w:gridSpan w:val="2"/>
          </w:tcPr>
          <w:p w:rsidR="00287E1A" w:rsidRPr="00895C0F" w:rsidRDefault="0052653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gridSpan w:val="2"/>
          </w:tcPr>
          <w:p w:rsidR="00287E1A" w:rsidRPr="00895C0F" w:rsidRDefault="0052653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Карагандинская-3</w:t>
            </w:r>
          </w:p>
          <w:p w:rsidR="0052653B" w:rsidRPr="00895C0F" w:rsidRDefault="0052653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СКО-1</w:t>
            </w:r>
          </w:p>
          <w:p w:rsidR="0052653B" w:rsidRPr="00895C0F" w:rsidRDefault="0052653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Алматы-1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52653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847" w:type="dxa"/>
            <w:gridSpan w:val="2"/>
          </w:tcPr>
          <w:p w:rsidR="00287E1A" w:rsidRPr="00895C0F" w:rsidRDefault="0052653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9" w:type="dxa"/>
            <w:gridSpan w:val="2"/>
          </w:tcPr>
          <w:p w:rsidR="00287E1A" w:rsidRPr="00895C0F" w:rsidRDefault="0052653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Акмолинская-2</w:t>
            </w:r>
          </w:p>
          <w:p w:rsidR="0052653B" w:rsidRPr="00895C0F" w:rsidRDefault="0052653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ЗКО-1</w:t>
            </w:r>
          </w:p>
          <w:p w:rsidR="0052653B" w:rsidRPr="00895C0F" w:rsidRDefault="0052653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Карагандинская-</w:t>
            </w:r>
            <w:r w:rsidR="00EF4401" w:rsidRPr="0089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4401" w:rsidRPr="00895C0F" w:rsidRDefault="00EF4401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Мангистауская-1</w:t>
            </w:r>
          </w:p>
          <w:p w:rsidR="00EF4401" w:rsidRPr="00895C0F" w:rsidRDefault="00EF4401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Туркестанская-6</w:t>
            </w:r>
          </w:p>
          <w:p w:rsidR="00EF4401" w:rsidRPr="00895C0F" w:rsidRDefault="00EF4401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Нур-Султан-1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EF4401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Неотложная медицина взрослая, детская</w:t>
            </w:r>
          </w:p>
        </w:tc>
        <w:tc>
          <w:tcPr>
            <w:tcW w:w="1847" w:type="dxa"/>
            <w:gridSpan w:val="2"/>
          </w:tcPr>
          <w:p w:rsidR="00287E1A" w:rsidRPr="00895C0F" w:rsidRDefault="00EF4401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  <w:gridSpan w:val="2"/>
          </w:tcPr>
          <w:p w:rsidR="00287E1A" w:rsidRPr="00895C0F" w:rsidRDefault="00D706C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Актюбинская-1</w:t>
            </w:r>
          </w:p>
          <w:p w:rsidR="00D706CA" w:rsidRPr="00895C0F" w:rsidRDefault="00D706C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Карагандинская-8</w:t>
            </w:r>
          </w:p>
          <w:p w:rsidR="00D706CA" w:rsidRPr="00895C0F" w:rsidRDefault="00D706C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Костанайская-4</w:t>
            </w:r>
          </w:p>
          <w:p w:rsidR="00D706CA" w:rsidRPr="00895C0F" w:rsidRDefault="00D706C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Кызылординская-1</w:t>
            </w:r>
          </w:p>
          <w:p w:rsidR="00026D9C" w:rsidRPr="00895C0F" w:rsidRDefault="00026D9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Нур-Султан-1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026D9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Нефрология взрослая, детская</w:t>
            </w:r>
          </w:p>
        </w:tc>
        <w:tc>
          <w:tcPr>
            <w:tcW w:w="1847" w:type="dxa"/>
            <w:gridSpan w:val="2"/>
          </w:tcPr>
          <w:p w:rsidR="00287E1A" w:rsidRPr="00895C0F" w:rsidRDefault="00026D9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  <w:gridSpan w:val="2"/>
          </w:tcPr>
          <w:p w:rsidR="00287E1A" w:rsidRPr="00895C0F" w:rsidRDefault="00026D9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Актюбинская-1</w:t>
            </w:r>
          </w:p>
          <w:p w:rsidR="0025341E" w:rsidRPr="00895C0F" w:rsidRDefault="0025341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ВКО-4</w:t>
            </w:r>
          </w:p>
          <w:p w:rsidR="0025341E" w:rsidRPr="00895C0F" w:rsidRDefault="0025341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Жамбылская-2</w:t>
            </w:r>
          </w:p>
          <w:p w:rsidR="0025341E" w:rsidRPr="00895C0F" w:rsidRDefault="0025341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ЗКО-3</w:t>
            </w:r>
          </w:p>
          <w:p w:rsidR="0025341E" w:rsidRPr="00895C0F" w:rsidRDefault="0025341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Кызылординская-1</w:t>
            </w:r>
          </w:p>
          <w:p w:rsidR="0025341E" w:rsidRPr="00895C0F" w:rsidRDefault="0025341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Мангистауская-2</w:t>
            </w:r>
          </w:p>
          <w:p w:rsidR="0025341E" w:rsidRPr="00895C0F" w:rsidRDefault="00EC5A1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Туркестанская-1</w:t>
            </w:r>
          </w:p>
          <w:p w:rsidR="00EC5A1E" w:rsidRPr="00895C0F" w:rsidRDefault="00EC5A1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Алматы-1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EC5A1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Общая хирургия</w:t>
            </w:r>
          </w:p>
        </w:tc>
        <w:tc>
          <w:tcPr>
            <w:tcW w:w="1847" w:type="dxa"/>
            <w:gridSpan w:val="2"/>
          </w:tcPr>
          <w:p w:rsidR="00287E1A" w:rsidRPr="00895C0F" w:rsidRDefault="00EC5A1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gridSpan w:val="2"/>
          </w:tcPr>
          <w:p w:rsidR="00287E1A" w:rsidRPr="00895C0F" w:rsidRDefault="00923FD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Жамбылская-1</w:t>
            </w:r>
          </w:p>
          <w:p w:rsidR="00923FDC" w:rsidRPr="00895C0F" w:rsidRDefault="00923FD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Костанайская-3</w:t>
            </w:r>
          </w:p>
          <w:p w:rsidR="00923FDC" w:rsidRPr="00895C0F" w:rsidRDefault="00923FD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СКО-4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923FD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Онкология взрослая</w:t>
            </w:r>
          </w:p>
        </w:tc>
        <w:tc>
          <w:tcPr>
            <w:tcW w:w="1847" w:type="dxa"/>
            <w:gridSpan w:val="2"/>
          </w:tcPr>
          <w:p w:rsidR="00287E1A" w:rsidRPr="00895C0F" w:rsidRDefault="00923FD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gridSpan w:val="2"/>
          </w:tcPr>
          <w:p w:rsidR="00923FDC" w:rsidRPr="00895C0F" w:rsidRDefault="00923FDC" w:rsidP="009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Туркестанская-1</w:t>
            </w:r>
          </w:p>
          <w:p w:rsidR="00287E1A" w:rsidRPr="00895C0F" w:rsidRDefault="00923FDC" w:rsidP="009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Алматы-3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83326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Онкология и гематология детская</w:t>
            </w:r>
          </w:p>
        </w:tc>
        <w:tc>
          <w:tcPr>
            <w:tcW w:w="1847" w:type="dxa"/>
            <w:gridSpan w:val="2"/>
          </w:tcPr>
          <w:p w:rsidR="00287E1A" w:rsidRPr="00895C0F" w:rsidRDefault="0083326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gridSpan w:val="2"/>
          </w:tcPr>
          <w:p w:rsidR="00287E1A" w:rsidRPr="00895C0F" w:rsidRDefault="0083326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Акмолинская-1</w:t>
            </w:r>
          </w:p>
          <w:p w:rsidR="00833260" w:rsidRPr="00895C0F" w:rsidRDefault="0083326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ВКО-1</w:t>
            </w:r>
          </w:p>
          <w:p w:rsidR="00833260" w:rsidRPr="00895C0F" w:rsidRDefault="0083326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Алматы-1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83326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Онкология радиационная</w:t>
            </w:r>
          </w:p>
        </w:tc>
        <w:tc>
          <w:tcPr>
            <w:tcW w:w="1847" w:type="dxa"/>
            <w:gridSpan w:val="2"/>
          </w:tcPr>
          <w:p w:rsidR="00287E1A" w:rsidRPr="00895C0F" w:rsidRDefault="0083326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gridSpan w:val="2"/>
          </w:tcPr>
          <w:p w:rsidR="00287E1A" w:rsidRPr="00895C0F" w:rsidRDefault="0083326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Жамбылская-2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D35D5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 взрослая, детская</w:t>
            </w:r>
          </w:p>
        </w:tc>
        <w:tc>
          <w:tcPr>
            <w:tcW w:w="1847" w:type="dxa"/>
            <w:gridSpan w:val="2"/>
          </w:tcPr>
          <w:p w:rsidR="00287E1A" w:rsidRPr="00895C0F" w:rsidRDefault="00D35D5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9" w:type="dxa"/>
            <w:gridSpan w:val="2"/>
          </w:tcPr>
          <w:p w:rsidR="00287E1A" w:rsidRPr="00895C0F" w:rsidRDefault="00D35D5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Акмолинская-5</w:t>
            </w:r>
          </w:p>
          <w:p w:rsidR="00D35D5A" w:rsidRPr="00895C0F" w:rsidRDefault="00D35D5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ВКО-2</w:t>
            </w:r>
          </w:p>
          <w:p w:rsidR="00D35D5A" w:rsidRPr="00895C0F" w:rsidRDefault="00D35D5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Жамбылская-1</w:t>
            </w:r>
          </w:p>
          <w:p w:rsidR="00D35D5A" w:rsidRPr="00895C0F" w:rsidRDefault="00F1107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Карагандинская-3</w:t>
            </w:r>
          </w:p>
          <w:p w:rsidR="00F1107F" w:rsidRPr="00895C0F" w:rsidRDefault="00F1107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Кызылординская-1</w:t>
            </w:r>
          </w:p>
          <w:p w:rsidR="00F1107F" w:rsidRPr="00895C0F" w:rsidRDefault="00266D4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Павлодарская-1</w:t>
            </w:r>
          </w:p>
          <w:p w:rsidR="00266D4B" w:rsidRPr="00895C0F" w:rsidRDefault="00266D4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Шымкент-1</w:t>
            </w:r>
          </w:p>
          <w:p w:rsidR="00266D4B" w:rsidRPr="00895C0F" w:rsidRDefault="00266D4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Нур-Султан-1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266D4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Офтальмология взрослая, детская</w:t>
            </w:r>
          </w:p>
        </w:tc>
        <w:tc>
          <w:tcPr>
            <w:tcW w:w="1847" w:type="dxa"/>
            <w:gridSpan w:val="2"/>
          </w:tcPr>
          <w:p w:rsidR="00287E1A" w:rsidRPr="00895C0F" w:rsidRDefault="004423A5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  <w:gridSpan w:val="2"/>
          </w:tcPr>
          <w:p w:rsidR="004423A5" w:rsidRPr="00895C0F" w:rsidRDefault="004423A5" w:rsidP="0044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Акмолинская-1</w:t>
            </w:r>
          </w:p>
          <w:p w:rsidR="004423A5" w:rsidRPr="00895C0F" w:rsidRDefault="004423A5" w:rsidP="0044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ВКО-1</w:t>
            </w:r>
          </w:p>
          <w:p w:rsidR="004423A5" w:rsidRPr="00895C0F" w:rsidRDefault="004423A5" w:rsidP="0044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Жамбылская-1</w:t>
            </w:r>
          </w:p>
          <w:p w:rsidR="00287E1A" w:rsidRPr="00895C0F" w:rsidRDefault="004423A5" w:rsidP="0044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Карагандинская-4</w:t>
            </w:r>
          </w:p>
          <w:p w:rsidR="004423A5" w:rsidRPr="00895C0F" w:rsidRDefault="004423A5" w:rsidP="0044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Алматы-2</w:t>
            </w:r>
          </w:p>
        </w:tc>
      </w:tr>
      <w:tr w:rsidR="001947A9" w:rsidRPr="00DA2741" w:rsidTr="001947A9">
        <w:tc>
          <w:tcPr>
            <w:tcW w:w="459" w:type="dxa"/>
          </w:tcPr>
          <w:p w:rsidR="001947A9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4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947A9" w:rsidRPr="00895C0F" w:rsidRDefault="004423A5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847" w:type="dxa"/>
            <w:gridSpan w:val="2"/>
          </w:tcPr>
          <w:p w:rsidR="001947A9" w:rsidRPr="00895C0F" w:rsidRDefault="009A566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9" w:type="dxa"/>
            <w:gridSpan w:val="2"/>
          </w:tcPr>
          <w:p w:rsidR="001947A9" w:rsidRPr="00895C0F" w:rsidRDefault="009A566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ВКО-10</w:t>
            </w:r>
          </w:p>
          <w:p w:rsidR="009A566F" w:rsidRPr="00895C0F" w:rsidRDefault="009A566F" w:rsidP="009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Карагандинская-9</w:t>
            </w:r>
          </w:p>
          <w:p w:rsidR="009A566F" w:rsidRPr="00895C0F" w:rsidRDefault="009A566F" w:rsidP="009A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Алматы-5</w:t>
            </w:r>
          </w:p>
        </w:tc>
      </w:tr>
      <w:tr w:rsidR="00287E1A" w:rsidRPr="00DA2741" w:rsidTr="001947A9">
        <w:tc>
          <w:tcPr>
            <w:tcW w:w="459" w:type="dxa"/>
          </w:tcPr>
          <w:p w:rsidR="00287E1A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8" w:type="dxa"/>
          </w:tcPr>
          <w:p w:rsidR="00287E1A" w:rsidRPr="00895C0F" w:rsidRDefault="00287E1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87E1A" w:rsidRPr="00895C0F" w:rsidRDefault="009A566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Психиатрия взрослая, детская</w:t>
            </w:r>
          </w:p>
        </w:tc>
        <w:tc>
          <w:tcPr>
            <w:tcW w:w="1847" w:type="dxa"/>
            <w:gridSpan w:val="2"/>
          </w:tcPr>
          <w:p w:rsidR="00287E1A" w:rsidRPr="00895C0F" w:rsidRDefault="009A566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9" w:type="dxa"/>
            <w:gridSpan w:val="2"/>
          </w:tcPr>
          <w:p w:rsidR="00287E1A" w:rsidRPr="00895C0F" w:rsidRDefault="004B25C4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ВКО-2</w:t>
            </w:r>
          </w:p>
          <w:p w:rsidR="004B25C4" w:rsidRPr="00895C0F" w:rsidRDefault="004B25C4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</w:t>
            </w:r>
            <w:r w:rsidR="0085389F" w:rsidRPr="0089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538D" w:rsidRPr="00895C0F" w:rsidRDefault="0076538D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Костанайская-1</w:t>
            </w:r>
          </w:p>
          <w:p w:rsidR="004B25C4" w:rsidRPr="00895C0F" w:rsidRDefault="004B25C4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Кызылординская-1</w:t>
            </w:r>
          </w:p>
          <w:p w:rsidR="004B25C4" w:rsidRPr="00895C0F" w:rsidRDefault="004B25C4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СКО-6</w:t>
            </w:r>
          </w:p>
          <w:p w:rsidR="004B25C4" w:rsidRPr="00895C0F" w:rsidRDefault="0085389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Алматы-6</w:t>
            </w:r>
          </w:p>
        </w:tc>
      </w:tr>
      <w:tr w:rsidR="001947A9" w:rsidRPr="00DA2741" w:rsidTr="001947A9">
        <w:tc>
          <w:tcPr>
            <w:tcW w:w="459" w:type="dxa"/>
          </w:tcPr>
          <w:p w:rsidR="001947A9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947A9" w:rsidRPr="00895C0F" w:rsidRDefault="0076538D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Пульмонология взрослая, детская</w:t>
            </w:r>
          </w:p>
        </w:tc>
        <w:tc>
          <w:tcPr>
            <w:tcW w:w="1847" w:type="dxa"/>
            <w:gridSpan w:val="2"/>
          </w:tcPr>
          <w:p w:rsidR="001947A9" w:rsidRPr="00895C0F" w:rsidRDefault="0076538D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9" w:type="dxa"/>
            <w:gridSpan w:val="2"/>
          </w:tcPr>
          <w:p w:rsidR="001947A9" w:rsidRPr="00895C0F" w:rsidRDefault="0076538D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Алматинская-2 Жамбылская-2</w:t>
            </w:r>
          </w:p>
          <w:p w:rsidR="00724B03" w:rsidRPr="00895C0F" w:rsidRDefault="00724B03" w:rsidP="0072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 xml:space="preserve">ЗКО-1 </w:t>
            </w: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Мангистауская-</w:t>
            </w: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4B03" w:rsidRPr="00895C0F" w:rsidRDefault="00724B03" w:rsidP="0072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</w:t>
            </w: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7A9" w:rsidRPr="00DA2741" w:rsidTr="001947A9">
        <w:tc>
          <w:tcPr>
            <w:tcW w:w="459" w:type="dxa"/>
          </w:tcPr>
          <w:p w:rsidR="001947A9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947A9" w:rsidRPr="00895C0F" w:rsidRDefault="00CF51E8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Ревматология взрослая, детская</w:t>
            </w:r>
          </w:p>
        </w:tc>
        <w:tc>
          <w:tcPr>
            <w:tcW w:w="1847" w:type="dxa"/>
            <w:gridSpan w:val="2"/>
          </w:tcPr>
          <w:p w:rsidR="001947A9" w:rsidRPr="00895C0F" w:rsidRDefault="00CF51E8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gridSpan w:val="2"/>
          </w:tcPr>
          <w:p w:rsidR="001947A9" w:rsidRPr="00895C0F" w:rsidRDefault="00CF51E8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Актюбинская-1</w:t>
            </w:r>
          </w:p>
          <w:p w:rsidR="00CF51E8" w:rsidRPr="00895C0F" w:rsidRDefault="00CF51E8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ЗКО-1</w:t>
            </w:r>
          </w:p>
          <w:p w:rsidR="009F3FCC" w:rsidRPr="00895C0F" w:rsidRDefault="00CF51E8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Мангистауская-1</w:t>
            </w:r>
            <w:r w:rsidR="009F3FCC" w:rsidRPr="0089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FCC" w:rsidRPr="00895C0F">
              <w:rPr>
                <w:rFonts w:ascii="Times New Roman" w:hAnsi="Times New Roman" w:cs="Times New Roman"/>
                <w:sz w:val="24"/>
                <w:szCs w:val="24"/>
              </w:rPr>
              <w:t>Туркестанская-1</w:t>
            </w:r>
          </w:p>
          <w:p w:rsidR="00CF51E8" w:rsidRPr="00895C0F" w:rsidRDefault="009F3FCC" w:rsidP="009F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Алматы-1</w:t>
            </w:r>
          </w:p>
        </w:tc>
      </w:tr>
      <w:tr w:rsidR="001947A9" w:rsidRPr="00DA2741" w:rsidTr="001947A9">
        <w:tc>
          <w:tcPr>
            <w:tcW w:w="459" w:type="dxa"/>
          </w:tcPr>
          <w:p w:rsidR="001947A9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947A9" w:rsidRPr="00895C0F" w:rsidRDefault="009F3FC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Семейная медицина</w:t>
            </w:r>
          </w:p>
        </w:tc>
        <w:tc>
          <w:tcPr>
            <w:tcW w:w="1847" w:type="dxa"/>
            <w:gridSpan w:val="2"/>
          </w:tcPr>
          <w:p w:rsidR="001947A9" w:rsidRPr="00895C0F" w:rsidRDefault="002B205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9" w:type="dxa"/>
            <w:gridSpan w:val="2"/>
          </w:tcPr>
          <w:p w:rsidR="001947A9" w:rsidRPr="00895C0F" w:rsidRDefault="002B205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Карагандинская-19</w:t>
            </w:r>
          </w:p>
          <w:p w:rsidR="002B205A" w:rsidRPr="00895C0F" w:rsidRDefault="005E572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Нур-Султан-5</w:t>
            </w:r>
          </w:p>
          <w:p w:rsidR="002B205A" w:rsidRPr="00895C0F" w:rsidRDefault="005E572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Алматы-8</w:t>
            </w:r>
          </w:p>
        </w:tc>
      </w:tr>
      <w:tr w:rsidR="001947A9" w:rsidRPr="00DA2741" w:rsidTr="001947A9">
        <w:tc>
          <w:tcPr>
            <w:tcW w:w="459" w:type="dxa"/>
          </w:tcPr>
          <w:p w:rsidR="001947A9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947A9" w:rsidRPr="00895C0F" w:rsidRDefault="00DA41F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Стоматология детского возраста</w:t>
            </w:r>
          </w:p>
        </w:tc>
        <w:tc>
          <w:tcPr>
            <w:tcW w:w="1847" w:type="dxa"/>
            <w:gridSpan w:val="2"/>
          </w:tcPr>
          <w:p w:rsidR="001947A9" w:rsidRPr="00895C0F" w:rsidRDefault="00DA41F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gridSpan w:val="2"/>
          </w:tcPr>
          <w:p w:rsidR="001947A9" w:rsidRPr="00895C0F" w:rsidRDefault="00DA41F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Без привлечения-6</w:t>
            </w:r>
          </w:p>
        </w:tc>
      </w:tr>
      <w:tr w:rsidR="001947A9" w:rsidRPr="00DA2741" w:rsidTr="001947A9">
        <w:tc>
          <w:tcPr>
            <w:tcW w:w="459" w:type="dxa"/>
          </w:tcPr>
          <w:p w:rsidR="001947A9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8" w:type="dxa"/>
          </w:tcPr>
          <w:p w:rsidR="001947A9" w:rsidRPr="00895C0F" w:rsidRDefault="001947A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947A9" w:rsidRPr="00895C0F" w:rsidRDefault="00DA41F0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847" w:type="dxa"/>
            <w:gridSpan w:val="2"/>
          </w:tcPr>
          <w:p w:rsidR="001947A9" w:rsidRPr="00895C0F" w:rsidRDefault="009F24B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29" w:type="dxa"/>
            <w:gridSpan w:val="2"/>
          </w:tcPr>
          <w:p w:rsidR="001947A9" w:rsidRPr="00895C0F" w:rsidRDefault="009F24B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Акмолинская-9</w:t>
            </w:r>
          </w:p>
          <w:p w:rsidR="009F24BB" w:rsidRPr="00895C0F" w:rsidRDefault="009F24BB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ВКО-12</w:t>
            </w:r>
          </w:p>
          <w:p w:rsidR="00D01D3E" w:rsidRPr="00895C0F" w:rsidRDefault="00D01D3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Карагандинская-12</w:t>
            </w:r>
          </w:p>
          <w:p w:rsidR="00D01D3E" w:rsidRPr="00895C0F" w:rsidRDefault="00D01D3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Костанайская-15</w:t>
            </w:r>
          </w:p>
          <w:p w:rsidR="00D01D3E" w:rsidRPr="00895C0F" w:rsidRDefault="00A1238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Кызылординская-1</w:t>
            </w:r>
          </w:p>
          <w:p w:rsidR="00A1238E" w:rsidRPr="00895C0F" w:rsidRDefault="00A1238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Мангистауская-4</w:t>
            </w:r>
          </w:p>
          <w:p w:rsidR="009F24BB" w:rsidRPr="00895C0F" w:rsidRDefault="00A1238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Павлодарская-2</w:t>
            </w:r>
          </w:p>
          <w:p w:rsidR="00A1238E" w:rsidRPr="00895C0F" w:rsidRDefault="00A1238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СКО-10</w:t>
            </w:r>
          </w:p>
          <w:p w:rsidR="00A1238E" w:rsidRPr="00895C0F" w:rsidRDefault="00A1238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Нур-Султан-5</w:t>
            </w:r>
          </w:p>
          <w:p w:rsidR="00A1238E" w:rsidRPr="00895C0F" w:rsidRDefault="00A1238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Алматы-3</w:t>
            </w:r>
          </w:p>
        </w:tc>
      </w:tr>
      <w:tr w:rsidR="00A1238E" w:rsidRPr="00DA2741" w:rsidTr="001947A9">
        <w:tc>
          <w:tcPr>
            <w:tcW w:w="459" w:type="dxa"/>
          </w:tcPr>
          <w:p w:rsidR="00A1238E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8" w:type="dxa"/>
          </w:tcPr>
          <w:p w:rsidR="00A1238E" w:rsidRPr="00895C0F" w:rsidRDefault="00A1238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A1238E" w:rsidRPr="00895C0F" w:rsidRDefault="00586753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Травматология-ортопедия взрослая, детская</w:t>
            </w:r>
          </w:p>
        </w:tc>
        <w:tc>
          <w:tcPr>
            <w:tcW w:w="1847" w:type="dxa"/>
            <w:gridSpan w:val="2"/>
          </w:tcPr>
          <w:p w:rsidR="00A1238E" w:rsidRPr="00895C0F" w:rsidRDefault="00586753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gridSpan w:val="2"/>
          </w:tcPr>
          <w:p w:rsidR="00A1238E" w:rsidRPr="00895C0F" w:rsidRDefault="00586753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Жамбылская-1</w:t>
            </w:r>
          </w:p>
          <w:p w:rsidR="00586753" w:rsidRPr="00895C0F" w:rsidRDefault="00586753" w:rsidP="0058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Туркестанская-1</w:t>
            </w:r>
          </w:p>
          <w:p w:rsidR="00586753" w:rsidRPr="00895C0F" w:rsidRDefault="00586753" w:rsidP="0058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Алматы-1</w:t>
            </w:r>
          </w:p>
        </w:tc>
      </w:tr>
      <w:tr w:rsidR="00A1238E" w:rsidRPr="00DA2741" w:rsidTr="001947A9">
        <w:tc>
          <w:tcPr>
            <w:tcW w:w="459" w:type="dxa"/>
          </w:tcPr>
          <w:p w:rsidR="00A1238E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8" w:type="dxa"/>
          </w:tcPr>
          <w:p w:rsidR="00A1238E" w:rsidRPr="00895C0F" w:rsidRDefault="00A1238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A1238E" w:rsidRPr="00895C0F" w:rsidRDefault="00586753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Физическая медицина и реабилитация взрослая, детская</w:t>
            </w:r>
          </w:p>
        </w:tc>
        <w:tc>
          <w:tcPr>
            <w:tcW w:w="1847" w:type="dxa"/>
            <w:gridSpan w:val="2"/>
          </w:tcPr>
          <w:p w:rsidR="00A1238E" w:rsidRPr="00895C0F" w:rsidRDefault="009C236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  <w:gridSpan w:val="2"/>
          </w:tcPr>
          <w:p w:rsidR="00A1238E" w:rsidRPr="00895C0F" w:rsidRDefault="009C236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Атырауская-1</w:t>
            </w:r>
          </w:p>
          <w:p w:rsidR="009C2369" w:rsidRPr="00895C0F" w:rsidRDefault="009C236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Алматинская-2</w:t>
            </w:r>
          </w:p>
          <w:p w:rsidR="009C2369" w:rsidRPr="00895C0F" w:rsidRDefault="009C236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Жамбылская-1</w:t>
            </w:r>
          </w:p>
          <w:p w:rsidR="009C2369" w:rsidRPr="00895C0F" w:rsidRDefault="009C236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ЗКО-1</w:t>
            </w:r>
          </w:p>
          <w:p w:rsidR="009C2369" w:rsidRPr="00895C0F" w:rsidRDefault="009C2369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Мангистауская-1</w:t>
            </w:r>
          </w:p>
          <w:p w:rsidR="00C009C8" w:rsidRPr="00895C0F" w:rsidRDefault="00C009C8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Алматы-2</w:t>
            </w:r>
          </w:p>
        </w:tc>
      </w:tr>
      <w:tr w:rsidR="00A1238E" w:rsidRPr="00DA2741" w:rsidTr="001947A9">
        <w:tc>
          <w:tcPr>
            <w:tcW w:w="459" w:type="dxa"/>
          </w:tcPr>
          <w:p w:rsidR="00A1238E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8" w:type="dxa"/>
          </w:tcPr>
          <w:p w:rsidR="00A1238E" w:rsidRPr="00895C0F" w:rsidRDefault="00A1238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A1238E" w:rsidRPr="00895C0F" w:rsidRDefault="00C009C8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 взрослая, детская</w:t>
            </w:r>
          </w:p>
        </w:tc>
        <w:tc>
          <w:tcPr>
            <w:tcW w:w="1847" w:type="dxa"/>
            <w:gridSpan w:val="2"/>
          </w:tcPr>
          <w:p w:rsidR="00A1238E" w:rsidRPr="00895C0F" w:rsidRDefault="00C009C8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gridSpan w:val="2"/>
          </w:tcPr>
          <w:p w:rsidR="00A1238E" w:rsidRPr="00895C0F" w:rsidRDefault="00C009C8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Туркестанская-1</w:t>
            </w:r>
          </w:p>
        </w:tc>
      </w:tr>
      <w:tr w:rsidR="00A1238E" w:rsidRPr="00DA2741" w:rsidTr="001947A9">
        <w:tc>
          <w:tcPr>
            <w:tcW w:w="459" w:type="dxa"/>
          </w:tcPr>
          <w:p w:rsidR="00A1238E" w:rsidRPr="00895C0F" w:rsidRDefault="00895C0F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8" w:type="dxa"/>
          </w:tcPr>
          <w:p w:rsidR="00A1238E" w:rsidRPr="00895C0F" w:rsidRDefault="00A1238E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A1238E" w:rsidRPr="00895C0F" w:rsidRDefault="00EE407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Эндокринология взрослая, детская</w:t>
            </w:r>
          </w:p>
        </w:tc>
        <w:tc>
          <w:tcPr>
            <w:tcW w:w="1847" w:type="dxa"/>
            <w:gridSpan w:val="2"/>
          </w:tcPr>
          <w:p w:rsidR="00A1238E" w:rsidRPr="00895C0F" w:rsidRDefault="00EE407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gridSpan w:val="2"/>
          </w:tcPr>
          <w:p w:rsidR="00A1238E" w:rsidRPr="00895C0F" w:rsidRDefault="00EE407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Акмолинская-1</w:t>
            </w:r>
          </w:p>
          <w:p w:rsidR="00EE407C" w:rsidRPr="00895C0F" w:rsidRDefault="00EE407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Жамбылская-1</w:t>
            </w:r>
          </w:p>
          <w:p w:rsidR="00EE407C" w:rsidRPr="00895C0F" w:rsidRDefault="00EE407C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Алматы-1</w:t>
            </w:r>
          </w:p>
          <w:p w:rsidR="008B43AA" w:rsidRPr="00895C0F" w:rsidRDefault="008B43AA" w:rsidP="00CD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0F">
              <w:rPr>
                <w:rFonts w:ascii="Times New Roman" w:hAnsi="Times New Roman" w:cs="Times New Roman"/>
                <w:sz w:val="24"/>
                <w:szCs w:val="24"/>
              </w:rPr>
              <w:t>Нур-Султан-1</w:t>
            </w:r>
          </w:p>
        </w:tc>
      </w:tr>
    </w:tbl>
    <w:p w:rsidR="00CD2A52" w:rsidRPr="00CD2A52" w:rsidRDefault="00CD2A52" w:rsidP="00CD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D2A52" w:rsidRPr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A4"/>
    <w:rsid w:val="00004873"/>
    <w:rsid w:val="00026D9C"/>
    <w:rsid w:val="00055CC9"/>
    <w:rsid w:val="001947A9"/>
    <w:rsid w:val="0025341E"/>
    <w:rsid w:val="00266D4B"/>
    <w:rsid w:val="00287E1A"/>
    <w:rsid w:val="002B205A"/>
    <w:rsid w:val="003C7E16"/>
    <w:rsid w:val="004423A5"/>
    <w:rsid w:val="004B25C4"/>
    <w:rsid w:val="0052653B"/>
    <w:rsid w:val="00586753"/>
    <w:rsid w:val="005A3B3A"/>
    <w:rsid w:val="005E5729"/>
    <w:rsid w:val="00633EFA"/>
    <w:rsid w:val="00724B03"/>
    <w:rsid w:val="00757C40"/>
    <w:rsid w:val="0076538D"/>
    <w:rsid w:val="00820CA0"/>
    <w:rsid w:val="00833260"/>
    <w:rsid w:val="0085389F"/>
    <w:rsid w:val="00895C0F"/>
    <w:rsid w:val="008B43AA"/>
    <w:rsid w:val="00923FDC"/>
    <w:rsid w:val="009A566F"/>
    <w:rsid w:val="009B7737"/>
    <w:rsid w:val="009C2369"/>
    <w:rsid w:val="009F24BB"/>
    <w:rsid w:val="009F3FCC"/>
    <w:rsid w:val="00A1238E"/>
    <w:rsid w:val="00A62E81"/>
    <w:rsid w:val="00AE037E"/>
    <w:rsid w:val="00C009C8"/>
    <w:rsid w:val="00C141B2"/>
    <w:rsid w:val="00CA62F7"/>
    <w:rsid w:val="00CC42A4"/>
    <w:rsid w:val="00CD2A52"/>
    <w:rsid w:val="00CF51E8"/>
    <w:rsid w:val="00D01D3E"/>
    <w:rsid w:val="00D35D5A"/>
    <w:rsid w:val="00D706CA"/>
    <w:rsid w:val="00DA2741"/>
    <w:rsid w:val="00DA41F0"/>
    <w:rsid w:val="00DC3BA9"/>
    <w:rsid w:val="00EA339A"/>
    <w:rsid w:val="00EC5A1E"/>
    <w:rsid w:val="00EE407C"/>
    <w:rsid w:val="00EF4401"/>
    <w:rsid w:val="00F1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2022-06-08T05:53:00Z</dcterms:created>
  <dcterms:modified xsi:type="dcterms:W3CDTF">2022-06-08T06:58:00Z</dcterms:modified>
</cp:coreProperties>
</file>