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39BB" w14:textId="1497AE5B" w:rsidR="00302FEA" w:rsidRPr="00A87980" w:rsidRDefault="00C5167C" w:rsidP="00302F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32CF1" w:rsidRPr="00E32CF1">
        <w:rPr>
          <w:rFonts w:ascii="Times New Roman" w:hAnsi="Times New Roman" w:cs="Times New Roman"/>
          <w:b/>
          <w:sz w:val="28"/>
          <w:szCs w:val="28"/>
          <w:lang w:val="kk-KZ"/>
        </w:rPr>
        <w:t>Результаты предварительного отбора</w:t>
      </w:r>
    </w:p>
    <w:p w14:paraId="622178E6" w14:textId="0173215F" w:rsidR="00A87980" w:rsidRDefault="00E32CF1" w:rsidP="00302F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Прием в докторантуру  на  2026-2027 </w:t>
      </w:r>
      <w:r w:rsidR="00A87980" w:rsidRPr="00A879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учебный год </w:t>
      </w:r>
    </w:p>
    <w:tbl>
      <w:tblPr>
        <w:tblStyle w:val="a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99"/>
        <w:gridCol w:w="2929"/>
      </w:tblGrid>
      <w:tr w:rsidR="00E32CF1" w:rsidRPr="00E32CF1" w14:paraId="46887828" w14:textId="77777777" w:rsidTr="00E32CF1">
        <w:trPr>
          <w:trHeight w:val="677"/>
        </w:trPr>
        <w:tc>
          <w:tcPr>
            <w:tcW w:w="567" w:type="dxa"/>
          </w:tcPr>
          <w:p w14:paraId="3927F1B6" w14:textId="77777777" w:rsidR="00E32CF1" w:rsidRPr="00E32CF1" w:rsidRDefault="00E32CF1" w:rsidP="00F9463C">
            <w:pPr>
              <w:ind w:right="7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2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14:paraId="195D480A" w14:textId="6811C223" w:rsidR="00E32CF1" w:rsidRPr="00E32CF1" w:rsidRDefault="00E32CF1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претендентов  </w:t>
            </w:r>
          </w:p>
        </w:tc>
        <w:tc>
          <w:tcPr>
            <w:tcW w:w="2599" w:type="dxa"/>
          </w:tcPr>
          <w:p w14:paraId="2AA17915" w14:textId="20E62CC3" w:rsidR="00E32CF1" w:rsidRPr="00E32CF1" w:rsidRDefault="00E32CF1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Образовательная программа  </w:t>
            </w:r>
          </w:p>
        </w:tc>
        <w:tc>
          <w:tcPr>
            <w:tcW w:w="2929" w:type="dxa"/>
          </w:tcPr>
          <w:p w14:paraId="49D33441" w14:textId="257DFEF2" w:rsidR="00E32CF1" w:rsidRPr="00E32CF1" w:rsidRDefault="00E32CF1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227528037"/>
            <w:r w:rsidRPr="00E32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 предварительного отбора</w:t>
            </w:r>
            <w:bookmarkEnd w:id="0"/>
          </w:p>
        </w:tc>
      </w:tr>
      <w:tr w:rsidR="00E32CF1" w:rsidRPr="00E32CF1" w14:paraId="3259178E" w14:textId="77777777" w:rsidTr="00E32CF1">
        <w:tc>
          <w:tcPr>
            <w:tcW w:w="567" w:type="dxa"/>
          </w:tcPr>
          <w:p w14:paraId="7C766880" w14:textId="77777777" w:rsidR="00E32CF1" w:rsidRPr="00E32CF1" w:rsidRDefault="00E32CF1" w:rsidP="00F5218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93EBC3" w14:textId="77777777" w:rsidR="00E32CF1" w:rsidRPr="00E32CF1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Нургалиева Акбота Ертисбаевна </w:t>
            </w:r>
          </w:p>
        </w:tc>
        <w:tc>
          <w:tcPr>
            <w:tcW w:w="2599" w:type="dxa"/>
            <w:vAlign w:val="center"/>
          </w:tcPr>
          <w:p w14:paraId="76C87C04" w14:textId="77777777" w:rsidR="00E32CF1" w:rsidRPr="00E32CF1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044AA00A" w14:textId="77777777" w:rsidR="00E32CF1" w:rsidRPr="00E32CF1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01CD0C2F" w14:textId="1E25987F" w:rsidR="00E32CF1" w:rsidRPr="00E32CF1" w:rsidRDefault="00E32CF1" w:rsidP="00E32CF1">
            <w:pPr>
              <w:ind w:left="-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Допущен к вступительному экзамену </w:t>
            </w:r>
          </w:p>
        </w:tc>
      </w:tr>
      <w:tr w:rsidR="00E32CF1" w:rsidRPr="00E32CF1" w14:paraId="69CC1E2D" w14:textId="77777777" w:rsidTr="00E32CF1">
        <w:tc>
          <w:tcPr>
            <w:tcW w:w="567" w:type="dxa"/>
          </w:tcPr>
          <w:p w14:paraId="1EE96A12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9709F4" w14:textId="77777777" w:rsidR="00E32CF1" w:rsidRPr="00E32CF1" w:rsidRDefault="00E32CF1" w:rsidP="00E32CF1">
            <w:pPr>
              <w:ind w:right="-1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 Хамит Рашидұлы</w:t>
            </w:r>
          </w:p>
        </w:tc>
        <w:tc>
          <w:tcPr>
            <w:tcW w:w="2599" w:type="dxa"/>
            <w:vAlign w:val="center"/>
          </w:tcPr>
          <w:p w14:paraId="6C65D88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1A310C9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5FB2CF6B" w14:textId="1DAC8B2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9995A36" w14:textId="77777777" w:rsidTr="00E32CF1">
        <w:tc>
          <w:tcPr>
            <w:tcW w:w="567" w:type="dxa"/>
          </w:tcPr>
          <w:p w14:paraId="56AE8A2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F7B46C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Бурабаева Асем Темирболатовна </w:t>
            </w:r>
          </w:p>
        </w:tc>
        <w:tc>
          <w:tcPr>
            <w:tcW w:w="2599" w:type="dxa"/>
            <w:vAlign w:val="center"/>
          </w:tcPr>
          <w:p w14:paraId="39D13F1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2B6D52FC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0D61BCEC" w14:textId="7F64341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EA1FDBA" w14:textId="77777777" w:rsidTr="00E32CF1">
        <w:tc>
          <w:tcPr>
            <w:tcW w:w="567" w:type="dxa"/>
          </w:tcPr>
          <w:p w14:paraId="0B26B77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590ECB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Байкенова Асемгуль Саятовна </w:t>
            </w:r>
          </w:p>
        </w:tc>
        <w:tc>
          <w:tcPr>
            <w:tcW w:w="2599" w:type="dxa"/>
          </w:tcPr>
          <w:p w14:paraId="5E99754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6E9AAB14" w14:textId="422FEC31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93EAC21" w14:textId="77777777" w:rsidTr="00E32CF1">
        <w:tc>
          <w:tcPr>
            <w:tcW w:w="567" w:type="dxa"/>
          </w:tcPr>
          <w:p w14:paraId="678F8BE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F80E9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Зекебаев Мирас Дюсенгалиевич</w:t>
            </w:r>
          </w:p>
        </w:tc>
        <w:tc>
          <w:tcPr>
            <w:tcW w:w="2599" w:type="dxa"/>
          </w:tcPr>
          <w:p w14:paraId="2F557F1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4D0DE608" w14:textId="4384DB5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2927FA5" w14:textId="77777777" w:rsidTr="00E32CF1">
        <w:tc>
          <w:tcPr>
            <w:tcW w:w="567" w:type="dxa"/>
          </w:tcPr>
          <w:p w14:paraId="645E450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8C067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Сейітхан Мақсат Адамбекұлы </w:t>
            </w:r>
          </w:p>
        </w:tc>
        <w:tc>
          <w:tcPr>
            <w:tcW w:w="2599" w:type="dxa"/>
          </w:tcPr>
          <w:p w14:paraId="09E1286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0A88863D" w14:textId="5AE01DC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295881B" w14:textId="77777777" w:rsidTr="00E32CF1">
        <w:tc>
          <w:tcPr>
            <w:tcW w:w="567" w:type="dxa"/>
          </w:tcPr>
          <w:p w14:paraId="39379A3C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24B99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Калжанов Алмат Онгарбаевич </w:t>
            </w:r>
          </w:p>
        </w:tc>
        <w:tc>
          <w:tcPr>
            <w:tcW w:w="2599" w:type="dxa"/>
          </w:tcPr>
          <w:p w14:paraId="0CF11F9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ECC66EE" w14:textId="62E44951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55BFCFE" w14:textId="77777777" w:rsidTr="00E32CF1">
        <w:tc>
          <w:tcPr>
            <w:tcW w:w="567" w:type="dxa"/>
          </w:tcPr>
          <w:p w14:paraId="6D93773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52035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Теменов Нұржан Қайратұлы</w:t>
            </w:r>
          </w:p>
        </w:tc>
        <w:tc>
          <w:tcPr>
            <w:tcW w:w="2599" w:type="dxa"/>
          </w:tcPr>
          <w:p w14:paraId="5E57635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1C85D57E" w14:textId="6ADD8E53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D557901" w14:textId="77777777" w:rsidTr="00E32CF1">
        <w:tc>
          <w:tcPr>
            <w:tcW w:w="567" w:type="dxa"/>
          </w:tcPr>
          <w:p w14:paraId="45057B48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575F4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Бахат Нұрсұлтан Берікбайұлы</w:t>
            </w:r>
          </w:p>
        </w:tc>
        <w:tc>
          <w:tcPr>
            <w:tcW w:w="2599" w:type="dxa"/>
          </w:tcPr>
          <w:p w14:paraId="78EF3D1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0A3BA5D4" w14:textId="50AA078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8B95D9A" w14:textId="77777777" w:rsidTr="00E32CF1">
        <w:tc>
          <w:tcPr>
            <w:tcW w:w="567" w:type="dxa"/>
          </w:tcPr>
          <w:p w14:paraId="430FDDA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B8062C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Айгерим Бакытжановна</w:t>
            </w:r>
          </w:p>
        </w:tc>
        <w:tc>
          <w:tcPr>
            <w:tcW w:w="2599" w:type="dxa"/>
          </w:tcPr>
          <w:p w14:paraId="78D1950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3B23D544" w14:textId="25F0A0BD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BA9A67E" w14:textId="77777777" w:rsidTr="00E32CF1">
        <w:trPr>
          <w:trHeight w:val="357"/>
        </w:trPr>
        <w:tc>
          <w:tcPr>
            <w:tcW w:w="567" w:type="dxa"/>
          </w:tcPr>
          <w:p w14:paraId="2A48DD39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5BAC5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Мәстетбаева Ақерке Мәжитқызы</w:t>
            </w:r>
          </w:p>
        </w:tc>
        <w:tc>
          <w:tcPr>
            <w:tcW w:w="2599" w:type="dxa"/>
          </w:tcPr>
          <w:p w14:paraId="452BFC2A" w14:textId="3211087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458508A6" w14:textId="1B533772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9285234" w14:textId="77777777" w:rsidTr="00E32CF1">
        <w:tc>
          <w:tcPr>
            <w:tcW w:w="567" w:type="dxa"/>
          </w:tcPr>
          <w:p w14:paraId="5664EF9C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492A94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Маншарипов Данияр </w:t>
            </w:r>
          </w:p>
        </w:tc>
        <w:tc>
          <w:tcPr>
            <w:tcW w:w="2599" w:type="dxa"/>
          </w:tcPr>
          <w:p w14:paraId="06F37A1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0B3B4B4" w14:textId="6282E083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A156FC0" w14:textId="77777777" w:rsidTr="00E32CF1">
        <w:tc>
          <w:tcPr>
            <w:tcW w:w="567" w:type="dxa"/>
          </w:tcPr>
          <w:p w14:paraId="4AE6758C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3861D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Алексей Евгеньевич </w:t>
            </w:r>
          </w:p>
        </w:tc>
        <w:tc>
          <w:tcPr>
            <w:tcW w:w="2599" w:type="dxa"/>
          </w:tcPr>
          <w:p w14:paraId="3C0E30C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01D31691" w14:textId="51EBE21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224BE31" w14:textId="77777777" w:rsidTr="00E32CF1">
        <w:tc>
          <w:tcPr>
            <w:tcW w:w="567" w:type="dxa"/>
          </w:tcPr>
          <w:p w14:paraId="436CDFA2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2CC344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Дулат Алтайұлы </w:t>
            </w:r>
          </w:p>
        </w:tc>
        <w:tc>
          <w:tcPr>
            <w:tcW w:w="2599" w:type="dxa"/>
          </w:tcPr>
          <w:p w14:paraId="2EFD526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AD395BF" w14:textId="614DB11F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201B569" w14:textId="77777777" w:rsidTr="00E32CF1">
        <w:tc>
          <w:tcPr>
            <w:tcW w:w="567" w:type="dxa"/>
          </w:tcPr>
          <w:p w14:paraId="66A136B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BDE1C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Мамырова Акбота Куанышбековна </w:t>
            </w:r>
          </w:p>
        </w:tc>
        <w:tc>
          <w:tcPr>
            <w:tcW w:w="2599" w:type="dxa"/>
          </w:tcPr>
          <w:p w14:paraId="7C8C59F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5625C4F4" w14:textId="7C90DC82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C7D8C15" w14:textId="77777777" w:rsidTr="00E32CF1">
        <w:tc>
          <w:tcPr>
            <w:tcW w:w="567" w:type="dxa"/>
          </w:tcPr>
          <w:p w14:paraId="16993EC9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0A5CF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Тлеубергенов Айберген Нағышыбаевич </w:t>
            </w:r>
          </w:p>
        </w:tc>
        <w:tc>
          <w:tcPr>
            <w:tcW w:w="2599" w:type="dxa"/>
          </w:tcPr>
          <w:p w14:paraId="789E610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201BFB1F" w14:textId="5C6856C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59F48C0" w14:textId="77777777" w:rsidTr="00E32CF1">
        <w:tc>
          <w:tcPr>
            <w:tcW w:w="567" w:type="dxa"/>
          </w:tcPr>
          <w:p w14:paraId="2773E7D5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91A6E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Кужукеев Арыстан Муратович </w:t>
            </w:r>
          </w:p>
        </w:tc>
        <w:tc>
          <w:tcPr>
            <w:tcW w:w="2599" w:type="dxa"/>
          </w:tcPr>
          <w:p w14:paraId="02BDB60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464379AA" w14:textId="29D6956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91D280B" w14:textId="77777777" w:rsidTr="00E32CF1">
        <w:tc>
          <w:tcPr>
            <w:tcW w:w="567" w:type="dxa"/>
          </w:tcPr>
          <w:p w14:paraId="6AB6A6F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3155C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Турбеков Нурлан Темиржанович </w:t>
            </w:r>
          </w:p>
        </w:tc>
        <w:tc>
          <w:tcPr>
            <w:tcW w:w="2599" w:type="dxa"/>
          </w:tcPr>
          <w:p w14:paraId="0BB4CEF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EA7DED9" w14:textId="282F0463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6C6AE7B" w14:textId="77777777" w:rsidTr="00E32CF1">
        <w:tc>
          <w:tcPr>
            <w:tcW w:w="567" w:type="dxa"/>
          </w:tcPr>
          <w:p w14:paraId="3E95DAB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F4FC4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Кусаинова Дина Ғалымқызы </w:t>
            </w:r>
          </w:p>
        </w:tc>
        <w:tc>
          <w:tcPr>
            <w:tcW w:w="2599" w:type="dxa"/>
          </w:tcPr>
          <w:p w14:paraId="727EAFB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502C82F" w14:textId="2EC80DA0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EC56785" w14:textId="77777777" w:rsidTr="00E32CF1">
        <w:tc>
          <w:tcPr>
            <w:tcW w:w="567" w:type="dxa"/>
          </w:tcPr>
          <w:p w14:paraId="7F2084B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91419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Каржаубаева Манчук Амантаевна </w:t>
            </w:r>
          </w:p>
        </w:tc>
        <w:tc>
          <w:tcPr>
            <w:tcW w:w="2599" w:type="dxa"/>
          </w:tcPr>
          <w:p w14:paraId="688F271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6CE3807F" w14:textId="4BBF8DCA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6607349" w14:textId="77777777" w:rsidTr="00E32CF1">
        <w:tc>
          <w:tcPr>
            <w:tcW w:w="567" w:type="dxa"/>
          </w:tcPr>
          <w:p w14:paraId="26213C0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078804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 Ерасыл Жомартұлы</w:t>
            </w:r>
          </w:p>
        </w:tc>
        <w:tc>
          <w:tcPr>
            <w:tcW w:w="2599" w:type="dxa"/>
          </w:tcPr>
          <w:p w14:paraId="0FF9EE4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5E9D5F5E" w14:textId="0EAF4FFC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31462DA" w14:textId="77777777" w:rsidTr="00E32CF1">
        <w:tc>
          <w:tcPr>
            <w:tcW w:w="567" w:type="dxa"/>
          </w:tcPr>
          <w:p w14:paraId="4D33A51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50461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Султанов Галымжан Берикович </w:t>
            </w:r>
          </w:p>
        </w:tc>
        <w:tc>
          <w:tcPr>
            <w:tcW w:w="2599" w:type="dxa"/>
          </w:tcPr>
          <w:p w14:paraId="0F9D635B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3E6FD392" w14:textId="769C229A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1C419B8" w14:textId="77777777" w:rsidTr="00E32CF1">
        <w:tc>
          <w:tcPr>
            <w:tcW w:w="567" w:type="dxa"/>
          </w:tcPr>
          <w:p w14:paraId="202124B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8AE41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Баграмов Акан Рахметоллаевич </w:t>
            </w:r>
          </w:p>
        </w:tc>
        <w:tc>
          <w:tcPr>
            <w:tcW w:w="2599" w:type="dxa"/>
          </w:tcPr>
          <w:p w14:paraId="155DFFA2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362D64C" w14:textId="5EE866A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13A4022" w14:textId="77777777" w:rsidTr="00E32CF1">
        <w:tc>
          <w:tcPr>
            <w:tcW w:w="567" w:type="dxa"/>
          </w:tcPr>
          <w:p w14:paraId="4B1B884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A47DCD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Трубачев Василий Владимирович </w:t>
            </w:r>
          </w:p>
        </w:tc>
        <w:tc>
          <w:tcPr>
            <w:tcW w:w="2599" w:type="dxa"/>
          </w:tcPr>
          <w:p w14:paraId="31F0F8A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7E6EF1AC" w14:textId="14B7067D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E90809F" w14:textId="77777777" w:rsidTr="00E32CF1">
        <w:tc>
          <w:tcPr>
            <w:tcW w:w="567" w:type="dxa"/>
          </w:tcPr>
          <w:p w14:paraId="32BB1A8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F4FC5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Әбденов Берікбай Сағынғазыұлы</w:t>
            </w:r>
          </w:p>
        </w:tc>
        <w:tc>
          <w:tcPr>
            <w:tcW w:w="2599" w:type="dxa"/>
          </w:tcPr>
          <w:p w14:paraId="2781786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5D1D977" w14:textId="4C80998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9541EE6" w14:textId="77777777" w:rsidTr="00E32CF1">
        <w:tc>
          <w:tcPr>
            <w:tcW w:w="567" w:type="dxa"/>
          </w:tcPr>
          <w:p w14:paraId="08A33E2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94820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Қуаныш Маратұлы </w:t>
            </w:r>
          </w:p>
        </w:tc>
        <w:tc>
          <w:tcPr>
            <w:tcW w:w="2599" w:type="dxa"/>
          </w:tcPr>
          <w:p w14:paraId="514D76A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76ADAAE" w14:textId="7C8E27F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8CC62A0" w14:textId="77777777" w:rsidTr="00E32CF1">
        <w:tc>
          <w:tcPr>
            <w:tcW w:w="567" w:type="dxa"/>
          </w:tcPr>
          <w:p w14:paraId="3B3247A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F3B34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Омарғали Қымбат Сейдуллақызы </w:t>
            </w:r>
          </w:p>
        </w:tc>
        <w:tc>
          <w:tcPr>
            <w:tcW w:w="2599" w:type="dxa"/>
          </w:tcPr>
          <w:p w14:paraId="2A325E7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35DC2035" w14:textId="749FB506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9D60A10" w14:textId="77777777" w:rsidTr="00E32CF1">
        <w:tc>
          <w:tcPr>
            <w:tcW w:w="567" w:type="dxa"/>
          </w:tcPr>
          <w:p w14:paraId="33F07801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389D1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Кусманова Назым Жаркыновна </w:t>
            </w:r>
          </w:p>
        </w:tc>
        <w:tc>
          <w:tcPr>
            <w:tcW w:w="2599" w:type="dxa"/>
          </w:tcPr>
          <w:p w14:paraId="35EEAC2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5E1C2C22" w14:textId="2DF08AE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9BF5658" w14:textId="77777777" w:rsidTr="00E32CF1">
        <w:tc>
          <w:tcPr>
            <w:tcW w:w="567" w:type="dxa"/>
          </w:tcPr>
          <w:p w14:paraId="234CEF5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879DD2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Сапунов Александр Валентинович </w:t>
            </w:r>
          </w:p>
        </w:tc>
        <w:tc>
          <w:tcPr>
            <w:tcW w:w="2599" w:type="dxa"/>
          </w:tcPr>
          <w:p w14:paraId="42BE75B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211A3A1" w14:textId="000DDD7F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5F30CA2" w14:textId="77777777" w:rsidTr="00E32CF1">
        <w:tc>
          <w:tcPr>
            <w:tcW w:w="567" w:type="dxa"/>
          </w:tcPr>
          <w:p w14:paraId="2C60356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EC81B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Уткалбаев Гарифулла Муратович </w:t>
            </w:r>
          </w:p>
        </w:tc>
        <w:tc>
          <w:tcPr>
            <w:tcW w:w="2599" w:type="dxa"/>
          </w:tcPr>
          <w:p w14:paraId="6938004C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69D91E6" w14:textId="2EF7043D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3974E3C" w14:textId="77777777" w:rsidTr="00E32CF1">
        <w:tc>
          <w:tcPr>
            <w:tcW w:w="567" w:type="dxa"/>
          </w:tcPr>
          <w:p w14:paraId="283861D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60F524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Бисембаева Асел Маратовна </w:t>
            </w:r>
          </w:p>
        </w:tc>
        <w:tc>
          <w:tcPr>
            <w:tcW w:w="2599" w:type="dxa"/>
          </w:tcPr>
          <w:p w14:paraId="64D40BF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0785D05E" w14:textId="556A6D5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6FAA51D" w14:textId="77777777" w:rsidTr="00E32CF1">
        <w:tc>
          <w:tcPr>
            <w:tcW w:w="567" w:type="dxa"/>
          </w:tcPr>
          <w:p w14:paraId="4EA1347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662C1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Ералиева Марал Алайдаровна </w:t>
            </w:r>
          </w:p>
        </w:tc>
        <w:tc>
          <w:tcPr>
            <w:tcW w:w="2599" w:type="dxa"/>
          </w:tcPr>
          <w:p w14:paraId="7FB75CE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2A3D9144" w14:textId="6EF21153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294F5BB" w14:textId="77777777" w:rsidTr="00E32CF1">
        <w:tc>
          <w:tcPr>
            <w:tcW w:w="567" w:type="dxa"/>
          </w:tcPr>
          <w:p w14:paraId="289D00FC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3B86E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Гульнура Нуржановна</w:t>
            </w:r>
          </w:p>
        </w:tc>
        <w:tc>
          <w:tcPr>
            <w:tcW w:w="2599" w:type="dxa"/>
          </w:tcPr>
          <w:p w14:paraId="48B3576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8B63ED2" w14:textId="578F921D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693B172" w14:textId="77777777" w:rsidTr="00E32CF1">
        <w:tc>
          <w:tcPr>
            <w:tcW w:w="567" w:type="dxa"/>
          </w:tcPr>
          <w:p w14:paraId="27A3A8B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8CBE5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Айтжанов Мийрбек Габитжанұлы</w:t>
            </w:r>
          </w:p>
        </w:tc>
        <w:tc>
          <w:tcPr>
            <w:tcW w:w="2599" w:type="dxa"/>
          </w:tcPr>
          <w:p w14:paraId="4E6EE71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1293AE55" w14:textId="39E55134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227D984" w14:textId="77777777" w:rsidTr="00E32CF1">
        <w:tc>
          <w:tcPr>
            <w:tcW w:w="567" w:type="dxa"/>
          </w:tcPr>
          <w:p w14:paraId="2B0B2F98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2D9124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 Нұрдаулет Нұрсеитұлы</w:t>
            </w:r>
          </w:p>
        </w:tc>
        <w:tc>
          <w:tcPr>
            <w:tcW w:w="2599" w:type="dxa"/>
          </w:tcPr>
          <w:p w14:paraId="5A25F16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59F8A03B" w14:textId="2D691C99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D2A341D" w14:textId="77777777" w:rsidTr="00E32CF1">
        <w:tc>
          <w:tcPr>
            <w:tcW w:w="567" w:type="dxa"/>
          </w:tcPr>
          <w:p w14:paraId="3DD06DE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140AD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Әбілова Гүлстан Күншығарқызы</w:t>
            </w:r>
          </w:p>
        </w:tc>
        <w:tc>
          <w:tcPr>
            <w:tcW w:w="2599" w:type="dxa"/>
          </w:tcPr>
          <w:p w14:paraId="1BEF784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409487CA" w14:textId="347AD1DB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9A33C4D" w14:textId="77777777" w:rsidTr="00E32CF1">
        <w:tc>
          <w:tcPr>
            <w:tcW w:w="567" w:type="dxa"/>
          </w:tcPr>
          <w:p w14:paraId="771E0D4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F16232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Хуршидов Фархад Нурмаханович </w:t>
            </w:r>
          </w:p>
        </w:tc>
        <w:tc>
          <w:tcPr>
            <w:tcW w:w="2599" w:type="dxa"/>
          </w:tcPr>
          <w:p w14:paraId="0550F18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1CDBDC68" w14:textId="66D181D8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6AD53ED" w14:textId="77777777" w:rsidTr="00E32CF1">
        <w:tc>
          <w:tcPr>
            <w:tcW w:w="567" w:type="dxa"/>
          </w:tcPr>
          <w:p w14:paraId="464D2A7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63F96B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Одноралов Михаил Александрович</w:t>
            </w:r>
          </w:p>
        </w:tc>
        <w:tc>
          <w:tcPr>
            <w:tcW w:w="2599" w:type="dxa"/>
          </w:tcPr>
          <w:p w14:paraId="2B6448F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34846898" w14:textId="0E6F19A8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8D0F066" w14:textId="77777777" w:rsidTr="00E32CF1">
        <w:tc>
          <w:tcPr>
            <w:tcW w:w="567" w:type="dxa"/>
          </w:tcPr>
          <w:p w14:paraId="52799A9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2C777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Архабаев Сұлтанбек Нұрланалыұлы</w:t>
            </w:r>
          </w:p>
        </w:tc>
        <w:tc>
          <w:tcPr>
            <w:tcW w:w="2599" w:type="dxa"/>
          </w:tcPr>
          <w:p w14:paraId="2AF0A7B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7C0DCF26" w14:textId="573801DE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9220109" w14:textId="77777777" w:rsidTr="00E32CF1">
        <w:tc>
          <w:tcPr>
            <w:tcW w:w="567" w:type="dxa"/>
          </w:tcPr>
          <w:p w14:paraId="42A33BD1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3A94B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Балабай Ардақ Бахбергенқызы </w:t>
            </w:r>
          </w:p>
        </w:tc>
        <w:tc>
          <w:tcPr>
            <w:tcW w:w="2599" w:type="dxa"/>
          </w:tcPr>
          <w:p w14:paraId="61674D5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610D5FD3" w14:textId="1AAC9890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7E2BED" w:rsidRPr="00E32CF1" w14:paraId="0FDC36DB" w14:textId="77777777" w:rsidTr="00E32CF1">
        <w:tc>
          <w:tcPr>
            <w:tcW w:w="567" w:type="dxa"/>
          </w:tcPr>
          <w:p w14:paraId="724F083A" w14:textId="77777777" w:rsidR="007E2BED" w:rsidRPr="00E32CF1" w:rsidRDefault="007E2BED" w:rsidP="007E2BED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3"/>
          </w:p>
        </w:tc>
        <w:tc>
          <w:tcPr>
            <w:tcW w:w="4253" w:type="dxa"/>
          </w:tcPr>
          <w:p w14:paraId="5CFB8078" w14:textId="6B8B9DD1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Исмет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Жансила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Искендеркызы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377C6EE9" w14:textId="5DE48B93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3BB7A907" w14:textId="23193189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E2BED" w:rsidRPr="00E32CF1" w14:paraId="47A47374" w14:textId="77777777" w:rsidTr="00E32CF1">
        <w:tc>
          <w:tcPr>
            <w:tcW w:w="567" w:type="dxa"/>
          </w:tcPr>
          <w:p w14:paraId="4E0CA4F9" w14:textId="77777777" w:rsidR="007E2BED" w:rsidRPr="00E32CF1" w:rsidRDefault="007E2BED" w:rsidP="007E2BED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21B29B" w14:textId="4D4A423B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Абдазимова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Бегано</w:t>
            </w:r>
            <w:proofErr w:type="spellEnd"/>
            <w:r w:rsidR="007C24DE" w:rsidRPr="007A1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2599" w:type="dxa"/>
          </w:tcPr>
          <w:p w14:paraId="65CDCF74" w14:textId="23CB6EB4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239C8B9B" w14:textId="188E0759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E2BED" w:rsidRPr="00E32CF1" w14:paraId="778750A1" w14:textId="77777777" w:rsidTr="00E32CF1">
        <w:tc>
          <w:tcPr>
            <w:tcW w:w="567" w:type="dxa"/>
          </w:tcPr>
          <w:p w14:paraId="74D21A70" w14:textId="77777777" w:rsidR="007E2BED" w:rsidRPr="00E32CF1" w:rsidRDefault="007E2BED" w:rsidP="007E2BED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4D3A5E" w14:textId="32245216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Сағи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Мәдина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Сертайқызы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1CC4EF68" w14:textId="4E62C33C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4A2138A8" w14:textId="1BBCAC1D" w:rsidR="007E2BED" w:rsidRPr="007A1F8A" w:rsidRDefault="007E2BED" w:rsidP="007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C24DE" w:rsidRPr="00E32CF1" w14:paraId="2108D76C" w14:textId="77777777" w:rsidTr="00E32CF1">
        <w:tc>
          <w:tcPr>
            <w:tcW w:w="567" w:type="dxa"/>
          </w:tcPr>
          <w:p w14:paraId="4052AE11" w14:textId="77777777" w:rsidR="007C24DE" w:rsidRPr="00E32CF1" w:rsidRDefault="007C24DE" w:rsidP="007C24D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EC8A2F" w14:textId="197056B5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Елеубаева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137DF5E8" w14:textId="5D07F1BF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624F8E09" w14:textId="14D20A20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C24DE" w:rsidRPr="00E32CF1" w14:paraId="4302FE1A" w14:textId="77777777" w:rsidTr="00E32CF1">
        <w:tc>
          <w:tcPr>
            <w:tcW w:w="567" w:type="dxa"/>
          </w:tcPr>
          <w:p w14:paraId="5807B77B" w14:textId="77777777" w:rsidR="007C24DE" w:rsidRPr="00E32CF1" w:rsidRDefault="007C24DE" w:rsidP="007C24D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16C3D3" w14:textId="1D339077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Тоқтахан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Назерке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Зекенқызы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73633CD5" w14:textId="58DB2A04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4121A6A6" w14:textId="6AE7C4BA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C24DE" w:rsidRPr="00E32CF1" w14:paraId="359405FA" w14:textId="77777777" w:rsidTr="00E32CF1">
        <w:tc>
          <w:tcPr>
            <w:tcW w:w="567" w:type="dxa"/>
          </w:tcPr>
          <w:p w14:paraId="43E93207" w14:textId="77777777" w:rsidR="007C24DE" w:rsidRPr="00E32CF1" w:rsidRDefault="007C24DE" w:rsidP="007C24D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3101C5" w14:textId="5E39D854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Төлегенова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Кенжегүл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Төлегенқызы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471DCA7E" w14:textId="5872F547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5CEE1B23" w14:textId="4D38793D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C24DE" w:rsidRPr="00E32CF1" w14:paraId="6A8E1D99" w14:textId="77777777" w:rsidTr="00E32CF1">
        <w:tc>
          <w:tcPr>
            <w:tcW w:w="567" w:type="dxa"/>
          </w:tcPr>
          <w:p w14:paraId="39FAD99A" w14:textId="77777777" w:rsidR="007C24DE" w:rsidRPr="00E32CF1" w:rsidRDefault="007C24DE" w:rsidP="007C24D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7AA9AE" w14:textId="6C2D0A12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Мұхамеджан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67CC7603" w14:textId="0A8FE7D7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29D85052" w14:textId="4DBDCBF1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tr w:rsidR="007C24DE" w:rsidRPr="00E32CF1" w14:paraId="7D02B626" w14:textId="77777777" w:rsidTr="00E32CF1">
        <w:tc>
          <w:tcPr>
            <w:tcW w:w="567" w:type="dxa"/>
          </w:tcPr>
          <w:p w14:paraId="37829F0F" w14:textId="77777777" w:rsidR="007C24DE" w:rsidRPr="00E32CF1" w:rsidRDefault="007C24DE" w:rsidP="007C24D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91CC97C" w14:textId="16E84289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Оспанов Даулет </w:t>
            </w:r>
            <w:proofErr w:type="spellStart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  <w:r w:rsidRPr="007A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506A5504" w14:textId="0545B62B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1A4C526C" w14:textId="5E6A4C63" w:rsidR="007C24DE" w:rsidRPr="007A1F8A" w:rsidRDefault="007C24DE" w:rsidP="007C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8A">
              <w:rPr>
                <w:rFonts w:ascii="Times New Roman" w:hAnsi="Times New Roman" w:cs="Times New Roman"/>
                <w:sz w:val="24"/>
                <w:szCs w:val="24"/>
              </w:rPr>
              <w:t>Допущен к вступительному экзамену</w:t>
            </w:r>
          </w:p>
        </w:tc>
      </w:tr>
      <w:bookmarkEnd w:id="1"/>
      <w:tr w:rsidR="00E32CF1" w:rsidRPr="00E32CF1" w14:paraId="45DDAD0D" w14:textId="77777777" w:rsidTr="00E32CF1">
        <w:tc>
          <w:tcPr>
            <w:tcW w:w="567" w:type="dxa"/>
          </w:tcPr>
          <w:p w14:paraId="088E98E1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8BA4B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Нұрәліқызы Жансая </w:t>
            </w:r>
          </w:p>
        </w:tc>
        <w:tc>
          <w:tcPr>
            <w:tcW w:w="2599" w:type="dxa"/>
          </w:tcPr>
          <w:p w14:paraId="453AC41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Биомедицина</w:t>
            </w:r>
          </w:p>
        </w:tc>
        <w:tc>
          <w:tcPr>
            <w:tcW w:w="2929" w:type="dxa"/>
          </w:tcPr>
          <w:p w14:paraId="20F082FB" w14:textId="6A6589E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D81BFF9" w14:textId="77777777" w:rsidTr="00E32CF1">
        <w:tc>
          <w:tcPr>
            <w:tcW w:w="567" w:type="dxa"/>
          </w:tcPr>
          <w:p w14:paraId="6444ABB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7C0C6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Апиева Жазира Изтлеуовна </w:t>
            </w:r>
          </w:p>
        </w:tc>
        <w:tc>
          <w:tcPr>
            <w:tcW w:w="2599" w:type="dxa"/>
          </w:tcPr>
          <w:p w14:paraId="66F3C5F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Биомедицина</w:t>
            </w:r>
          </w:p>
        </w:tc>
        <w:tc>
          <w:tcPr>
            <w:tcW w:w="2929" w:type="dxa"/>
          </w:tcPr>
          <w:p w14:paraId="632069A5" w14:textId="54684898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F10671B" w14:textId="77777777" w:rsidTr="00E32CF1">
        <w:tc>
          <w:tcPr>
            <w:tcW w:w="567" w:type="dxa"/>
          </w:tcPr>
          <w:p w14:paraId="25AE95E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B9FF8F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Тоқтасын Іңкәр Бекжанқызы</w:t>
            </w:r>
          </w:p>
        </w:tc>
        <w:tc>
          <w:tcPr>
            <w:tcW w:w="2599" w:type="dxa"/>
          </w:tcPr>
          <w:p w14:paraId="3B8DEAB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00476C3F" w14:textId="3FB5DBB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9756D1D" w14:textId="77777777" w:rsidTr="00E32CF1">
        <w:tc>
          <w:tcPr>
            <w:tcW w:w="567" w:type="dxa"/>
          </w:tcPr>
          <w:p w14:paraId="435055D2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BF92770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Азиза Сабиткызы</w:t>
            </w:r>
          </w:p>
        </w:tc>
        <w:tc>
          <w:tcPr>
            <w:tcW w:w="2599" w:type="dxa"/>
          </w:tcPr>
          <w:p w14:paraId="206ADED6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2E52618F" w14:textId="3EBAD5EB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843DB90" w14:textId="77777777" w:rsidTr="00E32CF1">
        <w:tc>
          <w:tcPr>
            <w:tcW w:w="567" w:type="dxa"/>
          </w:tcPr>
          <w:p w14:paraId="18E7B3E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EE3C08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Іңкәр Жексенғазықызы</w:t>
            </w:r>
          </w:p>
        </w:tc>
        <w:tc>
          <w:tcPr>
            <w:tcW w:w="2599" w:type="dxa"/>
          </w:tcPr>
          <w:p w14:paraId="4D81A37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1C34FFBE" w14:textId="20AD7B6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C21C5CF" w14:textId="77777777" w:rsidTr="00E32CF1">
        <w:tc>
          <w:tcPr>
            <w:tcW w:w="567" w:type="dxa"/>
          </w:tcPr>
          <w:p w14:paraId="1E4AFE5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0C90C5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Ақылбек Бақытжан Бағланұлы </w:t>
            </w:r>
          </w:p>
        </w:tc>
        <w:tc>
          <w:tcPr>
            <w:tcW w:w="2599" w:type="dxa"/>
          </w:tcPr>
          <w:p w14:paraId="031AB9C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5CD6EBD2" w14:textId="3A64E362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DF87D19" w14:textId="77777777" w:rsidTr="00E32CF1">
        <w:tc>
          <w:tcPr>
            <w:tcW w:w="567" w:type="dxa"/>
          </w:tcPr>
          <w:p w14:paraId="76AE6CF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C97269C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Аблимитова Феруза Абдумажитовна </w:t>
            </w:r>
          </w:p>
        </w:tc>
        <w:tc>
          <w:tcPr>
            <w:tcW w:w="2599" w:type="dxa"/>
          </w:tcPr>
          <w:p w14:paraId="6DB0F14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4CB6055C" w14:textId="4B73F7D3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C8156B5" w14:textId="77777777" w:rsidTr="00E32CF1">
        <w:tc>
          <w:tcPr>
            <w:tcW w:w="567" w:type="dxa"/>
          </w:tcPr>
          <w:p w14:paraId="40E430C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2F1B95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Алтынай Болатовна </w:t>
            </w:r>
          </w:p>
        </w:tc>
        <w:tc>
          <w:tcPr>
            <w:tcW w:w="2599" w:type="dxa"/>
          </w:tcPr>
          <w:p w14:paraId="6341D0D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50EC18D4" w14:textId="3AF72F9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660B0C2" w14:textId="77777777" w:rsidTr="00E32CF1">
        <w:tc>
          <w:tcPr>
            <w:tcW w:w="567" w:type="dxa"/>
          </w:tcPr>
          <w:p w14:paraId="58E8217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599A0A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Аппахова</w:t>
            </w:r>
            <w:proofErr w:type="spellEnd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лназ</w:t>
            </w:r>
            <w:proofErr w:type="spellEnd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proofErr w:type="spellEnd"/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ихановна</w:t>
            </w:r>
          </w:p>
        </w:tc>
        <w:tc>
          <w:tcPr>
            <w:tcW w:w="2599" w:type="dxa"/>
          </w:tcPr>
          <w:p w14:paraId="7477657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2300F26B" w14:textId="37E9C12C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551AD65" w14:textId="77777777" w:rsidTr="00E32CF1">
        <w:tc>
          <w:tcPr>
            <w:tcW w:w="567" w:type="dxa"/>
          </w:tcPr>
          <w:p w14:paraId="766A0406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295CA1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Асыкбаева Лаззат Пазылбековна </w:t>
            </w:r>
          </w:p>
        </w:tc>
        <w:tc>
          <w:tcPr>
            <w:tcW w:w="2599" w:type="dxa"/>
          </w:tcPr>
          <w:p w14:paraId="39D36F7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6140282A" w14:textId="1DA47E7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CC3D0A6" w14:textId="77777777" w:rsidTr="00E32CF1">
        <w:tc>
          <w:tcPr>
            <w:tcW w:w="567" w:type="dxa"/>
          </w:tcPr>
          <w:p w14:paraId="5975E93C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B819238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Төлеуғали Шаттық Есенжолқызы </w:t>
            </w:r>
          </w:p>
        </w:tc>
        <w:tc>
          <w:tcPr>
            <w:tcW w:w="2599" w:type="dxa"/>
          </w:tcPr>
          <w:p w14:paraId="54D325A4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789950F5" w14:textId="4A95628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2F6DE3D" w14:textId="77777777" w:rsidTr="00E32CF1">
        <w:tc>
          <w:tcPr>
            <w:tcW w:w="567" w:type="dxa"/>
          </w:tcPr>
          <w:p w14:paraId="6F283DB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D41494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Досмаханбет Сымбат Маратқызы </w:t>
            </w:r>
          </w:p>
        </w:tc>
        <w:tc>
          <w:tcPr>
            <w:tcW w:w="2599" w:type="dxa"/>
          </w:tcPr>
          <w:p w14:paraId="64266B1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41166393" w14:textId="5FF14B60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ADFB706" w14:textId="77777777" w:rsidTr="00E32CF1">
        <w:tc>
          <w:tcPr>
            <w:tcW w:w="567" w:type="dxa"/>
          </w:tcPr>
          <w:p w14:paraId="23B889D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8D32CE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Абиырова Назым Бейсеновна </w:t>
            </w:r>
          </w:p>
        </w:tc>
        <w:tc>
          <w:tcPr>
            <w:tcW w:w="2599" w:type="dxa"/>
          </w:tcPr>
          <w:p w14:paraId="38E2F50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16D6D616" w14:textId="46E59185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F415716" w14:textId="77777777" w:rsidTr="00E32CF1">
        <w:tc>
          <w:tcPr>
            <w:tcW w:w="567" w:type="dxa"/>
          </w:tcPr>
          <w:p w14:paraId="037D416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742557E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Нугманова Балжан Турсунхановна </w:t>
            </w:r>
          </w:p>
        </w:tc>
        <w:tc>
          <w:tcPr>
            <w:tcW w:w="2599" w:type="dxa"/>
          </w:tcPr>
          <w:p w14:paraId="46D6BD82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116588E4" w14:textId="700C678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3FA5E81" w14:textId="77777777" w:rsidTr="00E32CF1">
        <w:tc>
          <w:tcPr>
            <w:tcW w:w="567" w:type="dxa"/>
          </w:tcPr>
          <w:p w14:paraId="08B6D30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8CAFDC6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Әлия Уалиоллақызы</w:t>
            </w:r>
          </w:p>
        </w:tc>
        <w:tc>
          <w:tcPr>
            <w:tcW w:w="2599" w:type="dxa"/>
          </w:tcPr>
          <w:p w14:paraId="4E76784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5280D864" w14:textId="26EC28B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5FD1F1B" w14:textId="77777777" w:rsidTr="00E32CF1">
        <w:tc>
          <w:tcPr>
            <w:tcW w:w="567" w:type="dxa"/>
          </w:tcPr>
          <w:p w14:paraId="27083D1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21CD7C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Маккамов</w:t>
            </w:r>
            <w:proofErr w:type="spellEnd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Октамович</w:t>
            </w:r>
            <w:proofErr w:type="spellEnd"/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278FA6A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7DE2199A" w14:textId="4CE3C92E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E12F5A4" w14:textId="77777777" w:rsidTr="00E32CF1">
        <w:tc>
          <w:tcPr>
            <w:tcW w:w="567" w:type="dxa"/>
          </w:tcPr>
          <w:p w14:paraId="3A9F39E2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7C5C3C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Муратбекова Райхан Абдуразаковна</w:t>
            </w:r>
          </w:p>
        </w:tc>
        <w:tc>
          <w:tcPr>
            <w:tcW w:w="2599" w:type="dxa"/>
          </w:tcPr>
          <w:p w14:paraId="02EB281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34B9FC5B" w14:textId="59A9C07A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438BB08" w14:textId="77777777" w:rsidTr="00E32CF1">
        <w:tc>
          <w:tcPr>
            <w:tcW w:w="567" w:type="dxa"/>
          </w:tcPr>
          <w:p w14:paraId="1866727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D420990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Джанбатырова Айнур Ережеповна</w:t>
            </w:r>
          </w:p>
        </w:tc>
        <w:tc>
          <w:tcPr>
            <w:tcW w:w="2599" w:type="dxa"/>
          </w:tcPr>
          <w:p w14:paraId="597593FB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5F824909" w14:textId="6049EF32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389D08F" w14:textId="77777777" w:rsidTr="00E32CF1">
        <w:tc>
          <w:tcPr>
            <w:tcW w:w="567" w:type="dxa"/>
          </w:tcPr>
          <w:p w14:paraId="2F6BF6C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BE7E898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Омирбекова Аяулым Куанашбековна</w:t>
            </w:r>
          </w:p>
        </w:tc>
        <w:tc>
          <w:tcPr>
            <w:tcW w:w="2599" w:type="dxa"/>
          </w:tcPr>
          <w:p w14:paraId="6AD2EC0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2958177D" w14:textId="0F6A3A11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6A6C17F" w14:textId="77777777" w:rsidTr="00E32CF1">
        <w:tc>
          <w:tcPr>
            <w:tcW w:w="567" w:type="dxa"/>
          </w:tcPr>
          <w:p w14:paraId="4912C6A1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5AEFAB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Айнур Нуржигитовна</w:t>
            </w:r>
          </w:p>
        </w:tc>
        <w:tc>
          <w:tcPr>
            <w:tcW w:w="2599" w:type="dxa"/>
          </w:tcPr>
          <w:p w14:paraId="6BA9638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0C1B1950" w14:textId="79425D0A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203CA5DF" w14:textId="77777777" w:rsidTr="00E32CF1">
        <w:tc>
          <w:tcPr>
            <w:tcW w:w="567" w:type="dxa"/>
          </w:tcPr>
          <w:p w14:paraId="4659D7CA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FB83220" w14:textId="77777777" w:rsidR="00E32CF1" w:rsidRPr="00E32CF1" w:rsidRDefault="00E32CF1" w:rsidP="00E32CF1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Ревшенова Алтын Избасаровна </w:t>
            </w:r>
          </w:p>
        </w:tc>
        <w:tc>
          <w:tcPr>
            <w:tcW w:w="2599" w:type="dxa"/>
          </w:tcPr>
          <w:p w14:paraId="5867FC58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929" w:type="dxa"/>
          </w:tcPr>
          <w:p w14:paraId="6CDE1E48" w14:textId="01F831B0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5470F40" w14:textId="77777777" w:rsidTr="00E32CF1">
        <w:tc>
          <w:tcPr>
            <w:tcW w:w="567" w:type="dxa"/>
          </w:tcPr>
          <w:p w14:paraId="51B41D46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D3E84A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Жалимова Зере </w:t>
            </w:r>
          </w:p>
          <w:p w14:paraId="2D831AE7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Окасовна </w:t>
            </w:r>
          </w:p>
        </w:tc>
        <w:tc>
          <w:tcPr>
            <w:tcW w:w="2599" w:type="dxa"/>
          </w:tcPr>
          <w:p w14:paraId="19ABD65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11D93807" w14:textId="2996D38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D9D735D" w14:textId="77777777" w:rsidTr="00E32CF1">
        <w:tc>
          <w:tcPr>
            <w:tcW w:w="567" w:type="dxa"/>
          </w:tcPr>
          <w:p w14:paraId="2220F89F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EEB497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Мухитдин Меруерт Байболатқызы</w:t>
            </w:r>
          </w:p>
        </w:tc>
        <w:tc>
          <w:tcPr>
            <w:tcW w:w="2599" w:type="dxa"/>
          </w:tcPr>
          <w:p w14:paraId="1192F3F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2929" w:type="dxa"/>
          </w:tcPr>
          <w:p w14:paraId="5E4D114C" w14:textId="1A3DAA6E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60F81C8" w14:textId="77777777" w:rsidTr="00E32CF1">
        <w:tc>
          <w:tcPr>
            <w:tcW w:w="567" w:type="dxa"/>
          </w:tcPr>
          <w:p w14:paraId="2C5FA01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B8C4127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Аблаева Дидар Серикаликызы </w:t>
            </w:r>
          </w:p>
        </w:tc>
        <w:tc>
          <w:tcPr>
            <w:tcW w:w="2599" w:type="dxa"/>
          </w:tcPr>
          <w:p w14:paraId="7EAC6FF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3D5D799E" w14:textId="4ABFF3E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6942DCB" w14:textId="77777777" w:rsidTr="00E32CF1">
        <w:tc>
          <w:tcPr>
            <w:tcW w:w="567" w:type="dxa"/>
          </w:tcPr>
          <w:p w14:paraId="5BF2B843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993BDAE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Фарида Азаматқызы</w:t>
            </w:r>
          </w:p>
        </w:tc>
        <w:tc>
          <w:tcPr>
            <w:tcW w:w="2599" w:type="dxa"/>
          </w:tcPr>
          <w:p w14:paraId="03E07FC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53F845A2" w14:textId="40FD0318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C965E71" w14:textId="77777777" w:rsidTr="00E32CF1">
        <w:tc>
          <w:tcPr>
            <w:tcW w:w="567" w:type="dxa"/>
          </w:tcPr>
          <w:p w14:paraId="2DADABB3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A0BBAE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Назым Мұхтарқызы</w:t>
            </w:r>
          </w:p>
        </w:tc>
        <w:tc>
          <w:tcPr>
            <w:tcW w:w="2599" w:type="dxa"/>
          </w:tcPr>
          <w:p w14:paraId="034CF142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6F384405" w14:textId="456C743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7D52261" w14:textId="77777777" w:rsidTr="00E32CF1">
        <w:tc>
          <w:tcPr>
            <w:tcW w:w="567" w:type="dxa"/>
          </w:tcPr>
          <w:p w14:paraId="0FB1F1BE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893AD96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Төлегенова Айым Әлібекқызы </w:t>
            </w:r>
          </w:p>
        </w:tc>
        <w:tc>
          <w:tcPr>
            <w:tcW w:w="2599" w:type="dxa"/>
          </w:tcPr>
          <w:p w14:paraId="147729B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12AB7C88" w14:textId="6CB2C97A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39BBAC9" w14:textId="77777777" w:rsidTr="00E32CF1">
        <w:tc>
          <w:tcPr>
            <w:tcW w:w="567" w:type="dxa"/>
          </w:tcPr>
          <w:p w14:paraId="2694CD3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907E22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Егізбаева Шырын Сапарханқызы</w:t>
            </w:r>
          </w:p>
        </w:tc>
        <w:tc>
          <w:tcPr>
            <w:tcW w:w="2599" w:type="dxa"/>
          </w:tcPr>
          <w:p w14:paraId="0343B41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711812F2" w14:textId="21E83E50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8BE3F66" w14:textId="77777777" w:rsidTr="00E32CF1">
        <w:tc>
          <w:tcPr>
            <w:tcW w:w="567" w:type="dxa"/>
          </w:tcPr>
          <w:p w14:paraId="48598803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C3B082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Карабулова Зауреш Булатовна </w:t>
            </w:r>
          </w:p>
        </w:tc>
        <w:tc>
          <w:tcPr>
            <w:tcW w:w="2599" w:type="dxa"/>
          </w:tcPr>
          <w:p w14:paraId="475747C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4B82ECAB" w14:textId="65AB599A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52F0ACA" w14:textId="77777777" w:rsidTr="00E32CF1">
        <w:tc>
          <w:tcPr>
            <w:tcW w:w="567" w:type="dxa"/>
          </w:tcPr>
          <w:p w14:paraId="35931FBF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35A73E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Алпамысова Жұлдыз Серікқызы</w:t>
            </w:r>
          </w:p>
        </w:tc>
        <w:tc>
          <w:tcPr>
            <w:tcW w:w="2599" w:type="dxa"/>
          </w:tcPr>
          <w:p w14:paraId="6D5DF2F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2929" w:type="dxa"/>
          </w:tcPr>
          <w:p w14:paraId="2745A09A" w14:textId="79996147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71A50F9" w14:textId="77777777" w:rsidTr="00E32CF1">
        <w:tc>
          <w:tcPr>
            <w:tcW w:w="567" w:type="dxa"/>
          </w:tcPr>
          <w:p w14:paraId="68BDAEDD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FEA3910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Ордабекова Жанар Копешовна </w:t>
            </w:r>
          </w:p>
        </w:tc>
        <w:tc>
          <w:tcPr>
            <w:tcW w:w="2599" w:type="dxa"/>
          </w:tcPr>
          <w:p w14:paraId="679C006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32CDAAB3" w14:textId="0C35D60F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6E3434C" w14:textId="77777777" w:rsidTr="00E32CF1">
        <w:tc>
          <w:tcPr>
            <w:tcW w:w="567" w:type="dxa"/>
          </w:tcPr>
          <w:p w14:paraId="67A11FE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5274CE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Гульнара Избастиновна </w:t>
            </w:r>
          </w:p>
        </w:tc>
        <w:tc>
          <w:tcPr>
            <w:tcW w:w="2599" w:type="dxa"/>
          </w:tcPr>
          <w:p w14:paraId="1557D509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137ABE4D" w14:textId="0861BB45" w:rsidR="00E32CF1" w:rsidRPr="00E32CF1" w:rsidRDefault="00E32CF1" w:rsidP="00E3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AC5D911" w14:textId="77777777" w:rsidTr="00E32CF1">
        <w:tc>
          <w:tcPr>
            <w:tcW w:w="567" w:type="dxa"/>
          </w:tcPr>
          <w:p w14:paraId="3799A4B5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C509563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Иманбек Бағымжан Кеңесқызы </w:t>
            </w:r>
          </w:p>
        </w:tc>
        <w:tc>
          <w:tcPr>
            <w:tcW w:w="2599" w:type="dxa"/>
          </w:tcPr>
          <w:p w14:paraId="5A7FC47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17678E2C" w14:textId="2859F3ED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57AFF482" w14:textId="77777777" w:rsidTr="00E32CF1">
        <w:tc>
          <w:tcPr>
            <w:tcW w:w="567" w:type="dxa"/>
          </w:tcPr>
          <w:p w14:paraId="13254C0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8E25CEC" w14:textId="77777777" w:rsidR="00E32CF1" w:rsidRPr="00E32CF1" w:rsidRDefault="00E32CF1" w:rsidP="00E32CF1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Халелова Акмарал Ергееновна </w:t>
            </w:r>
          </w:p>
        </w:tc>
        <w:tc>
          <w:tcPr>
            <w:tcW w:w="2599" w:type="dxa"/>
          </w:tcPr>
          <w:p w14:paraId="3F137BF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4ED18A35" w14:textId="1DEF84DF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409BC7B5" w14:textId="77777777" w:rsidTr="00E32CF1">
        <w:tc>
          <w:tcPr>
            <w:tcW w:w="567" w:type="dxa"/>
          </w:tcPr>
          <w:p w14:paraId="14441697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235FE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Мухамедкерім Жеңісбек Мэлсбекұлы</w:t>
            </w:r>
          </w:p>
        </w:tc>
        <w:tc>
          <w:tcPr>
            <w:tcW w:w="2599" w:type="dxa"/>
          </w:tcPr>
          <w:p w14:paraId="4F22A124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1322FEF5" w14:textId="08C9143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75ED6C8C" w14:textId="77777777" w:rsidTr="00E32CF1">
        <w:tc>
          <w:tcPr>
            <w:tcW w:w="567" w:type="dxa"/>
          </w:tcPr>
          <w:p w14:paraId="3349484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66268E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Касымова Аида Алимжановна </w:t>
            </w:r>
          </w:p>
        </w:tc>
        <w:tc>
          <w:tcPr>
            <w:tcW w:w="2599" w:type="dxa"/>
          </w:tcPr>
          <w:p w14:paraId="72E1E4DB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3975C403" w14:textId="2519341C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3CF29E10" w14:textId="77777777" w:rsidTr="00E32CF1">
        <w:tc>
          <w:tcPr>
            <w:tcW w:w="567" w:type="dxa"/>
          </w:tcPr>
          <w:p w14:paraId="306A1F50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3FFBA1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Махамбетова Шарбат Нурболатовна </w:t>
            </w:r>
          </w:p>
        </w:tc>
        <w:tc>
          <w:tcPr>
            <w:tcW w:w="2599" w:type="dxa"/>
          </w:tcPr>
          <w:p w14:paraId="1BA538D7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702E57FE" w14:textId="52F0DD81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07CFDB0D" w14:textId="77777777" w:rsidTr="00E32CF1">
        <w:tc>
          <w:tcPr>
            <w:tcW w:w="567" w:type="dxa"/>
          </w:tcPr>
          <w:p w14:paraId="42A6B024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C0373D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Майра Серікқызы</w:t>
            </w:r>
          </w:p>
        </w:tc>
        <w:tc>
          <w:tcPr>
            <w:tcW w:w="2599" w:type="dxa"/>
          </w:tcPr>
          <w:p w14:paraId="5C13D0B0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09B88B97" w14:textId="7D6E74B4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1B025176" w14:textId="77777777" w:rsidTr="00E32CF1">
        <w:tc>
          <w:tcPr>
            <w:tcW w:w="567" w:type="dxa"/>
          </w:tcPr>
          <w:p w14:paraId="4C13483B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AC6D65A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Түгел Майя Қайратқызы </w:t>
            </w:r>
          </w:p>
        </w:tc>
        <w:tc>
          <w:tcPr>
            <w:tcW w:w="2599" w:type="dxa"/>
          </w:tcPr>
          <w:p w14:paraId="591A092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57560B74" w14:textId="11800B3D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  <w:tr w:rsidR="00E32CF1" w:rsidRPr="00E32CF1" w14:paraId="68311DED" w14:textId="77777777" w:rsidTr="00E32CF1">
        <w:tc>
          <w:tcPr>
            <w:tcW w:w="567" w:type="dxa"/>
          </w:tcPr>
          <w:p w14:paraId="42FBDA0F" w14:textId="77777777" w:rsidR="00E32CF1" w:rsidRPr="00E32CF1" w:rsidRDefault="00E32CF1" w:rsidP="00E32CF1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E9422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Қуат Ұлбосын Есенбекқызы </w:t>
            </w:r>
          </w:p>
        </w:tc>
        <w:tc>
          <w:tcPr>
            <w:tcW w:w="2599" w:type="dxa"/>
          </w:tcPr>
          <w:p w14:paraId="599B7755" w14:textId="77777777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наука </w:t>
            </w:r>
          </w:p>
        </w:tc>
        <w:tc>
          <w:tcPr>
            <w:tcW w:w="2929" w:type="dxa"/>
          </w:tcPr>
          <w:p w14:paraId="03AEE919" w14:textId="783BE1B9" w:rsidR="00E32CF1" w:rsidRPr="00E32CF1" w:rsidRDefault="00E32CF1" w:rsidP="00E32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CF1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вступительному экзамену </w:t>
            </w:r>
          </w:p>
        </w:tc>
      </w:tr>
    </w:tbl>
    <w:p w14:paraId="3F55EFA1" w14:textId="77777777" w:rsidR="00E3681D" w:rsidRPr="00E32CF1" w:rsidRDefault="00E3681D" w:rsidP="00E32CF1">
      <w:pPr>
        <w:rPr>
          <w:rFonts w:ascii="Times New Roman" w:hAnsi="Times New Roman" w:cs="Times New Roman"/>
          <w:sz w:val="24"/>
          <w:szCs w:val="24"/>
        </w:rPr>
      </w:pPr>
    </w:p>
    <w:sectPr w:rsidR="00E3681D" w:rsidRPr="00E32CF1" w:rsidSect="00E32CF1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434CF" w14:textId="77777777" w:rsidR="009A00B9" w:rsidRDefault="009A00B9" w:rsidP="002A6CF2">
      <w:pPr>
        <w:spacing w:after="0" w:line="240" w:lineRule="auto"/>
      </w:pPr>
      <w:r>
        <w:separator/>
      </w:r>
    </w:p>
  </w:endnote>
  <w:endnote w:type="continuationSeparator" w:id="0">
    <w:p w14:paraId="790F1DF5" w14:textId="77777777" w:rsidR="009A00B9" w:rsidRDefault="009A00B9" w:rsidP="002A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3200E" w14:textId="77777777" w:rsidR="009A00B9" w:rsidRDefault="009A00B9" w:rsidP="002A6CF2">
      <w:pPr>
        <w:spacing w:after="0" w:line="240" w:lineRule="auto"/>
      </w:pPr>
      <w:r>
        <w:separator/>
      </w:r>
    </w:p>
  </w:footnote>
  <w:footnote w:type="continuationSeparator" w:id="0">
    <w:p w14:paraId="4D5F8F80" w14:textId="77777777" w:rsidR="009A00B9" w:rsidRDefault="009A00B9" w:rsidP="002A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30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2789"/>
      <w:gridCol w:w="2365"/>
    </w:tblGrid>
    <w:tr w:rsidR="00C5167C" w:rsidRPr="002A6CF2" w14:paraId="1F65B706" w14:textId="77777777" w:rsidTr="00E32CF1">
      <w:tc>
        <w:tcPr>
          <w:tcW w:w="1134" w:type="dxa"/>
          <w:vMerge w:val="restart"/>
        </w:tcPr>
        <w:p w14:paraId="5E2646E1" w14:textId="77777777" w:rsidR="00C5167C" w:rsidRPr="002A6CF2" w:rsidRDefault="00C5167C" w:rsidP="002A6CF2">
          <w:pPr>
            <w:pStyle w:val="a3"/>
          </w:pPr>
          <w:r w:rsidRPr="003706A4">
            <w:rPr>
              <w:rFonts w:ascii="Tahoma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1F47B604" wp14:editId="1D1E6F6D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gridSpan w:val="3"/>
        </w:tcPr>
        <w:p w14:paraId="7D7A1C45" w14:textId="77777777" w:rsidR="00C5167C" w:rsidRDefault="00C5167C" w:rsidP="002A6CF2">
          <w:pPr>
            <w:pStyle w:val="a3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  <w:p w14:paraId="509B90E8" w14:textId="77777777" w:rsidR="00C5167C" w:rsidRPr="002A6CF2" w:rsidRDefault="00C5167C" w:rsidP="002A6CF2">
          <w:pPr>
            <w:pStyle w:val="a3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7B12E846" w14:textId="77777777" w:rsidR="00C5167C" w:rsidRPr="002A6CF2" w:rsidRDefault="00C5167C" w:rsidP="002A6CF2">
          <w:pPr>
            <w:pStyle w:val="a3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»</w:t>
          </w:r>
        </w:p>
      </w:tc>
    </w:tr>
    <w:tr w:rsidR="00C5167C" w:rsidRPr="002A6CF2" w14:paraId="6B55A9D6" w14:textId="77777777" w:rsidTr="00E32CF1">
      <w:trPr>
        <w:trHeight w:val="264"/>
      </w:trPr>
      <w:tc>
        <w:tcPr>
          <w:tcW w:w="1134" w:type="dxa"/>
          <w:vMerge/>
        </w:tcPr>
        <w:p w14:paraId="1C2B22BF" w14:textId="77777777" w:rsidR="00C5167C" w:rsidRPr="002A6CF2" w:rsidRDefault="00C5167C" w:rsidP="002A6CF2">
          <w:pPr>
            <w:pStyle w:val="a3"/>
          </w:pPr>
        </w:p>
      </w:tc>
      <w:tc>
        <w:tcPr>
          <w:tcW w:w="4015" w:type="dxa"/>
          <w:vMerge w:val="restart"/>
        </w:tcPr>
        <w:p w14:paraId="3DE0AA64" w14:textId="77777777" w:rsidR="00C5167C" w:rsidRPr="001634B3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6EF59039" w14:textId="6068A0D2" w:rsidR="00C5167C" w:rsidRPr="00ED543A" w:rsidRDefault="00E32CF1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Отдел магистратуры и докторантуры </w:t>
          </w:r>
          <w:r w:rsidR="00C5167C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 </w:t>
          </w:r>
        </w:p>
      </w:tc>
      <w:tc>
        <w:tcPr>
          <w:tcW w:w="2789" w:type="dxa"/>
          <w:vMerge w:val="restart"/>
        </w:tcPr>
        <w:p w14:paraId="5DAAC900" w14:textId="77777777" w:rsidR="00C5167C" w:rsidRPr="001634B3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7BEDED39" w14:textId="00EB45C2" w:rsidR="00C5167C" w:rsidRPr="001634B3" w:rsidRDefault="00E32CF1" w:rsidP="00B578AF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Список</w:t>
          </w:r>
        </w:p>
      </w:tc>
      <w:tc>
        <w:tcPr>
          <w:tcW w:w="2364" w:type="dxa"/>
        </w:tcPr>
        <w:p w14:paraId="71B296F2" w14:textId="77777777" w:rsidR="00C5167C" w:rsidRPr="00400557" w:rsidRDefault="00C5167C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en-US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Редакция: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C5167C" w:rsidRPr="002A6CF2" w14:paraId="2D332CAA" w14:textId="77777777" w:rsidTr="00E32CF1">
      <w:trPr>
        <w:trHeight w:val="205"/>
      </w:trPr>
      <w:tc>
        <w:tcPr>
          <w:tcW w:w="1134" w:type="dxa"/>
          <w:vMerge/>
        </w:tcPr>
        <w:p w14:paraId="5061748C" w14:textId="77777777" w:rsidR="00C5167C" w:rsidRPr="002A6CF2" w:rsidRDefault="00C5167C" w:rsidP="002A6CF2">
          <w:pPr>
            <w:pStyle w:val="a3"/>
          </w:pPr>
        </w:p>
      </w:tc>
      <w:tc>
        <w:tcPr>
          <w:tcW w:w="4015" w:type="dxa"/>
          <w:vMerge/>
        </w:tcPr>
        <w:p w14:paraId="45C0F7CD" w14:textId="77777777" w:rsidR="00C5167C" w:rsidRPr="002A6CF2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2789" w:type="dxa"/>
          <w:vMerge/>
        </w:tcPr>
        <w:p w14:paraId="16EF3E41" w14:textId="77777777" w:rsidR="00C5167C" w:rsidRPr="002A6CF2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2364" w:type="dxa"/>
        </w:tcPr>
        <w:p w14:paraId="733401BA" w14:textId="77777777" w:rsidR="00C5167C" w:rsidRPr="00400557" w:rsidRDefault="00C5167C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Страница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1C10A9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17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из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1C10A9" w:rsidRPr="001C10A9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18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1F454569" w14:textId="77777777" w:rsidR="00C5167C" w:rsidRDefault="00C516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1CE"/>
    <w:multiLevelType w:val="hybridMultilevel"/>
    <w:tmpl w:val="87E86C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67F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C6B"/>
    <w:multiLevelType w:val="hybridMultilevel"/>
    <w:tmpl w:val="3D9862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EAC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A2B"/>
    <w:multiLevelType w:val="hybridMultilevel"/>
    <w:tmpl w:val="F9248A30"/>
    <w:lvl w:ilvl="0" w:tplc="3B70C12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76D18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F2"/>
    <w:rsid w:val="00005B4B"/>
    <w:rsid w:val="00006E87"/>
    <w:rsid w:val="0001259C"/>
    <w:rsid w:val="00016322"/>
    <w:rsid w:val="00016775"/>
    <w:rsid w:val="00022561"/>
    <w:rsid w:val="00025F3D"/>
    <w:rsid w:val="00036101"/>
    <w:rsid w:val="00040880"/>
    <w:rsid w:val="000423B7"/>
    <w:rsid w:val="00042657"/>
    <w:rsid w:val="0004302F"/>
    <w:rsid w:val="0004338C"/>
    <w:rsid w:val="00045DD5"/>
    <w:rsid w:val="00051A21"/>
    <w:rsid w:val="00053EAA"/>
    <w:rsid w:val="000550FA"/>
    <w:rsid w:val="00062096"/>
    <w:rsid w:val="0006790A"/>
    <w:rsid w:val="00071919"/>
    <w:rsid w:val="00077E0C"/>
    <w:rsid w:val="00087CE8"/>
    <w:rsid w:val="0009584B"/>
    <w:rsid w:val="000A08AE"/>
    <w:rsid w:val="000B0146"/>
    <w:rsid w:val="000B1570"/>
    <w:rsid w:val="000B344E"/>
    <w:rsid w:val="000C0488"/>
    <w:rsid w:val="000E4F2B"/>
    <w:rsid w:val="000E5048"/>
    <w:rsid w:val="000E79FA"/>
    <w:rsid w:val="000F196A"/>
    <w:rsid w:val="000F3813"/>
    <w:rsid w:val="000F6275"/>
    <w:rsid w:val="00102463"/>
    <w:rsid w:val="00103C19"/>
    <w:rsid w:val="001053EC"/>
    <w:rsid w:val="00106AD8"/>
    <w:rsid w:val="00110DA7"/>
    <w:rsid w:val="001174BD"/>
    <w:rsid w:val="00117B22"/>
    <w:rsid w:val="00117C5A"/>
    <w:rsid w:val="00120132"/>
    <w:rsid w:val="001215FF"/>
    <w:rsid w:val="0012443C"/>
    <w:rsid w:val="00124AE6"/>
    <w:rsid w:val="0012719C"/>
    <w:rsid w:val="001458A2"/>
    <w:rsid w:val="00152754"/>
    <w:rsid w:val="00161664"/>
    <w:rsid w:val="001634B3"/>
    <w:rsid w:val="00170E19"/>
    <w:rsid w:val="00181366"/>
    <w:rsid w:val="00191F92"/>
    <w:rsid w:val="001970F3"/>
    <w:rsid w:val="001979F1"/>
    <w:rsid w:val="001A2B73"/>
    <w:rsid w:val="001A3BB5"/>
    <w:rsid w:val="001A78D8"/>
    <w:rsid w:val="001B05BE"/>
    <w:rsid w:val="001B389B"/>
    <w:rsid w:val="001C10A9"/>
    <w:rsid w:val="001D20B8"/>
    <w:rsid w:val="001D362F"/>
    <w:rsid w:val="001E08B8"/>
    <w:rsid w:val="001E4A55"/>
    <w:rsid w:val="001E7584"/>
    <w:rsid w:val="001F2164"/>
    <w:rsid w:val="001F48C6"/>
    <w:rsid w:val="001F4F3B"/>
    <w:rsid w:val="00201A10"/>
    <w:rsid w:val="00204635"/>
    <w:rsid w:val="00204B99"/>
    <w:rsid w:val="00206CF8"/>
    <w:rsid w:val="00211C2C"/>
    <w:rsid w:val="00213344"/>
    <w:rsid w:val="00215853"/>
    <w:rsid w:val="00227AF5"/>
    <w:rsid w:val="002341FB"/>
    <w:rsid w:val="002346AE"/>
    <w:rsid w:val="00241B10"/>
    <w:rsid w:val="00243E0B"/>
    <w:rsid w:val="00245D3A"/>
    <w:rsid w:val="002515B5"/>
    <w:rsid w:val="00252A12"/>
    <w:rsid w:val="00253320"/>
    <w:rsid w:val="00262071"/>
    <w:rsid w:val="00264551"/>
    <w:rsid w:val="002663E5"/>
    <w:rsid w:val="00277B82"/>
    <w:rsid w:val="0028740C"/>
    <w:rsid w:val="0029239F"/>
    <w:rsid w:val="002949E5"/>
    <w:rsid w:val="0029662B"/>
    <w:rsid w:val="002A6CF2"/>
    <w:rsid w:val="002B2028"/>
    <w:rsid w:val="002B7BFA"/>
    <w:rsid w:val="002C3013"/>
    <w:rsid w:val="002D0CEC"/>
    <w:rsid w:val="002D6709"/>
    <w:rsid w:val="002E1956"/>
    <w:rsid w:val="002E2C6F"/>
    <w:rsid w:val="002E3740"/>
    <w:rsid w:val="002E672D"/>
    <w:rsid w:val="002F00EA"/>
    <w:rsid w:val="002F3F9B"/>
    <w:rsid w:val="00301EF6"/>
    <w:rsid w:val="00302C29"/>
    <w:rsid w:val="00302FEA"/>
    <w:rsid w:val="003042BA"/>
    <w:rsid w:val="003042F8"/>
    <w:rsid w:val="00313BD0"/>
    <w:rsid w:val="00317424"/>
    <w:rsid w:val="00317A65"/>
    <w:rsid w:val="003223A1"/>
    <w:rsid w:val="00326F76"/>
    <w:rsid w:val="00327017"/>
    <w:rsid w:val="00332211"/>
    <w:rsid w:val="003359BB"/>
    <w:rsid w:val="00336535"/>
    <w:rsid w:val="00340417"/>
    <w:rsid w:val="003415AA"/>
    <w:rsid w:val="003510C3"/>
    <w:rsid w:val="0035499D"/>
    <w:rsid w:val="00354B27"/>
    <w:rsid w:val="00362B84"/>
    <w:rsid w:val="0036598E"/>
    <w:rsid w:val="00366004"/>
    <w:rsid w:val="00373E8A"/>
    <w:rsid w:val="00373F84"/>
    <w:rsid w:val="003754B8"/>
    <w:rsid w:val="0037569C"/>
    <w:rsid w:val="00382344"/>
    <w:rsid w:val="0038456D"/>
    <w:rsid w:val="00385790"/>
    <w:rsid w:val="00396D54"/>
    <w:rsid w:val="003A080A"/>
    <w:rsid w:val="003A1008"/>
    <w:rsid w:val="003A120E"/>
    <w:rsid w:val="003A1ECE"/>
    <w:rsid w:val="003A2BF0"/>
    <w:rsid w:val="003A6105"/>
    <w:rsid w:val="003B082A"/>
    <w:rsid w:val="003B08C1"/>
    <w:rsid w:val="003B38B7"/>
    <w:rsid w:val="003B4E7D"/>
    <w:rsid w:val="003D391F"/>
    <w:rsid w:val="003D7164"/>
    <w:rsid w:val="003E0148"/>
    <w:rsid w:val="003E464E"/>
    <w:rsid w:val="003E737E"/>
    <w:rsid w:val="003F0D86"/>
    <w:rsid w:val="003F15B6"/>
    <w:rsid w:val="003F1A13"/>
    <w:rsid w:val="003F406E"/>
    <w:rsid w:val="003F4297"/>
    <w:rsid w:val="003F76C5"/>
    <w:rsid w:val="00400557"/>
    <w:rsid w:val="00402E90"/>
    <w:rsid w:val="00405548"/>
    <w:rsid w:val="00410283"/>
    <w:rsid w:val="0041677C"/>
    <w:rsid w:val="00420CD3"/>
    <w:rsid w:val="0042251C"/>
    <w:rsid w:val="00422EC2"/>
    <w:rsid w:val="00423ED1"/>
    <w:rsid w:val="004242EA"/>
    <w:rsid w:val="00425145"/>
    <w:rsid w:val="00425918"/>
    <w:rsid w:val="00426D39"/>
    <w:rsid w:val="00433A3D"/>
    <w:rsid w:val="004414A8"/>
    <w:rsid w:val="00447C33"/>
    <w:rsid w:val="0045537A"/>
    <w:rsid w:val="004557E2"/>
    <w:rsid w:val="0048119E"/>
    <w:rsid w:val="00481BA1"/>
    <w:rsid w:val="00482B94"/>
    <w:rsid w:val="00484A0C"/>
    <w:rsid w:val="004862B5"/>
    <w:rsid w:val="004869A9"/>
    <w:rsid w:val="00490285"/>
    <w:rsid w:val="00490B9F"/>
    <w:rsid w:val="004A2D01"/>
    <w:rsid w:val="004A61B6"/>
    <w:rsid w:val="004A6DD9"/>
    <w:rsid w:val="004A73FC"/>
    <w:rsid w:val="004B1759"/>
    <w:rsid w:val="004B6D1F"/>
    <w:rsid w:val="004B73ED"/>
    <w:rsid w:val="004C06C1"/>
    <w:rsid w:val="004C57A5"/>
    <w:rsid w:val="004D1ED7"/>
    <w:rsid w:val="004D7F54"/>
    <w:rsid w:val="004E558F"/>
    <w:rsid w:val="004E640B"/>
    <w:rsid w:val="004F171E"/>
    <w:rsid w:val="00505A15"/>
    <w:rsid w:val="0051004E"/>
    <w:rsid w:val="00514DEC"/>
    <w:rsid w:val="00520068"/>
    <w:rsid w:val="0052137C"/>
    <w:rsid w:val="00522286"/>
    <w:rsid w:val="00524B3B"/>
    <w:rsid w:val="00525CCF"/>
    <w:rsid w:val="00536FB1"/>
    <w:rsid w:val="005418DF"/>
    <w:rsid w:val="00553DD2"/>
    <w:rsid w:val="00556995"/>
    <w:rsid w:val="00580725"/>
    <w:rsid w:val="00581A4A"/>
    <w:rsid w:val="00585D0A"/>
    <w:rsid w:val="00595E3A"/>
    <w:rsid w:val="005A2C23"/>
    <w:rsid w:val="005B1261"/>
    <w:rsid w:val="005B5BC7"/>
    <w:rsid w:val="005C0AA0"/>
    <w:rsid w:val="005C1E6B"/>
    <w:rsid w:val="005D2D4D"/>
    <w:rsid w:val="005D3607"/>
    <w:rsid w:val="005E02BC"/>
    <w:rsid w:val="005E1051"/>
    <w:rsid w:val="005E7F0C"/>
    <w:rsid w:val="00600617"/>
    <w:rsid w:val="006029CF"/>
    <w:rsid w:val="00603EE3"/>
    <w:rsid w:val="006154C0"/>
    <w:rsid w:val="00615F93"/>
    <w:rsid w:val="00620046"/>
    <w:rsid w:val="00632645"/>
    <w:rsid w:val="006349DC"/>
    <w:rsid w:val="006379F4"/>
    <w:rsid w:val="006427D3"/>
    <w:rsid w:val="0065237C"/>
    <w:rsid w:val="00653F8B"/>
    <w:rsid w:val="00661945"/>
    <w:rsid w:val="006828FE"/>
    <w:rsid w:val="00683C23"/>
    <w:rsid w:val="00684420"/>
    <w:rsid w:val="00697D63"/>
    <w:rsid w:val="006A0F0C"/>
    <w:rsid w:val="006A1B94"/>
    <w:rsid w:val="006C0E77"/>
    <w:rsid w:val="006C1334"/>
    <w:rsid w:val="006C25CF"/>
    <w:rsid w:val="006D08FF"/>
    <w:rsid w:val="006D125A"/>
    <w:rsid w:val="006D380B"/>
    <w:rsid w:val="006D4389"/>
    <w:rsid w:val="006D7F49"/>
    <w:rsid w:val="006E2C62"/>
    <w:rsid w:val="006E3B26"/>
    <w:rsid w:val="006E3FEC"/>
    <w:rsid w:val="006E4AB9"/>
    <w:rsid w:val="006E7D2B"/>
    <w:rsid w:val="006E7D3E"/>
    <w:rsid w:val="006F13DC"/>
    <w:rsid w:val="006F3F4A"/>
    <w:rsid w:val="006F5761"/>
    <w:rsid w:val="007006DC"/>
    <w:rsid w:val="00705D4E"/>
    <w:rsid w:val="00722914"/>
    <w:rsid w:val="00727C6C"/>
    <w:rsid w:val="00732072"/>
    <w:rsid w:val="007410D3"/>
    <w:rsid w:val="007428F6"/>
    <w:rsid w:val="00744D40"/>
    <w:rsid w:val="007500E0"/>
    <w:rsid w:val="00751971"/>
    <w:rsid w:val="00751CA7"/>
    <w:rsid w:val="00755C01"/>
    <w:rsid w:val="00757413"/>
    <w:rsid w:val="007620DB"/>
    <w:rsid w:val="00771EEC"/>
    <w:rsid w:val="0077550A"/>
    <w:rsid w:val="00776C35"/>
    <w:rsid w:val="00781279"/>
    <w:rsid w:val="00791974"/>
    <w:rsid w:val="00792B62"/>
    <w:rsid w:val="00792D0A"/>
    <w:rsid w:val="007950DD"/>
    <w:rsid w:val="007A1F8A"/>
    <w:rsid w:val="007B277E"/>
    <w:rsid w:val="007C1751"/>
    <w:rsid w:val="007C24DE"/>
    <w:rsid w:val="007D1A22"/>
    <w:rsid w:val="007D7739"/>
    <w:rsid w:val="007E2BED"/>
    <w:rsid w:val="007F0545"/>
    <w:rsid w:val="007F4632"/>
    <w:rsid w:val="007F61E0"/>
    <w:rsid w:val="007F7921"/>
    <w:rsid w:val="0080720C"/>
    <w:rsid w:val="00807D12"/>
    <w:rsid w:val="00810548"/>
    <w:rsid w:val="0081121A"/>
    <w:rsid w:val="008134B0"/>
    <w:rsid w:val="008148B8"/>
    <w:rsid w:val="008152F2"/>
    <w:rsid w:val="00816456"/>
    <w:rsid w:val="00817A95"/>
    <w:rsid w:val="008202AB"/>
    <w:rsid w:val="00826AD1"/>
    <w:rsid w:val="00833169"/>
    <w:rsid w:val="0083629D"/>
    <w:rsid w:val="0084438E"/>
    <w:rsid w:val="0084641B"/>
    <w:rsid w:val="00861894"/>
    <w:rsid w:val="00862B4B"/>
    <w:rsid w:val="00862CC3"/>
    <w:rsid w:val="00863611"/>
    <w:rsid w:val="00875B7E"/>
    <w:rsid w:val="008803E0"/>
    <w:rsid w:val="008925A5"/>
    <w:rsid w:val="00892B69"/>
    <w:rsid w:val="008942B0"/>
    <w:rsid w:val="008A06A2"/>
    <w:rsid w:val="008A29F3"/>
    <w:rsid w:val="008A46DF"/>
    <w:rsid w:val="008A59ED"/>
    <w:rsid w:val="008A7F5A"/>
    <w:rsid w:val="008B43BA"/>
    <w:rsid w:val="008C15AB"/>
    <w:rsid w:val="008C2AAB"/>
    <w:rsid w:val="008C5933"/>
    <w:rsid w:val="008C6DB9"/>
    <w:rsid w:val="008C6F7D"/>
    <w:rsid w:val="008D50E1"/>
    <w:rsid w:val="008E7CA4"/>
    <w:rsid w:val="008F7A69"/>
    <w:rsid w:val="008F7E62"/>
    <w:rsid w:val="00900018"/>
    <w:rsid w:val="00900188"/>
    <w:rsid w:val="00903D85"/>
    <w:rsid w:val="009042AC"/>
    <w:rsid w:val="0090584F"/>
    <w:rsid w:val="009062B9"/>
    <w:rsid w:val="00911BEB"/>
    <w:rsid w:val="00912A4F"/>
    <w:rsid w:val="00932A7E"/>
    <w:rsid w:val="0093368B"/>
    <w:rsid w:val="00934B54"/>
    <w:rsid w:val="00936DEE"/>
    <w:rsid w:val="009374FF"/>
    <w:rsid w:val="00941118"/>
    <w:rsid w:val="0094758F"/>
    <w:rsid w:val="009511AA"/>
    <w:rsid w:val="009520DB"/>
    <w:rsid w:val="0096400D"/>
    <w:rsid w:val="00964A21"/>
    <w:rsid w:val="00967367"/>
    <w:rsid w:val="0097245F"/>
    <w:rsid w:val="00983D40"/>
    <w:rsid w:val="00984FC2"/>
    <w:rsid w:val="00985D0E"/>
    <w:rsid w:val="0099252B"/>
    <w:rsid w:val="00993972"/>
    <w:rsid w:val="00996347"/>
    <w:rsid w:val="0099724D"/>
    <w:rsid w:val="009A00B9"/>
    <w:rsid w:val="009A51BF"/>
    <w:rsid w:val="009A776C"/>
    <w:rsid w:val="009B2733"/>
    <w:rsid w:val="009B5505"/>
    <w:rsid w:val="009C138A"/>
    <w:rsid w:val="009D3D99"/>
    <w:rsid w:val="009D4A84"/>
    <w:rsid w:val="009E43E9"/>
    <w:rsid w:val="009E44D3"/>
    <w:rsid w:val="009E58A2"/>
    <w:rsid w:val="009E7089"/>
    <w:rsid w:val="009F5A5B"/>
    <w:rsid w:val="009F5E25"/>
    <w:rsid w:val="00A24FD6"/>
    <w:rsid w:val="00A33AA8"/>
    <w:rsid w:val="00A35634"/>
    <w:rsid w:val="00A41113"/>
    <w:rsid w:val="00A5154B"/>
    <w:rsid w:val="00A51553"/>
    <w:rsid w:val="00A56C20"/>
    <w:rsid w:val="00A72E17"/>
    <w:rsid w:val="00A75A68"/>
    <w:rsid w:val="00A77D80"/>
    <w:rsid w:val="00A8131C"/>
    <w:rsid w:val="00A87980"/>
    <w:rsid w:val="00A90D1C"/>
    <w:rsid w:val="00A97B4B"/>
    <w:rsid w:val="00AB382B"/>
    <w:rsid w:val="00AB3D4F"/>
    <w:rsid w:val="00AC0F79"/>
    <w:rsid w:val="00AC30DE"/>
    <w:rsid w:val="00AC66D0"/>
    <w:rsid w:val="00AD2B83"/>
    <w:rsid w:val="00AE6490"/>
    <w:rsid w:val="00AF0426"/>
    <w:rsid w:val="00B00218"/>
    <w:rsid w:val="00B008EB"/>
    <w:rsid w:val="00B07273"/>
    <w:rsid w:val="00B1019C"/>
    <w:rsid w:val="00B11C72"/>
    <w:rsid w:val="00B13819"/>
    <w:rsid w:val="00B2586A"/>
    <w:rsid w:val="00B27DC8"/>
    <w:rsid w:val="00B4041D"/>
    <w:rsid w:val="00B41F97"/>
    <w:rsid w:val="00B46259"/>
    <w:rsid w:val="00B46E6E"/>
    <w:rsid w:val="00B50B6A"/>
    <w:rsid w:val="00B534D2"/>
    <w:rsid w:val="00B556A8"/>
    <w:rsid w:val="00B578AF"/>
    <w:rsid w:val="00B60062"/>
    <w:rsid w:val="00B61465"/>
    <w:rsid w:val="00B64EC5"/>
    <w:rsid w:val="00B66EBD"/>
    <w:rsid w:val="00B76F5F"/>
    <w:rsid w:val="00B80AB6"/>
    <w:rsid w:val="00B87897"/>
    <w:rsid w:val="00B95419"/>
    <w:rsid w:val="00BA5CEA"/>
    <w:rsid w:val="00BB0319"/>
    <w:rsid w:val="00BB1C72"/>
    <w:rsid w:val="00BB4588"/>
    <w:rsid w:val="00BB7F3E"/>
    <w:rsid w:val="00BC2E06"/>
    <w:rsid w:val="00BC3546"/>
    <w:rsid w:val="00BC66EC"/>
    <w:rsid w:val="00BC6C53"/>
    <w:rsid w:val="00BD03AB"/>
    <w:rsid w:val="00BD6DD3"/>
    <w:rsid w:val="00BD728E"/>
    <w:rsid w:val="00BE6DBE"/>
    <w:rsid w:val="00BE6FF9"/>
    <w:rsid w:val="00BE7154"/>
    <w:rsid w:val="00BE75B4"/>
    <w:rsid w:val="00BF31A6"/>
    <w:rsid w:val="00BF73CB"/>
    <w:rsid w:val="00C13D1A"/>
    <w:rsid w:val="00C159FF"/>
    <w:rsid w:val="00C23457"/>
    <w:rsid w:val="00C31AC7"/>
    <w:rsid w:val="00C36F81"/>
    <w:rsid w:val="00C421F8"/>
    <w:rsid w:val="00C4315E"/>
    <w:rsid w:val="00C43A90"/>
    <w:rsid w:val="00C45E59"/>
    <w:rsid w:val="00C5167C"/>
    <w:rsid w:val="00C6277C"/>
    <w:rsid w:val="00C6309A"/>
    <w:rsid w:val="00C65906"/>
    <w:rsid w:val="00C707B4"/>
    <w:rsid w:val="00C76142"/>
    <w:rsid w:val="00C8116A"/>
    <w:rsid w:val="00C92AA0"/>
    <w:rsid w:val="00C95438"/>
    <w:rsid w:val="00CA016B"/>
    <w:rsid w:val="00CA76AF"/>
    <w:rsid w:val="00CC17D8"/>
    <w:rsid w:val="00CC6B7F"/>
    <w:rsid w:val="00CC7379"/>
    <w:rsid w:val="00CD0D3C"/>
    <w:rsid w:val="00CD14D4"/>
    <w:rsid w:val="00CD2ACC"/>
    <w:rsid w:val="00CD3654"/>
    <w:rsid w:val="00CD76D8"/>
    <w:rsid w:val="00CE07EF"/>
    <w:rsid w:val="00CE404C"/>
    <w:rsid w:val="00CE7C8B"/>
    <w:rsid w:val="00CF0C3D"/>
    <w:rsid w:val="00CF5869"/>
    <w:rsid w:val="00CF6240"/>
    <w:rsid w:val="00CF6F74"/>
    <w:rsid w:val="00D078F4"/>
    <w:rsid w:val="00D07C99"/>
    <w:rsid w:val="00D2197A"/>
    <w:rsid w:val="00D2206B"/>
    <w:rsid w:val="00D23921"/>
    <w:rsid w:val="00D26BD6"/>
    <w:rsid w:val="00D26D2F"/>
    <w:rsid w:val="00D30E6A"/>
    <w:rsid w:val="00D34C4B"/>
    <w:rsid w:val="00D4369C"/>
    <w:rsid w:val="00D506C4"/>
    <w:rsid w:val="00D56E14"/>
    <w:rsid w:val="00D574ED"/>
    <w:rsid w:val="00D66F4E"/>
    <w:rsid w:val="00D70597"/>
    <w:rsid w:val="00D80E55"/>
    <w:rsid w:val="00D837F9"/>
    <w:rsid w:val="00D941A5"/>
    <w:rsid w:val="00D97F55"/>
    <w:rsid w:val="00DA29D1"/>
    <w:rsid w:val="00DA425F"/>
    <w:rsid w:val="00DB633D"/>
    <w:rsid w:val="00DC188B"/>
    <w:rsid w:val="00DC6241"/>
    <w:rsid w:val="00DC7CC9"/>
    <w:rsid w:val="00DD16C1"/>
    <w:rsid w:val="00DD7D0F"/>
    <w:rsid w:val="00DE13A9"/>
    <w:rsid w:val="00DF450A"/>
    <w:rsid w:val="00DF4FBD"/>
    <w:rsid w:val="00E03F78"/>
    <w:rsid w:val="00E0780A"/>
    <w:rsid w:val="00E10D06"/>
    <w:rsid w:val="00E12851"/>
    <w:rsid w:val="00E12AB6"/>
    <w:rsid w:val="00E20128"/>
    <w:rsid w:val="00E214E2"/>
    <w:rsid w:val="00E24062"/>
    <w:rsid w:val="00E258D8"/>
    <w:rsid w:val="00E26FD9"/>
    <w:rsid w:val="00E3053E"/>
    <w:rsid w:val="00E32CF1"/>
    <w:rsid w:val="00E34694"/>
    <w:rsid w:val="00E3681D"/>
    <w:rsid w:val="00E45FBD"/>
    <w:rsid w:val="00E55519"/>
    <w:rsid w:val="00E56806"/>
    <w:rsid w:val="00E6667B"/>
    <w:rsid w:val="00E7070F"/>
    <w:rsid w:val="00E748B0"/>
    <w:rsid w:val="00E74D6E"/>
    <w:rsid w:val="00E75C59"/>
    <w:rsid w:val="00E82462"/>
    <w:rsid w:val="00E878BC"/>
    <w:rsid w:val="00E94C9A"/>
    <w:rsid w:val="00EA16A5"/>
    <w:rsid w:val="00EA23E9"/>
    <w:rsid w:val="00EA3062"/>
    <w:rsid w:val="00EA34CB"/>
    <w:rsid w:val="00EA4D77"/>
    <w:rsid w:val="00EA76C9"/>
    <w:rsid w:val="00EB29BF"/>
    <w:rsid w:val="00EB2B8D"/>
    <w:rsid w:val="00EB3473"/>
    <w:rsid w:val="00EC1B88"/>
    <w:rsid w:val="00EC534B"/>
    <w:rsid w:val="00ED2B9D"/>
    <w:rsid w:val="00ED543A"/>
    <w:rsid w:val="00ED6B71"/>
    <w:rsid w:val="00ED6F64"/>
    <w:rsid w:val="00EF1A3B"/>
    <w:rsid w:val="00EF31A8"/>
    <w:rsid w:val="00EF4373"/>
    <w:rsid w:val="00F022F4"/>
    <w:rsid w:val="00F100D9"/>
    <w:rsid w:val="00F110C8"/>
    <w:rsid w:val="00F1554E"/>
    <w:rsid w:val="00F17359"/>
    <w:rsid w:val="00F302C1"/>
    <w:rsid w:val="00F5218E"/>
    <w:rsid w:val="00F536DC"/>
    <w:rsid w:val="00F6656A"/>
    <w:rsid w:val="00F709F1"/>
    <w:rsid w:val="00F74E93"/>
    <w:rsid w:val="00F76FBD"/>
    <w:rsid w:val="00F824BB"/>
    <w:rsid w:val="00F84467"/>
    <w:rsid w:val="00F904A8"/>
    <w:rsid w:val="00F918B9"/>
    <w:rsid w:val="00F92D66"/>
    <w:rsid w:val="00F9463C"/>
    <w:rsid w:val="00F9550B"/>
    <w:rsid w:val="00FA11C0"/>
    <w:rsid w:val="00FB09B5"/>
    <w:rsid w:val="00FB266C"/>
    <w:rsid w:val="00FB45BB"/>
    <w:rsid w:val="00FB6908"/>
    <w:rsid w:val="00FB76A9"/>
    <w:rsid w:val="00FC5AB0"/>
    <w:rsid w:val="00FD0884"/>
    <w:rsid w:val="00FD0DC9"/>
    <w:rsid w:val="00FD290F"/>
    <w:rsid w:val="00FD349A"/>
    <w:rsid w:val="00FD409C"/>
    <w:rsid w:val="00FD4869"/>
    <w:rsid w:val="00FD648A"/>
    <w:rsid w:val="00FD6B83"/>
    <w:rsid w:val="00FD7B1E"/>
    <w:rsid w:val="00FD7F91"/>
    <w:rsid w:val="00FE22CE"/>
    <w:rsid w:val="00FE5A61"/>
    <w:rsid w:val="00FE5E6D"/>
    <w:rsid w:val="00FF0026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B092E"/>
  <w15:chartTrackingRefBased/>
  <w15:docId w15:val="{EE82862F-5F0A-44ED-A1E7-EAD055EE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CF2"/>
  </w:style>
  <w:style w:type="paragraph" w:styleId="a5">
    <w:name w:val="footer"/>
    <w:basedOn w:val="a"/>
    <w:link w:val="a6"/>
    <w:uiPriority w:val="99"/>
    <w:unhideWhenUsed/>
    <w:rsid w:val="002A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CF2"/>
  </w:style>
  <w:style w:type="table" w:styleId="a7">
    <w:name w:val="Table Grid"/>
    <w:basedOn w:val="a1"/>
    <w:uiPriority w:val="39"/>
    <w:rsid w:val="002A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19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5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B01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E9E6-047D-4E35-8947-AD7A5BE9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2026-04-16T04:00:00Z</cp:lastPrinted>
  <dcterms:created xsi:type="dcterms:W3CDTF">2026-04-15T12:43:00Z</dcterms:created>
  <dcterms:modified xsi:type="dcterms:W3CDTF">2026-04-21T08:16:00Z</dcterms:modified>
</cp:coreProperties>
</file>