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0CEA" w:rsidRPr="009A4961" w:rsidRDefault="000C0CE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5235E" w:rsidRPr="009A4961" w:rsidTr="003539DA">
        <w:tc>
          <w:tcPr>
            <w:tcW w:w="4644" w:type="dxa"/>
          </w:tcPr>
          <w:p w:rsidR="006B1FDA" w:rsidRPr="006B1FDA" w:rsidRDefault="006B1FDA" w:rsidP="006B1FDA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С.Ж. Асфендияров атындағы ҚазҰМУ </w:t>
            </w:r>
          </w:p>
          <w:p w:rsidR="006B1FDA" w:rsidRPr="006B1FDA" w:rsidRDefault="006B1FDA" w:rsidP="006B1FDA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Басқарма – төрағасы ректоры, м.ғ.к.</w:t>
            </w:r>
          </w:p>
          <w:p w:rsidR="00A5235E" w:rsidRPr="009A4961" w:rsidRDefault="006B1FDA" w:rsidP="00D16E4A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М.Е. Шорановқа   </w:t>
            </w:r>
          </w:p>
        </w:tc>
      </w:tr>
    </w:tbl>
    <w:p w:rsidR="00A5235E" w:rsidRPr="009A4961" w:rsidRDefault="00A5235E" w:rsidP="00A5235E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(толық аты-жөнін көрсету)</w:t>
      </w:r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Тұрғылықты мекен-жайы</w:t>
      </w:r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A5235E" w:rsidRPr="009A4961" w:rsidRDefault="00D16E4A" w:rsidP="00A5235E">
      <w:pPr>
        <w:widowControl/>
        <w:ind w:firstLine="5245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 xml:space="preserve">   Ұялы тел</w:t>
      </w:r>
      <w:r w:rsidR="00A5235E" w:rsidRPr="009A4961">
        <w:rPr>
          <w:rFonts w:ascii="Times New Roman" w:eastAsia="Times New Roman" w:hAnsi="Times New Roman" w:cs="Times New Roman"/>
          <w:bCs/>
          <w:color w:val="auto"/>
        </w:rPr>
        <w:t>:______________________________</w:t>
      </w:r>
    </w:p>
    <w:p w:rsidR="000C0CEA" w:rsidRPr="009A4961" w:rsidRDefault="000C0CEA" w:rsidP="004532F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</w:t>
      </w:r>
    </w:p>
    <w:p w:rsidR="000C0CEA" w:rsidRPr="009A4961" w:rsidRDefault="000C0CEA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0C0CEA" w:rsidRPr="009A4961" w:rsidRDefault="000C0CEA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0C0CEA" w:rsidRPr="009A4961" w:rsidRDefault="000C0CE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ӨТІНІШ</w:t>
      </w:r>
    </w:p>
    <w:p w:rsidR="000C0CEA" w:rsidRPr="009A4961" w:rsidRDefault="000C0CE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0C0CEA" w:rsidRPr="009A4961" w:rsidRDefault="000C0CE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0C0CEA" w:rsidRPr="009A4961" w:rsidRDefault="000C0CEA" w:rsidP="00E22A00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Маған «______» ______________________  бастап  «______» _____________________  дейін кезекті еңбек демалысын беруіңізді сұраймын. </w:t>
      </w:r>
    </w:p>
    <w:p w:rsidR="000C0CEA" w:rsidRPr="009A4961" w:rsidRDefault="000C0CE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0C0CEA" w:rsidRPr="009A4961" w:rsidRDefault="000C0CEA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0C0CEA" w:rsidRPr="009A4961" w:rsidRDefault="000C0CEA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A5235E" w:rsidRPr="009A4961" w:rsidTr="00A5235E">
        <w:trPr>
          <w:trHeight w:val="3589"/>
        </w:trPr>
        <w:tc>
          <w:tcPr>
            <w:tcW w:w="5070" w:type="dxa"/>
            <w:shd w:val="clear" w:color="auto" w:fill="auto"/>
          </w:tcPr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«ҚАРСЫ ЕМЕСПІН»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(құрылымдық бөлімше бастығының қолы)      </w:t>
            </w:r>
          </w:p>
          <w:p w:rsidR="00884C40" w:rsidRDefault="00884C40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D16E4A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КЕЛІСТІ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: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__________________________  </w:t>
            </w:r>
          </w:p>
          <w:p w:rsidR="00A5235E" w:rsidRPr="009A4961" w:rsidRDefault="00D16E4A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(қолы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)                                                                                                                                          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          </w:t>
            </w:r>
            <w:r w:rsidR="00080F14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kk-KZ"/>
              </w:rPr>
              <w:t>Персоналды есепке алу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басқармасының басшысы/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                 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Pr="009A4961" w:rsidRDefault="005354F3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Pr="009A4961" w:rsidRDefault="005354F3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Default="005354F3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16E4A" w:rsidRPr="009A4961" w:rsidTr="002371F5">
        <w:tc>
          <w:tcPr>
            <w:tcW w:w="4644" w:type="dxa"/>
          </w:tcPr>
          <w:p w:rsidR="00D16E4A" w:rsidRPr="006B1FDA" w:rsidRDefault="00D16E4A" w:rsidP="002371F5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 xml:space="preserve">Председателю правления - ректору </w:t>
            </w:r>
          </w:p>
          <w:p w:rsidR="00D16E4A" w:rsidRPr="006B1FDA" w:rsidRDefault="00D16E4A" w:rsidP="002371F5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КазНМУ  имени С.Д. Асфендиярова </w:t>
            </w:r>
          </w:p>
          <w:p w:rsidR="00D16E4A" w:rsidRPr="009A4961" w:rsidRDefault="00D16E4A" w:rsidP="002371F5">
            <w:pPr>
              <w:ind w:right="-14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к.м.н. Шоранову М.Е.</w:t>
            </w:r>
          </w:p>
        </w:tc>
      </w:tr>
    </w:tbl>
    <w:p w:rsidR="00D16E4A" w:rsidRPr="009A4961" w:rsidRDefault="00D16E4A" w:rsidP="00D16E4A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16E4A" w:rsidRPr="009A4961" w:rsidRDefault="00D16E4A" w:rsidP="00D16E4A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16E4A" w:rsidRPr="009A4961" w:rsidRDefault="00D16E4A" w:rsidP="00D16E4A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D16E4A" w:rsidRPr="009A4961" w:rsidRDefault="00D16E4A" w:rsidP="00D16E4A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Ф.И.О. полностью)</w:t>
      </w:r>
    </w:p>
    <w:p w:rsidR="00D16E4A" w:rsidRPr="009A4961" w:rsidRDefault="00D16E4A" w:rsidP="00D16E4A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D16E4A" w:rsidRPr="009A4961" w:rsidRDefault="00D16E4A" w:rsidP="00D16E4A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D16E4A" w:rsidRPr="009A4961" w:rsidRDefault="00D16E4A" w:rsidP="00D16E4A">
      <w:pPr>
        <w:widowControl/>
        <w:ind w:firstLine="5245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 сот.тел.:______________________________</w:t>
      </w:r>
    </w:p>
    <w:p w:rsidR="00D16E4A" w:rsidRPr="009A4961" w:rsidRDefault="00D16E4A" w:rsidP="00D16E4A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</w:t>
      </w:r>
    </w:p>
    <w:p w:rsidR="00D16E4A" w:rsidRPr="009A4961" w:rsidRDefault="00D16E4A" w:rsidP="00D16E4A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D16E4A" w:rsidRPr="009A4961" w:rsidRDefault="00D16E4A" w:rsidP="00D16E4A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D16E4A" w:rsidRPr="009A4961" w:rsidRDefault="00D16E4A" w:rsidP="00D16E4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D16E4A" w:rsidRPr="009A4961" w:rsidRDefault="00D16E4A" w:rsidP="00D16E4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D16E4A" w:rsidRPr="009A4961" w:rsidRDefault="00D16E4A" w:rsidP="00D16E4A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D16E4A" w:rsidRPr="009A4961" w:rsidRDefault="00D16E4A" w:rsidP="00D16E4A">
      <w:pPr>
        <w:widowControl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Прошу Вас предоставить мне трудовой отпуск   с   «______» _________________ </w:t>
      </w:r>
    </w:p>
    <w:p w:rsidR="00D16E4A" w:rsidRPr="009A4961" w:rsidRDefault="00D16E4A" w:rsidP="00D16E4A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по «______» _________________  </w:t>
      </w:r>
    </w:p>
    <w:p w:rsidR="00D16E4A" w:rsidRPr="009A4961" w:rsidRDefault="00D16E4A" w:rsidP="00D16E4A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D16E4A" w:rsidRPr="009A4961" w:rsidRDefault="00D16E4A" w:rsidP="00D16E4A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D16E4A" w:rsidRPr="009A4961" w:rsidTr="002371F5">
        <w:trPr>
          <w:trHeight w:val="3589"/>
        </w:trPr>
        <w:tc>
          <w:tcPr>
            <w:tcW w:w="5070" w:type="dxa"/>
            <w:shd w:val="clear" w:color="auto" w:fill="auto"/>
          </w:tcPr>
          <w:p w:rsidR="00D16E4A" w:rsidRPr="009A4961" w:rsidRDefault="00D16E4A" w:rsidP="002371F5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«НЕ ВОЗРАЖАЮ» </w:t>
            </w:r>
          </w:p>
          <w:p w:rsidR="00D16E4A" w:rsidRPr="009A4961" w:rsidRDefault="00D16E4A" w:rsidP="002371F5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D16E4A" w:rsidRPr="009A4961" w:rsidRDefault="00D16E4A" w:rsidP="002371F5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(подпись руководителя структурного подразделения)      </w:t>
            </w:r>
          </w:p>
          <w:p w:rsidR="00D16E4A" w:rsidRDefault="00D16E4A" w:rsidP="002371F5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D16E4A" w:rsidRPr="009A4961" w:rsidRDefault="00D16E4A" w:rsidP="002371F5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СОГЛАСОВАНО:     </w:t>
            </w:r>
          </w:p>
          <w:p w:rsidR="00D16E4A" w:rsidRPr="009A4961" w:rsidRDefault="00D16E4A" w:rsidP="002371F5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D16E4A" w:rsidRPr="009A4961" w:rsidRDefault="00D16E4A" w:rsidP="002371F5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__________________________  </w:t>
            </w: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(подпись)                                                                                                                                                    </w:t>
            </w: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</w:p>
          <w:p w:rsidR="00D16E4A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kk-KZ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                    Руководитель управления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kk-KZ"/>
              </w:rPr>
              <w:t xml:space="preserve">по учету персонала </w:t>
            </w: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</w:t>
            </w:r>
          </w:p>
          <w:p w:rsidR="00D16E4A" w:rsidRPr="009A4961" w:rsidRDefault="00D16E4A" w:rsidP="002371F5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D16E4A" w:rsidRPr="009A4961" w:rsidRDefault="00D16E4A" w:rsidP="00D16E4A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Pr="009A4961" w:rsidRDefault="00D16E4A" w:rsidP="00D16E4A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Pr="009A4961" w:rsidRDefault="00D16E4A" w:rsidP="00D16E4A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Pr="009A4961" w:rsidRDefault="00D16E4A" w:rsidP="00D16E4A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Pr="009A4961" w:rsidRDefault="00D16E4A" w:rsidP="00D16E4A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16E4A" w:rsidRPr="009A4961" w:rsidRDefault="00D16E4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  <w:bookmarkStart w:id="0" w:name="_GoBack"/>
      <w:bookmarkEnd w:id="0"/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E22A00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85" w:rsidRDefault="00DA4285">
      <w:r>
        <w:separator/>
      </w:r>
    </w:p>
  </w:endnote>
  <w:endnote w:type="continuationSeparator" w:id="0">
    <w:p w:rsidR="00DA4285" w:rsidRDefault="00DA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85" w:rsidRDefault="00DA4285">
      <w:r>
        <w:separator/>
      </w:r>
    </w:p>
  </w:footnote>
  <w:footnote w:type="continuationSeparator" w:id="0">
    <w:p w:rsidR="00DA4285" w:rsidRDefault="00DA4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6804"/>
      <w:gridCol w:w="2268"/>
    </w:tblGrid>
    <w:tr w:rsidR="007C53DE" w:rsidTr="003539DA">
      <w:tc>
        <w:tcPr>
          <w:tcW w:w="1134" w:type="dxa"/>
          <w:vMerge w:val="restart"/>
        </w:tcPr>
        <w:p w:rsidR="007C53DE" w:rsidRPr="00082BDA" w:rsidRDefault="007C53DE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7C53DE" w:rsidRPr="00082BDA" w:rsidRDefault="00D16E4A" w:rsidP="003539DA"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449D0C48" wp14:editId="57ECF1D5">
                <wp:extent cx="600075" cy="72390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7C53DE" w:rsidRPr="00EA3CA5" w:rsidRDefault="007C53DE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7C53DE" w:rsidRPr="00787D59" w:rsidRDefault="007C53DE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7C53DE" w:rsidRPr="00787D59" w:rsidRDefault="007C53DE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7C53DE" w:rsidRPr="00313202" w:rsidRDefault="007C53DE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7C53DE" w:rsidRPr="00EA3CA5" w:rsidRDefault="007C53DE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D16E4A" w:rsidTr="00C871BC">
      <w:trPr>
        <w:trHeight w:val="264"/>
      </w:trPr>
      <w:tc>
        <w:tcPr>
          <w:tcW w:w="1134" w:type="dxa"/>
          <w:vMerge/>
        </w:tcPr>
        <w:p w:rsidR="00D16E4A" w:rsidRDefault="00D16E4A" w:rsidP="003539DA">
          <w:pPr>
            <w:pStyle w:val="a9"/>
          </w:pPr>
        </w:p>
      </w:tc>
      <w:tc>
        <w:tcPr>
          <w:tcW w:w="6804" w:type="dxa"/>
          <w:vMerge w:val="restart"/>
        </w:tcPr>
        <w:p w:rsidR="00D16E4A" w:rsidRDefault="00D16E4A" w:rsidP="003539DA">
          <w:pPr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D16E4A" w:rsidRPr="004C3FDD" w:rsidRDefault="00D16E4A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216C7B">
            <w:rPr>
              <w:rFonts w:ascii="Times New Roman" w:hAnsi="Times New Roman" w:cs="Times New Roman"/>
              <w:sz w:val="17"/>
              <w:szCs w:val="17"/>
            </w:rPr>
            <w:t>Заявление</w:t>
          </w:r>
        </w:p>
      </w:tc>
      <w:tc>
        <w:tcPr>
          <w:tcW w:w="2268" w:type="dxa"/>
        </w:tcPr>
        <w:p w:rsidR="00D16E4A" w:rsidRPr="003A67C1" w:rsidRDefault="00D16E4A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D16E4A" w:rsidTr="00C871BC">
      <w:trPr>
        <w:trHeight w:val="205"/>
      </w:trPr>
      <w:tc>
        <w:tcPr>
          <w:tcW w:w="1134" w:type="dxa"/>
          <w:vMerge/>
        </w:tcPr>
        <w:p w:rsidR="00D16E4A" w:rsidRDefault="00D16E4A" w:rsidP="003539DA">
          <w:pPr>
            <w:pStyle w:val="a9"/>
          </w:pPr>
        </w:p>
      </w:tc>
      <w:tc>
        <w:tcPr>
          <w:tcW w:w="6804" w:type="dxa"/>
          <w:vMerge/>
        </w:tcPr>
        <w:p w:rsidR="00D16E4A" w:rsidRPr="00EA3CA5" w:rsidRDefault="00D16E4A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D16E4A" w:rsidRPr="004C3FDD" w:rsidRDefault="00D16E4A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fldSimple w:instr="NUMPAGES  \* Arabic  \* MERGEFORMAT">
            <w:r w:rsidRPr="00D16E4A">
              <w:rPr>
                <w:rFonts w:ascii="Times New Roman" w:hAnsi="Times New Roman" w:cs="Times New Roman"/>
                <w:noProof/>
                <w:color w:val="7030A0"/>
                <w:sz w:val="17"/>
                <w:szCs w:val="17"/>
                <w:lang w:val="en-US"/>
              </w:rPr>
              <w:t>2</w:t>
            </w:r>
          </w:fldSimple>
        </w:p>
      </w:tc>
    </w:tr>
  </w:tbl>
  <w:p w:rsidR="007C53DE" w:rsidRDefault="007C53D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977F12" w:rsidRPr="002A6CF2" w:rsidTr="00D66BE1">
      <w:tc>
        <w:tcPr>
          <w:tcW w:w="1134" w:type="dxa"/>
          <w:vMerge w:val="restart"/>
        </w:tcPr>
        <w:p w:rsidR="00977F12" w:rsidRPr="002A6CF2" w:rsidRDefault="00977F12" w:rsidP="00977F12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4735A47C" wp14:editId="6FF3F506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977F12" w:rsidRDefault="00977F12" w:rsidP="00977F12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977F12" w:rsidRPr="002A6CF2" w:rsidRDefault="00977F12" w:rsidP="00977F12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977F12" w:rsidRPr="002A6CF2" w:rsidRDefault="00977F12" w:rsidP="00977F12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977F12" w:rsidRPr="002A6CF2" w:rsidTr="00D66BE1">
      <w:trPr>
        <w:trHeight w:val="264"/>
      </w:trPr>
      <w:tc>
        <w:tcPr>
          <w:tcW w:w="1134" w:type="dxa"/>
          <w:vMerge/>
        </w:tcPr>
        <w:p w:rsidR="00977F12" w:rsidRPr="002A6CF2" w:rsidRDefault="00977F12" w:rsidP="00977F12">
          <w:pPr>
            <w:pStyle w:val="a9"/>
          </w:pPr>
        </w:p>
      </w:tc>
      <w:tc>
        <w:tcPr>
          <w:tcW w:w="7417" w:type="dxa"/>
          <w:vMerge w:val="restart"/>
        </w:tcPr>
        <w:p w:rsidR="00977F12" w:rsidRDefault="00977F12" w:rsidP="00977F12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977F12" w:rsidRPr="0077610B" w:rsidRDefault="00216C7B" w:rsidP="00D16E4A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216C7B">
            <w:rPr>
              <w:rFonts w:ascii="Times New Roman" w:hAnsi="Times New Roman" w:cs="Times New Roman"/>
              <w:sz w:val="17"/>
              <w:szCs w:val="17"/>
            </w:rPr>
            <w:t>Өтініш</w:t>
          </w:r>
        </w:p>
      </w:tc>
      <w:tc>
        <w:tcPr>
          <w:tcW w:w="1655" w:type="dxa"/>
        </w:tcPr>
        <w:p w:rsidR="00977F12" w:rsidRPr="00400557" w:rsidRDefault="00977F12" w:rsidP="00977F12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977F12" w:rsidRPr="002A6CF2" w:rsidTr="00D66BE1">
      <w:trPr>
        <w:trHeight w:val="205"/>
      </w:trPr>
      <w:tc>
        <w:tcPr>
          <w:tcW w:w="1134" w:type="dxa"/>
          <w:vMerge/>
        </w:tcPr>
        <w:p w:rsidR="00977F12" w:rsidRPr="002A6CF2" w:rsidRDefault="00977F12" w:rsidP="00977F12">
          <w:pPr>
            <w:pStyle w:val="a9"/>
          </w:pPr>
        </w:p>
      </w:tc>
      <w:tc>
        <w:tcPr>
          <w:tcW w:w="7417" w:type="dxa"/>
          <w:vMerge/>
        </w:tcPr>
        <w:p w:rsidR="00977F12" w:rsidRPr="002A6CF2" w:rsidRDefault="00977F12" w:rsidP="00977F12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977F12" w:rsidRPr="00400557" w:rsidRDefault="00977F12" w:rsidP="00977F12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D16E4A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D16E4A" w:rsidRPr="00D16E4A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977F12" w:rsidRDefault="00977F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719E"/>
    <w:rsid w:val="000301E5"/>
    <w:rsid w:val="0003167F"/>
    <w:rsid w:val="00043184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0F14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A61E8"/>
    <w:rsid w:val="001B06B9"/>
    <w:rsid w:val="001B0CD2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7B4B"/>
    <w:rsid w:val="002012D4"/>
    <w:rsid w:val="00201795"/>
    <w:rsid w:val="0020538F"/>
    <w:rsid w:val="002064E4"/>
    <w:rsid w:val="0021003B"/>
    <w:rsid w:val="002156A7"/>
    <w:rsid w:val="0021606A"/>
    <w:rsid w:val="00216C7B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4119"/>
    <w:rsid w:val="00275C3B"/>
    <w:rsid w:val="002772E4"/>
    <w:rsid w:val="0028014F"/>
    <w:rsid w:val="00284DA8"/>
    <w:rsid w:val="00285851"/>
    <w:rsid w:val="00291680"/>
    <w:rsid w:val="00293ADC"/>
    <w:rsid w:val="002950E3"/>
    <w:rsid w:val="002A61BD"/>
    <w:rsid w:val="002A6F78"/>
    <w:rsid w:val="002B189C"/>
    <w:rsid w:val="002B4D43"/>
    <w:rsid w:val="002B60CB"/>
    <w:rsid w:val="002C5A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A7F30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A52AA"/>
    <w:rsid w:val="004A7725"/>
    <w:rsid w:val="004B0B90"/>
    <w:rsid w:val="004B13B4"/>
    <w:rsid w:val="004B3B64"/>
    <w:rsid w:val="004B7066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B5B"/>
    <w:rsid w:val="005D6CE7"/>
    <w:rsid w:val="005E58D0"/>
    <w:rsid w:val="005F3BE1"/>
    <w:rsid w:val="0060485A"/>
    <w:rsid w:val="00611084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5D80"/>
    <w:rsid w:val="006571AF"/>
    <w:rsid w:val="00665969"/>
    <w:rsid w:val="006725BC"/>
    <w:rsid w:val="00680023"/>
    <w:rsid w:val="00680CE2"/>
    <w:rsid w:val="006829BD"/>
    <w:rsid w:val="006839BF"/>
    <w:rsid w:val="00683DAD"/>
    <w:rsid w:val="0069121D"/>
    <w:rsid w:val="006A018A"/>
    <w:rsid w:val="006A2903"/>
    <w:rsid w:val="006B1FDA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59A8"/>
    <w:rsid w:val="006E6803"/>
    <w:rsid w:val="006F2498"/>
    <w:rsid w:val="00700B41"/>
    <w:rsid w:val="0070376D"/>
    <w:rsid w:val="00703BE4"/>
    <w:rsid w:val="00706B71"/>
    <w:rsid w:val="00712132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2F78"/>
    <w:rsid w:val="00765D21"/>
    <w:rsid w:val="00775065"/>
    <w:rsid w:val="007752A2"/>
    <w:rsid w:val="0077581D"/>
    <w:rsid w:val="00783927"/>
    <w:rsid w:val="00795B21"/>
    <w:rsid w:val="007B1BB1"/>
    <w:rsid w:val="007B2C7A"/>
    <w:rsid w:val="007C2568"/>
    <w:rsid w:val="007C53DE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5161"/>
    <w:rsid w:val="008370A4"/>
    <w:rsid w:val="00841FE1"/>
    <w:rsid w:val="00842503"/>
    <w:rsid w:val="00846920"/>
    <w:rsid w:val="008476CF"/>
    <w:rsid w:val="00847786"/>
    <w:rsid w:val="0086225D"/>
    <w:rsid w:val="00867643"/>
    <w:rsid w:val="00874138"/>
    <w:rsid w:val="00874ED4"/>
    <w:rsid w:val="00880D0C"/>
    <w:rsid w:val="00884C40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12CDD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77F12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D2C54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3F0B"/>
    <w:rsid w:val="00A57CCC"/>
    <w:rsid w:val="00A63E62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E75D0"/>
    <w:rsid w:val="00AF1413"/>
    <w:rsid w:val="00B04A4B"/>
    <w:rsid w:val="00B053EA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E65"/>
    <w:rsid w:val="00CB5A3B"/>
    <w:rsid w:val="00CC1A86"/>
    <w:rsid w:val="00CD33D0"/>
    <w:rsid w:val="00CD342C"/>
    <w:rsid w:val="00CD5A5E"/>
    <w:rsid w:val="00CE78F9"/>
    <w:rsid w:val="00CE7C7B"/>
    <w:rsid w:val="00D02CF3"/>
    <w:rsid w:val="00D06602"/>
    <w:rsid w:val="00D075E3"/>
    <w:rsid w:val="00D12550"/>
    <w:rsid w:val="00D128BF"/>
    <w:rsid w:val="00D152C8"/>
    <w:rsid w:val="00D16E4A"/>
    <w:rsid w:val="00D17733"/>
    <w:rsid w:val="00D20878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A3D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A4285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357A"/>
    <w:rsid w:val="00DE69E9"/>
    <w:rsid w:val="00DF1FEA"/>
    <w:rsid w:val="00DF5EA4"/>
    <w:rsid w:val="00DF68B1"/>
    <w:rsid w:val="00E02576"/>
    <w:rsid w:val="00E03EC4"/>
    <w:rsid w:val="00E04560"/>
    <w:rsid w:val="00E0493C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C1EAC"/>
    <w:rsid w:val="00EC2663"/>
    <w:rsid w:val="00EC3A7A"/>
    <w:rsid w:val="00EE1959"/>
    <w:rsid w:val="00EE2CA8"/>
    <w:rsid w:val="00EE3BFE"/>
    <w:rsid w:val="00EE7B02"/>
    <w:rsid w:val="00EF0B94"/>
    <w:rsid w:val="00EF2F28"/>
    <w:rsid w:val="00EF7680"/>
    <w:rsid w:val="00EF7899"/>
    <w:rsid w:val="00F07D2A"/>
    <w:rsid w:val="00F10015"/>
    <w:rsid w:val="00F11185"/>
    <w:rsid w:val="00F166CA"/>
    <w:rsid w:val="00F176CC"/>
    <w:rsid w:val="00F20B67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085391-3FCC-498A-82CE-132D4E45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0E37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6070B-6CE2-47F9-9A68-F103BB98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2021-02-04T10:25:00Z</cp:lastPrinted>
  <dcterms:created xsi:type="dcterms:W3CDTF">2020-01-27T04:24:00Z</dcterms:created>
  <dcterms:modified xsi:type="dcterms:W3CDTF">2024-06-10T09:53:00Z</dcterms:modified>
</cp:coreProperties>
</file>