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DB88" w14:textId="4BBA3397" w:rsidR="00932AC9" w:rsidRPr="002C6395" w:rsidRDefault="00932AC9" w:rsidP="00932A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39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4FF7A3A1" w14:textId="77777777" w:rsidR="00932AC9" w:rsidRPr="002C6395" w:rsidRDefault="00932AC9" w:rsidP="00932A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5"/>
        <w:gridCol w:w="5386"/>
      </w:tblGrid>
      <w:tr w:rsidR="00932AC9" w:rsidRPr="00FE2427" w14:paraId="3069768B" w14:textId="77777777" w:rsidTr="00E30146">
        <w:tc>
          <w:tcPr>
            <w:tcW w:w="567" w:type="dxa"/>
          </w:tcPr>
          <w:p w14:paraId="3B524134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D9C3FC8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</w:tcPr>
          <w:p w14:paraId="4E47B7F8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AC9" w:rsidRPr="00FE2427" w14:paraId="6F88DF7D" w14:textId="77777777" w:rsidTr="00E30146">
        <w:tc>
          <w:tcPr>
            <w:tcW w:w="567" w:type="dxa"/>
          </w:tcPr>
          <w:p w14:paraId="58F576FB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BE255C5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6" w:type="dxa"/>
          </w:tcPr>
          <w:p w14:paraId="15015790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AC9" w:rsidRPr="00FE2427" w14:paraId="297F6B08" w14:textId="77777777" w:rsidTr="00E30146">
        <w:tc>
          <w:tcPr>
            <w:tcW w:w="567" w:type="dxa"/>
          </w:tcPr>
          <w:p w14:paraId="70F2B6BE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A598C70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Название вуза, в котором заявитель обучался в докторантуре</w:t>
            </w:r>
          </w:p>
        </w:tc>
        <w:tc>
          <w:tcPr>
            <w:tcW w:w="5386" w:type="dxa"/>
          </w:tcPr>
          <w:p w14:paraId="486D7071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AC9" w:rsidRPr="00FE2427" w14:paraId="6F4E19A6" w14:textId="77777777" w:rsidTr="00E30146">
        <w:tc>
          <w:tcPr>
            <w:tcW w:w="567" w:type="dxa"/>
          </w:tcPr>
          <w:p w14:paraId="1839CC6E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C64461D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Дата окончания докторантуры</w:t>
            </w:r>
          </w:p>
        </w:tc>
        <w:tc>
          <w:tcPr>
            <w:tcW w:w="5386" w:type="dxa"/>
          </w:tcPr>
          <w:p w14:paraId="2DE2C28B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AC9" w:rsidRPr="00FE2427" w14:paraId="0085C65F" w14:textId="77777777" w:rsidTr="00E30146">
        <w:tc>
          <w:tcPr>
            <w:tcW w:w="567" w:type="dxa"/>
          </w:tcPr>
          <w:p w14:paraId="223AD644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63AA3FA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Тема защищенной диссертации</w:t>
            </w:r>
          </w:p>
        </w:tc>
        <w:tc>
          <w:tcPr>
            <w:tcW w:w="5386" w:type="dxa"/>
          </w:tcPr>
          <w:p w14:paraId="52B18D47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AC9" w:rsidRPr="00FE2427" w14:paraId="20E37E8F" w14:textId="77777777" w:rsidTr="00E30146">
        <w:tc>
          <w:tcPr>
            <w:tcW w:w="567" w:type="dxa"/>
          </w:tcPr>
          <w:p w14:paraId="2717DB5E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947691C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86" w:type="dxa"/>
          </w:tcPr>
          <w:p w14:paraId="239832D9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AC9" w:rsidRPr="00FE2427" w14:paraId="12C2844F" w14:textId="77777777" w:rsidTr="00E30146">
        <w:tc>
          <w:tcPr>
            <w:tcW w:w="567" w:type="dxa"/>
          </w:tcPr>
          <w:p w14:paraId="527AF19D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519400AE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Дата присуждения ученой степени</w:t>
            </w:r>
          </w:p>
        </w:tc>
        <w:tc>
          <w:tcPr>
            <w:tcW w:w="5386" w:type="dxa"/>
          </w:tcPr>
          <w:p w14:paraId="35EAFB96" w14:textId="77777777" w:rsidR="00932AC9" w:rsidRPr="006B1F0B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i/>
                <w:sz w:val="24"/>
                <w:szCs w:val="24"/>
              </w:rPr>
              <w:t>Приложить копию диплома PhD. Документы на английском языке должны быть с заверенным переводом на государственном или русском языке</w:t>
            </w:r>
          </w:p>
        </w:tc>
      </w:tr>
      <w:tr w:rsidR="00932AC9" w:rsidRPr="00FE2427" w14:paraId="1743A9E4" w14:textId="77777777" w:rsidTr="00E30146">
        <w:tc>
          <w:tcPr>
            <w:tcW w:w="567" w:type="dxa"/>
          </w:tcPr>
          <w:p w14:paraId="4B5A83DF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6A81CC30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Общее количество публикаций в рейтинговых журналах</w:t>
            </w:r>
          </w:p>
        </w:tc>
        <w:tc>
          <w:tcPr>
            <w:tcW w:w="5386" w:type="dxa"/>
          </w:tcPr>
          <w:p w14:paraId="108346E6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Приложить скриншот из БД «Web o f Science», «</w:t>
            </w:r>
            <w:proofErr w:type="spellStart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» с указанием информации об импакт</w:t>
            </w:r>
            <w:r w:rsidRPr="00FE2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факторе журнала</w:t>
            </w:r>
          </w:p>
        </w:tc>
      </w:tr>
      <w:tr w:rsidR="00932AC9" w:rsidRPr="00FE2427" w14:paraId="0973C042" w14:textId="77777777" w:rsidTr="00E30146">
        <w:tc>
          <w:tcPr>
            <w:tcW w:w="567" w:type="dxa"/>
          </w:tcPr>
          <w:p w14:paraId="19D95C7C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42BDAD8E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 xml:space="preserve">Индекс Хирша на момент подачи документов по базам «Web </w:t>
            </w:r>
            <w:proofErr w:type="spellStart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 xml:space="preserve"> Science», «</w:t>
            </w:r>
            <w:proofErr w:type="spellStart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14:paraId="01B7F662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5EC1D636" w14:textId="77777777" w:rsidTr="00E30146">
        <w:tc>
          <w:tcPr>
            <w:tcW w:w="567" w:type="dxa"/>
          </w:tcPr>
          <w:p w14:paraId="38A34F5D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6C2873C5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Сведения о научно-исследовательских проектах, выполненных соискателем, конкурса с указанием источника финансирования</w:t>
            </w:r>
          </w:p>
        </w:tc>
        <w:tc>
          <w:tcPr>
            <w:tcW w:w="5386" w:type="dxa"/>
          </w:tcPr>
          <w:p w14:paraId="66EE4B0B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5A0FB089" w14:textId="77777777" w:rsidTr="00E30146">
        <w:tc>
          <w:tcPr>
            <w:tcW w:w="567" w:type="dxa"/>
          </w:tcPr>
          <w:p w14:paraId="4D43C110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3B526EC9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которой работает участник конкурса в настоящее время</w:t>
            </w:r>
          </w:p>
        </w:tc>
        <w:tc>
          <w:tcPr>
            <w:tcW w:w="5386" w:type="dxa"/>
          </w:tcPr>
          <w:p w14:paraId="6470E50B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728669EE" w14:textId="77777777" w:rsidTr="00E30146">
        <w:tc>
          <w:tcPr>
            <w:tcW w:w="567" w:type="dxa"/>
          </w:tcPr>
          <w:p w14:paraId="26F453EF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0644BB57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с индексом</w:t>
            </w:r>
          </w:p>
        </w:tc>
        <w:tc>
          <w:tcPr>
            <w:tcW w:w="5386" w:type="dxa"/>
          </w:tcPr>
          <w:p w14:paraId="15D39EF9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2E9CC79A" w14:textId="77777777" w:rsidTr="00E30146">
        <w:tc>
          <w:tcPr>
            <w:tcW w:w="567" w:type="dxa"/>
          </w:tcPr>
          <w:p w14:paraId="299AC77F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31E42CAD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</w:tcPr>
          <w:p w14:paraId="1992C503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19358C0B" w14:textId="77777777" w:rsidTr="00E30146">
        <w:tc>
          <w:tcPr>
            <w:tcW w:w="567" w:type="dxa"/>
          </w:tcPr>
          <w:p w14:paraId="4FA22BAC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1B723F53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6" w:type="dxa"/>
          </w:tcPr>
          <w:p w14:paraId="08F424D4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378DA75A" w14:textId="77777777" w:rsidTr="00E30146">
        <w:tc>
          <w:tcPr>
            <w:tcW w:w="567" w:type="dxa"/>
          </w:tcPr>
          <w:p w14:paraId="364A5039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5BF46675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86" w:type="dxa"/>
          </w:tcPr>
          <w:p w14:paraId="4A0B88D8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7EE30CE0" w14:textId="77777777" w:rsidTr="00E30146">
        <w:tc>
          <w:tcPr>
            <w:tcW w:w="567" w:type="dxa"/>
          </w:tcPr>
          <w:p w14:paraId="5059FC37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272D9FA0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Опыт работы в других организациях</w:t>
            </w:r>
          </w:p>
        </w:tc>
        <w:tc>
          <w:tcPr>
            <w:tcW w:w="5386" w:type="dxa"/>
          </w:tcPr>
          <w:p w14:paraId="1C518835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1BF29F1B" w14:textId="77777777" w:rsidTr="00E30146">
        <w:tc>
          <w:tcPr>
            <w:tcW w:w="567" w:type="dxa"/>
          </w:tcPr>
          <w:p w14:paraId="6771F358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19916E7B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6" w:type="dxa"/>
          </w:tcPr>
          <w:p w14:paraId="7B4833A8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139CA9D5" w14:textId="77777777" w:rsidTr="00E30146">
        <w:tc>
          <w:tcPr>
            <w:tcW w:w="567" w:type="dxa"/>
          </w:tcPr>
          <w:p w14:paraId="45CE9803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21AA96B0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Уровень владения английским языком</w:t>
            </w:r>
          </w:p>
        </w:tc>
        <w:tc>
          <w:tcPr>
            <w:tcW w:w="5386" w:type="dxa"/>
          </w:tcPr>
          <w:p w14:paraId="2863B17C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2B574818" w14:textId="77777777" w:rsidTr="00E30146">
        <w:tc>
          <w:tcPr>
            <w:tcW w:w="567" w:type="dxa"/>
          </w:tcPr>
          <w:p w14:paraId="7C2C044D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3FADF974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Согласие участника Конкурса на размещение содержащейся в заявке информации на официальном сайте университета</w:t>
            </w:r>
          </w:p>
        </w:tc>
        <w:tc>
          <w:tcPr>
            <w:tcW w:w="5386" w:type="dxa"/>
          </w:tcPr>
          <w:p w14:paraId="1047BE2C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9" w:rsidRPr="00FE2427" w14:paraId="619B20E8" w14:textId="77777777" w:rsidTr="00E30146">
        <w:tc>
          <w:tcPr>
            <w:tcW w:w="567" w:type="dxa"/>
          </w:tcPr>
          <w:p w14:paraId="4E759DB4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112FEC31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Аннотация планируемой работы по проекту</w:t>
            </w:r>
          </w:p>
        </w:tc>
        <w:tc>
          <w:tcPr>
            <w:tcW w:w="5386" w:type="dxa"/>
          </w:tcPr>
          <w:p w14:paraId="7684D98E" w14:textId="77777777" w:rsidR="00932AC9" w:rsidRPr="00FE2427" w:rsidRDefault="00932AC9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D527D" w14:textId="77777777" w:rsidR="00932AC9" w:rsidRDefault="00932AC9"/>
    <w:sectPr w:rsidR="00932AC9" w:rsidSect="006B1F0B">
      <w:headerReference w:type="default" r:id="rId6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7495" w14:textId="77777777" w:rsidR="005F41DF" w:rsidRDefault="005F41DF" w:rsidP="00932AC9">
      <w:pPr>
        <w:spacing w:after="0" w:line="240" w:lineRule="auto"/>
      </w:pPr>
      <w:r>
        <w:separator/>
      </w:r>
    </w:p>
  </w:endnote>
  <w:endnote w:type="continuationSeparator" w:id="0">
    <w:p w14:paraId="58AA0C67" w14:textId="77777777" w:rsidR="005F41DF" w:rsidRDefault="005F41DF" w:rsidP="0093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770C6" w14:textId="77777777" w:rsidR="005F41DF" w:rsidRDefault="005F41DF" w:rsidP="00932AC9">
      <w:pPr>
        <w:spacing w:after="0" w:line="240" w:lineRule="auto"/>
      </w:pPr>
      <w:r>
        <w:separator/>
      </w:r>
    </w:p>
  </w:footnote>
  <w:footnote w:type="continuationSeparator" w:id="0">
    <w:p w14:paraId="7BEB15A6" w14:textId="77777777" w:rsidR="005F41DF" w:rsidRDefault="005F41DF" w:rsidP="0093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10329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425"/>
      <w:gridCol w:w="3425"/>
      <w:gridCol w:w="2345"/>
    </w:tblGrid>
    <w:tr w:rsidR="00932AC9" w:rsidRPr="002A6CF2" w14:paraId="0A61649F" w14:textId="77777777" w:rsidTr="002C6395">
      <w:tc>
        <w:tcPr>
          <w:tcW w:w="1134" w:type="dxa"/>
          <w:vMerge w:val="restart"/>
          <w:vAlign w:val="center"/>
        </w:tcPr>
        <w:p w14:paraId="15EBEF57" w14:textId="77777777" w:rsidR="00932AC9" w:rsidRPr="002A6CF2" w:rsidRDefault="00932AC9" w:rsidP="002C6395">
          <w:pPr>
            <w:pStyle w:val="a5"/>
            <w:jc w:val="center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4429BDFB" wp14:editId="106A1B3B">
                <wp:extent cx="600075" cy="723900"/>
                <wp:effectExtent l="0" t="0" r="9525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871" cy="726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5" w:type="dxa"/>
          <w:gridSpan w:val="3"/>
        </w:tcPr>
        <w:p w14:paraId="1749904F" w14:textId="77777777" w:rsidR="00932AC9" w:rsidRPr="00F82EA4" w:rsidRDefault="00932AC9" w:rsidP="00932AC9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7C31E6E9" w14:textId="77777777" w:rsidR="00932AC9" w:rsidRPr="00F82EA4" w:rsidRDefault="00932AC9" w:rsidP="00932AC9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</w:pPr>
          <w:r w:rsidRPr="00F82EA4">
            <w:rPr>
              <w:rFonts w:ascii="Times New Roman" w:hAnsi="Times New Roman" w:cs="Times New Roman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6EBCB069" w14:textId="77777777" w:rsidR="00932AC9" w:rsidRDefault="00932AC9" w:rsidP="00932AC9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F82EA4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НАО </w:t>
          </w:r>
          <w:r w:rsidRPr="00F82EA4">
            <w:rPr>
              <w:rFonts w:ascii="Times New Roman" w:hAnsi="Times New Roman" w:cs="Times New Roman"/>
              <w:b/>
              <w:sz w:val="17"/>
              <w:szCs w:val="17"/>
            </w:rPr>
            <w:t>«</w:t>
          </w:r>
          <w:r w:rsidRPr="00F82EA4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F82EA4">
            <w:rPr>
              <w:rFonts w:ascii="Times New Roman" w:hAnsi="Times New Roman" w:cs="Times New Roman"/>
              <w:b/>
              <w:sz w:val="17"/>
              <w:szCs w:val="17"/>
            </w:rPr>
            <w:t>МЕДИЦИНСКИЙ УНИВЕРСИТЕТ</w:t>
          </w:r>
          <w:r w:rsidRPr="00F82EA4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F82EA4">
            <w:rPr>
              <w:rFonts w:ascii="Times New Roman" w:hAnsi="Times New Roman" w:cs="Times New Roman"/>
              <w:b/>
              <w:sz w:val="17"/>
              <w:szCs w:val="17"/>
            </w:rPr>
            <w:t>»</w:t>
          </w:r>
        </w:p>
        <w:p w14:paraId="21746C09" w14:textId="77777777" w:rsidR="00A20C54" w:rsidRPr="00F82EA4" w:rsidRDefault="00A20C54" w:rsidP="00932AC9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</w:tr>
    <w:tr w:rsidR="00932AC9" w:rsidRPr="002A6CF2" w14:paraId="1043CB07" w14:textId="77777777" w:rsidTr="00594B4B">
      <w:trPr>
        <w:trHeight w:val="264"/>
      </w:trPr>
      <w:tc>
        <w:tcPr>
          <w:tcW w:w="1134" w:type="dxa"/>
          <w:vMerge/>
        </w:tcPr>
        <w:p w14:paraId="555DE8F3" w14:textId="77777777" w:rsidR="00932AC9" w:rsidRPr="002A6CF2" w:rsidRDefault="00932AC9" w:rsidP="00932AC9">
          <w:pPr>
            <w:pStyle w:val="a5"/>
          </w:pPr>
        </w:p>
      </w:tc>
      <w:tc>
        <w:tcPr>
          <w:tcW w:w="3425" w:type="dxa"/>
          <w:vMerge w:val="restart"/>
          <w:vAlign w:val="center"/>
        </w:tcPr>
        <w:p w14:paraId="0EBE8D2B" w14:textId="77777777" w:rsidR="00932AC9" w:rsidRPr="00EC51D3" w:rsidRDefault="00932AC9" w:rsidP="00932AC9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Департамент науки</w:t>
          </w:r>
        </w:p>
      </w:tc>
      <w:tc>
        <w:tcPr>
          <w:tcW w:w="3425" w:type="dxa"/>
          <w:vMerge w:val="restart"/>
          <w:vAlign w:val="center"/>
        </w:tcPr>
        <w:p w14:paraId="3F3A6AC3" w14:textId="1DA57EDC" w:rsidR="00932AC9" w:rsidRPr="00F82EA4" w:rsidRDefault="00932AC9" w:rsidP="00932AC9">
          <w:pPr>
            <w:pStyle w:val="a5"/>
            <w:tabs>
              <w:tab w:val="clear" w:pos="4677"/>
              <w:tab w:val="clear" w:pos="9355"/>
              <w:tab w:val="left" w:pos="2175"/>
            </w:tabs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Заявка</w:t>
          </w:r>
        </w:p>
      </w:tc>
      <w:tc>
        <w:tcPr>
          <w:tcW w:w="2345" w:type="dxa"/>
        </w:tcPr>
        <w:p w14:paraId="3F1E80E6" w14:textId="4677BBE0" w:rsidR="00932AC9" w:rsidRPr="00F82EA4" w:rsidRDefault="00932AC9" w:rsidP="00932AC9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="00A20C54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932AC9" w:rsidRPr="002A6CF2" w14:paraId="279CC477" w14:textId="77777777" w:rsidTr="00594B4B">
      <w:trPr>
        <w:trHeight w:val="205"/>
      </w:trPr>
      <w:tc>
        <w:tcPr>
          <w:tcW w:w="1134" w:type="dxa"/>
          <w:vMerge/>
        </w:tcPr>
        <w:p w14:paraId="13D08C5C" w14:textId="77777777" w:rsidR="00932AC9" w:rsidRPr="002A6CF2" w:rsidRDefault="00932AC9" w:rsidP="00932AC9">
          <w:pPr>
            <w:pStyle w:val="a5"/>
          </w:pPr>
        </w:p>
      </w:tc>
      <w:tc>
        <w:tcPr>
          <w:tcW w:w="3425" w:type="dxa"/>
          <w:vMerge/>
        </w:tcPr>
        <w:p w14:paraId="42A55D78" w14:textId="77777777" w:rsidR="00932AC9" w:rsidRPr="002A6CF2" w:rsidRDefault="00932AC9" w:rsidP="00932AC9">
          <w:pPr>
            <w:pStyle w:val="a5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25" w:type="dxa"/>
          <w:vMerge/>
        </w:tcPr>
        <w:p w14:paraId="5CFF9956" w14:textId="77777777" w:rsidR="00932AC9" w:rsidRPr="002A6CF2" w:rsidRDefault="00932AC9" w:rsidP="00932AC9">
          <w:pPr>
            <w:pStyle w:val="a5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2345" w:type="dxa"/>
        </w:tcPr>
        <w:p w14:paraId="54AA62CA" w14:textId="77777777" w:rsidR="00932AC9" w:rsidRPr="00F82EA4" w:rsidRDefault="00932AC9" w:rsidP="00932AC9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15</w:t>
          </w: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F82EA4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31</w:t>
          </w:r>
          <w:r w:rsidRPr="00F82EA4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2294B68C" w14:textId="77777777" w:rsidR="00932AC9" w:rsidRDefault="00932A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C9"/>
    <w:rsid w:val="000417C9"/>
    <w:rsid w:val="002C6395"/>
    <w:rsid w:val="00552980"/>
    <w:rsid w:val="00594B4B"/>
    <w:rsid w:val="005F41DF"/>
    <w:rsid w:val="006B1F0B"/>
    <w:rsid w:val="006E2755"/>
    <w:rsid w:val="00737331"/>
    <w:rsid w:val="00932AC9"/>
    <w:rsid w:val="00A20C54"/>
    <w:rsid w:val="00B7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515F"/>
  <w15:chartTrackingRefBased/>
  <w15:docId w15:val="{C54E07A8-BFEC-4AFA-9702-AEE28DB2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F0B"/>
    <w:pPr>
      <w:spacing w:after="200" w:line="276" w:lineRule="auto"/>
    </w:pPr>
    <w:rPr>
      <w:rFonts w:ascii="Calibri" w:eastAsia="Calibri" w:hAnsi="Calibri" w:cs="Calibri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F0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B1F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AC9"/>
    <w:rPr>
      <w:rFonts w:ascii="Calibri" w:eastAsia="Calibri" w:hAnsi="Calibri" w:cs="Calibri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93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AC9"/>
    <w:rPr>
      <w:rFonts w:ascii="Calibri" w:eastAsia="Calibri" w:hAnsi="Calibri" w:cs="Calibri"/>
      <w:kern w:val="0"/>
      <w:lang w:val="ru-RU"/>
      <w14:ligatures w14:val="none"/>
    </w:rPr>
  </w:style>
  <w:style w:type="table" w:customStyle="1" w:styleId="1">
    <w:name w:val="Сетка таблицы1"/>
    <w:basedOn w:val="a1"/>
    <w:next w:val="a3"/>
    <w:uiPriority w:val="39"/>
    <w:rsid w:val="00932AC9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Menlayakova</dc:creator>
  <cp:keywords/>
  <dc:description/>
  <cp:lastModifiedBy>Darina Menlayakova</cp:lastModifiedBy>
  <cp:revision>6</cp:revision>
  <dcterms:created xsi:type="dcterms:W3CDTF">2024-06-25T04:37:00Z</dcterms:created>
  <dcterms:modified xsi:type="dcterms:W3CDTF">2024-06-25T04:45:00Z</dcterms:modified>
</cp:coreProperties>
</file>