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2C8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37368B9E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4296EC03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2E9111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3241B60A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DF15BD3" w14:textId="77777777" w:rsidR="00F05C50" w:rsidRDefault="00F05C50" w:rsidP="00F05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DA38E" w14:textId="29D2E01A" w:rsidR="006E635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5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Кожамжаровой Асел Сейдахметовны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опубликованных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0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перечне научных изданий, рекомендуемых уполномоченным органом в области науки и высшего образования</w:t>
      </w:r>
    </w:p>
    <w:p w14:paraId="2A680E3A" w14:textId="6D5DACDE" w:rsidR="00F05C50" w:rsidRPr="0040350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3686"/>
        <w:gridCol w:w="1417"/>
        <w:gridCol w:w="4253"/>
        <w:gridCol w:w="850"/>
        <w:gridCol w:w="3361"/>
      </w:tblGrid>
      <w:tr w:rsidR="00D00E05" w:rsidRPr="00AE3964" w14:paraId="69DC3644" w14:textId="77777777" w:rsidTr="000C4ABD">
        <w:trPr>
          <w:cantSplit/>
          <w:trHeight w:val="167"/>
          <w:tblHeader/>
        </w:trPr>
        <w:tc>
          <w:tcPr>
            <w:tcW w:w="1305" w:type="dxa"/>
          </w:tcPr>
          <w:p w14:paraId="51BEF6B2" w14:textId="77777777" w:rsidR="00D00E05" w:rsidRPr="00AE3964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60AEE3F" w14:textId="39A36668" w:rsidR="00D00E05" w:rsidRPr="00AE3964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417" w:type="dxa"/>
          </w:tcPr>
          <w:p w14:paraId="0C62A9BA" w14:textId="0AE4FF16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253" w:type="dxa"/>
          </w:tcPr>
          <w:p w14:paraId="4015F8F2" w14:textId="4C2C29B5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</w:tcPr>
          <w:p w14:paraId="25FC347B" w14:textId="581A6FFA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3361" w:type="dxa"/>
          </w:tcPr>
          <w:p w14:paraId="577620FC" w14:textId="3EE3EA85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A396D" w:rsidRPr="00AE3964" w14:paraId="689966D0" w14:textId="77777777" w:rsidTr="000C4ABD">
        <w:trPr>
          <w:cantSplit/>
          <w:trHeight w:val="365"/>
          <w:tblHeader/>
        </w:trPr>
        <w:tc>
          <w:tcPr>
            <w:tcW w:w="1305" w:type="dxa"/>
          </w:tcPr>
          <w:p w14:paraId="3C6AE2E2" w14:textId="600A27B5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B8EBE62" w14:textId="00A2250C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2A9DFA" w14:textId="6773EC1D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3FB5AB6" w14:textId="6535FB90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D3B841" w14:textId="63009F3F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14:paraId="61508208" w14:textId="29EA2F38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B13" w:rsidRPr="00661534" w14:paraId="2CACBFCE" w14:textId="77777777" w:rsidTr="000C4ABD">
        <w:trPr>
          <w:cantSplit/>
          <w:trHeight w:val="353"/>
        </w:trPr>
        <w:tc>
          <w:tcPr>
            <w:tcW w:w="1305" w:type="dxa"/>
          </w:tcPr>
          <w:p w14:paraId="1FF94324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89191F3" w14:textId="02F1FD9C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Жылыжай жағдайында ananas comosus дақылын интодуцирлендіру технологиясы   </w:t>
            </w:r>
          </w:p>
        </w:tc>
        <w:tc>
          <w:tcPr>
            <w:tcW w:w="1417" w:type="dxa"/>
          </w:tcPr>
          <w:p w14:paraId="4398E7E6" w14:textId="67703D8C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2D516C0" w14:textId="14398411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32</w:t>
            </w:r>
            <w:r w:rsidR="00D71513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>-32</w:t>
            </w:r>
            <w:r w:rsidR="00D71513" w:rsidRPr="00AE3964">
              <w:rPr>
                <w:b w:val="0"/>
                <w:sz w:val="24"/>
                <w:szCs w:val="24"/>
                <w:lang w:val="kk-KZ"/>
              </w:rPr>
              <w:t>2</w:t>
            </w:r>
          </w:p>
          <w:p w14:paraId="03D6A1CA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054D7A" w14:textId="5C097449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27A22E0" w14:textId="4BF303BA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3298D83F" w14:textId="0CB7CEF1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Л.С.ҚОЖАМЖАРОВА,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А.С.ҚОЖАМЖАРОВА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З.Б.ЕСИМСЕИИТОВА.</w:t>
            </w:r>
          </w:p>
        </w:tc>
      </w:tr>
      <w:tr w:rsidR="008A5B13" w:rsidRPr="00661534" w14:paraId="51A25933" w14:textId="77777777" w:rsidTr="000C4ABD">
        <w:trPr>
          <w:cantSplit/>
          <w:trHeight w:val="353"/>
        </w:trPr>
        <w:tc>
          <w:tcPr>
            <w:tcW w:w="1305" w:type="dxa"/>
          </w:tcPr>
          <w:p w14:paraId="571299E1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FA62F91" w14:textId="7AC48C05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флораның оңтүстік-шығыс бөлігіндегі фармакологиялық құнды қызыл мия өсімдігінің фитоцеонологиясы  </w:t>
            </w:r>
            <w:r w:rsidRPr="00AE3964">
              <w:rPr>
                <w:rFonts w:ascii="Times New Roman" w:hAnsi="Times New Roman" w:cs="Times New Roman"/>
                <w:i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417" w:type="dxa"/>
          </w:tcPr>
          <w:p w14:paraId="257BBDEC" w14:textId="57F60172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4A2D2E8" w14:textId="39055960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3</w:t>
            </w:r>
            <w:r w:rsidR="00D71513" w:rsidRPr="00AE3964">
              <w:rPr>
                <w:b w:val="0"/>
                <w:sz w:val="24"/>
                <w:szCs w:val="24"/>
                <w:lang w:val="kk-KZ"/>
              </w:rPr>
              <w:t>17</w:t>
            </w:r>
            <w:r w:rsidRPr="00AE3964">
              <w:rPr>
                <w:b w:val="0"/>
                <w:sz w:val="24"/>
                <w:szCs w:val="24"/>
                <w:lang w:val="kk-KZ"/>
              </w:rPr>
              <w:t>-3</w:t>
            </w:r>
            <w:r w:rsidR="00D71513" w:rsidRPr="00AE3964">
              <w:rPr>
                <w:b w:val="0"/>
                <w:sz w:val="24"/>
                <w:szCs w:val="24"/>
                <w:lang w:val="kk-KZ"/>
              </w:rPr>
              <w:t>19</w:t>
            </w:r>
          </w:p>
          <w:p w14:paraId="3581D4A4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31BE1C" w14:textId="50C7608F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</w:p>
        </w:tc>
        <w:tc>
          <w:tcPr>
            <w:tcW w:w="850" w:type="dxa"/>
          </w:tcPr>
          <w:p w14:paraId="6A56F490" w14:textId="44E2DB46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24F12197" w14:textId="6EB5AC7D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Л.С.КОЖАМЖАРОВА, З.Б. ЕСИМСЕИИТОВА.</w:t>
            </w:r>
          </w:p>
        </w:tc>
      </w:tr>
      <w:tr w:rsidR="008A5B13" w:rsidRPr="00661534" w14:paraId="71C69696" w14:textId="77777777" w:rsidTr="000C4ABD">
        <w:trPr>
          <w:cantSplit/>
          <w:trHeight w:val="353"/>
        </w:trPr>
        <w:tc>
          <w:tcPr>
            <w:tcW w:w="1305" w:type="dxa"/>
          </w:tcPr>
          <w:p w14:paraId="231DECDD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E14B15A" w14:textId="35F9ADA5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sz w:val="24"/>
                <w:szCs w:val="24"/>
                <w:lang w:val="kk-KZ"/>
              </w:rPr>
            </w:pPr>
            <w:r w:rsidRPr="00AE3964">
              <w:rPr>
                <w:sz w:val="24"/>
                <w:szCs w:val="24"/>
                <w:lang w:val="kk-KZ"/>
              </w:rPr>
              <w:t>Қоңырбастар тұқымдасы түрлерінің анатомо-морфологиялық құрылыс ерекшеліктері</w:t>
            </w:r>
            <w:r w:rsidRPr="00AE3964">
              <w:rPr>
                <w:i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417" w:type="dxa"/>
          </w:tcPr>
          <w:p w14:paraId="0AE4A616" w14:textId="1E86C20D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BFEF482" w14:textId="2B4541F2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i/>
                <w:sz w:val="24"/>
                <w:szCs w:val="24"/>
                <w:lang w:val="kk-KZ" w:eastAsia="zh-CN"/>
              </w:rPr>
            </w:pPr>
            <w:r w:rsidRPr="00AE3964">
              <w:rPr>
                <w:sz w:val="24"/>
                <w:szCs w:val="24"/>
                <w:lang w:val="kk-KZ"/>
              </w:rPr>
              <w:t>Вестник КазНМУ №3. 2017. С. 31</w:t>
            </w:r>
            <w:r w:rsidR="00D30F81" w:rsidRPr="00AE3964">
              <w:rPr>
                <w:sz w:val="24"/>
                <w:szCs w:val="24"/>
                <w:lang w:val="kk-KZ"/>
              </w:rPr>
              <w:t>5</w:t>
            </w:r>
            <w:r w:rsidRPr="00AE3964">
              <w:rPr>
                <w:sz w:val="24"/>
                <w:szCs w:val="24"/>
                <w:lang w:val="kk-KZ"/>
              </w:rPr>
              <w:t>-3</w:t>
            </w:r>
            <w:r w:rsidR="00D30F81" w:rsidRPr="00AE3964">
              <w:rPr>
                <w:sz w:val="24"/>
                <w:szCs w:val="24"/>
                <w:lang w:val="kk-KZ"/>
              </w:rPr>
              <w:t>17</w:t>
            </w:r>
            <w:r w:rsidRPr="00AE3964">
              <w:rPr>
                <w:sz w:val="24"/>
                <w:szCs w:val="24"/>
                <w:lang w:val="kk-KZ"/>
              </w:rPr>
              <w:t xml:space="preserve"> </w:t>
            </w:r>
          </w:p>
          <w:p w14:paraId="0BD024A5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C44C0C" w14:textId="4B1A877C" w:rsidR="008A5B13" w:rsidRPr="00AE3964" w:rsidRDefault="007F1682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 2524-06</w:t>
            </w:r>
            <w:r w:rsidRPr="00AE3964">
              <w:rPr>
                <w:b w:val="0"/>
                <w:sz w:val="24"/>
                <w:szCs w:val="24"/>
                <w:lang w:val="en-US"/>
              </w:rPr>
              <w:t>92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b w:val="0"/>
                <w:sz w:val="24"/>
                <w:szCs w:val="24"/>
              </w:rPr>
              <w:t>(</w:t>
            </w:r>
            <w:r w:rsidRPr="00AE3964">
              <w:rPr>
                <w:b w:val="0"/>
                <w:sz w:val="24"/>
                <w:szCs w:val="24"/>
                <w:lang w:val="en-US"/>
              </w:rPr>
              <w:t>online</w:t>
            </w:r>
            <w:r w:rsidRPr="00AE396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5A628BA" w14:textId="7231C30D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52751C2C" w14:textId="4EF6CE6E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Л.С.КОЖАМЖАРОВА, З.Б. ЕСИМСЕИИТОВА.</w:t>
            </w:r>
          </w:p>
        </w:tc>
      </w:tr>
      <w:tr w:rsidR="008A5B13" w:rsidRPr="00661534" w14:paraId="42AEB320" w14:textId="77777777" w:rsidTr="000C4ABD">
        <w:trPr>
          <w:cantSplit/>
          <w:trHeight w:val="353"/>
        </w:trPr>
        <w:tc>
          <w:tcPr>
            <w:tcW w:w="1305" w:type="dxa"/>
          </w:tcPr>
          <w:p w14:paraId="0C0784E5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781F7D9" w14:textId="3D4B8A12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Сравнительный анализ аминокислотного состава вегетативных побегов различных видов эфедр казахстана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417" w:type="dxa"/>
          </w:tcPr>
          <w:p w14:paraId="700DEB37" w14:textId="32CF2B70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94CAA07" w14:textId="17482424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 С. 31</w:t>
            </w:r>
            <w:r w:rsidR="00D30F81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>-31</w:t>
            </w:r>
            <w:r w:rsidR="00D30F81"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3D23BB1D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57D56" w14:textId="1ECE28F2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AA63CDC" w14:textId="7A14AFEC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1" w:type="dxa"/>
          </w:tcPr>
          <w:p w14:paraId="46799DFC" w14:textId="17F1857A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Л.С.КОЖАМЖАРОВА, З.Б. ЕСИМСЕИИТОВА.</w:t>
            </w:r>
          </w:p>
        </w:tc>
      </w:tr>
      <w:tr w:rsidR="008A5B13" w:rsidRPr="00661534" w14:paraId="42331185" w14:textId="77777777" w:rsidTr="000C4ABD">
        <w:trPr>
          <w:cantSplit/>
          <w:trHeight w:val="353"/>
        </w:trPr>
        <w:tc>
          <w:tcPr>
            <w:tcW w:w="1305" w:type="dxa"/>
          </w:tcPr>
          <w:p w14:paraId="70C4AFDB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49B6429" w14:textId="279A4F6C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Фиторегуляторы   развития растений на основе природного и синтетического сырья казахстана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7" w:type="dxa"/>
          </w:tcPr>
          <w:p w14:paraId="185E5FA0" w14:textId="50C242CD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CB86834" w14:textId="014CB465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30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5</w:t>
            </w:r>
            <w:r w:rsidRPr="00AE3964">
              <w:rPr>
                <w:b w:val="0"/>
                <w:sz w:val="24"/>
                <w:szCs w:val="24"/>
                <w:lang w:val="kk-KZ"/>
              </w:rPr>
              <w:t>-3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09</w:t>
            </w:r>
          </w:p>
          <w:p w14:paraId="498286F4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8731B9" w14:textId="2F80266B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</w:p>
        </w:tc>
        <w:tc>
          <w:tcPr>
            <w:tcW w:w="850" w:type="dxa"/>
          </w:tcPr>
          <w:p w14:paraId="188B73AE" w14:textId="1B0EDEBB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61" w:type="dxa"/>
          </w:tcPr>
          <w:p w14:paraId="38E19C39" w14:textId="3481EF38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Л.С.КОЖАМЖАРОВА,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З.Б. ЕСИМСЕИИТОВА</w:t>
            </w:r>
          </w:p>
        </w:tc>
      </w:tr>
      <w:tr w:rsidR="008A5B13" w:rsidRPr="00661534" w14:paraId="0358D57B" w14:textId="77777777" w:rsidTr="000C4ABD">
        <w:trPr>
          <w:cantSplit/>
          <w:trHeight w:val="353"/>
        </w:trPr>
        <w:tc>
          <w:tcPr>
            <w:tcW w:w="1305" w:type="dxa"/>
          </w:tcPr>
          <w:p w14:paraId="7C1E9812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CBCD829" w14:textId="01B453A7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i/>
                <w:sz w:val="24"/>
                <w:szCs w:val="24"/>
                <w:lang w:val="kk-KZ" w:eastAsia="zh-CN"/>
              </w:rPr>
            </w:pPr>
            <w:r w:rsidRPr="00AE3964">
              <w:rPr>
                <w:sz w:val="24"/>
                <w:szCs w:val="24"/>
                <w:lang w:val="kk-KZ"/>
              </w:rPr>
              <w:t xml:space="preserve">Кетпен тау жотасының төменгі жағы флорасының талдауы мен жетекші тұқымдастарының таксономиялық құрылымы. </w:t>
            </w:r>
          </w:p>
        </w:tc>
        <w:tc>
          <w:tcPr>
            <w:tcW w:w="1417" w:type="dxa"/>
          </w:tcPr>
          <w:p w14:paraId="33BD6CD8" w14:textId="47898784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D68841C" w14:textId="0BD34506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30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>-30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5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2DA113B8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056D0B" w14:textId="177E42E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C34F8EB" w14:textId="2483731E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61" w:type="dxa"/>
          </w:tcPr>
          <w:p w14:paraId="573E1281" w14:textId="7339DCE7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Л.С.КОЖАМЖАРОВА, З.Б. ЕСИМСЕИИТОВА</w:t>
            </w:r>
          </w:p>
        </w:tc>
      </w:tr>
      <w:tr w:rsidR="008A5B13" w:rsidRPr="00661534" w14:paraId="17974FA9" w14:textId="77777777" w:rsidTr="000C4ABD">
        <w:trPr>
          <w:cantSplit/>
          <w:trHeight w:val="353"/>
        </w:trPr>
        <w:tc>
          <w:tcPr>
            <w:tcW w:w="1305" w:type="dxa"/>
          </w:tcPr>
          <w:p w14:paraId="47D8F6EF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98603A4" w14:textId="0DDC7658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Кетпен тау жотасының төменгі жағы флорасы өсімдіктерінің медицинадағы және шаруашылықтағы маңызы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417" w:type="dxa"/>
          </w:tcPr>
          <w:p w14:paraId="55469C18" w14:textId="208A828F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8C0CCC4" w14:textId="3885A671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Вестник КазНМУ №3. 2017. С. 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298</w:t>
            </w:r>
            <w:r w:rsidRPr="00AE3964">
              <w:rPr>
                <w:b w:val="0"/>
                <w:sz w:val="24"/>
                <w:szCs w:val="24"/>
                <w:lang w:val="kk-KZ"/>
              </w:rPr>
              <w:t>-3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00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477C6899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DF25AE" w14:textId="0AC596EB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BB53955" w14:textId="61E40ECD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61" w:type="dxa"/>
          </w:tcPr>
          <w:p w14:paraId="526569C3" w14:textId="797C8EF2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Л.С.КОЖАМЖАРОВА, З.Б. ЕСИМСЕИИТОВА.</w:t>
            </w:r>
          </w:p>
        </w:tc>
      </w:tr>
      <w:tr w:rsidR="008A5B13" w:rsidRPr="00661534" w14:paraId="75DE50D8" w14:textId="77777777" w:rsidTr="000C4ABD">
        <w:trPr>
          <w:cantSplit/>
          <w:trHeight w:val="353"/>
        </w:trPr>
        <w:tc>
          <w:tcPr>
            <w:tcW w:w="1305" w:type="dxa"/>
          </w:tcPr>
          <w:p w14:paraId="07380EA0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C95CB66" w14:textId="167999E9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sz w:val="24"/>
                <w:szCs w:val="24"/>
                <w:lang w:val="kk-KZ" w:eastAsia="zh-CN"/>
              </w:rPr>
            </w:pPr>
            <w:r w:rsidRPr="00AE3964">
              <w:rPr>
                <w:iCs/>
                <w:sz w:val="24"/>
                <w:szCs w:val="24"/>
                <w:lang w:val="kk-KZ"/>
              </w:rPr>
              <w:t xml:space="preserve">A colorimetric method </w:t>
            </w:r>
            <w:r w:rsidRPr="00AE3964">
              <w:rPr>
                <w:iCs/>
                <w:sz w:val="24"/>
                <w:szCs w:val="24"/>
              </w:rPr>
              <w:t xml:space="preserve">is </w:t>
            </w:r>
            <w:r w:rsidRPr="00AE3964">
              <w:rPr>
                <w:iCs/>
                <w:sz w:val="24"/>
                <w:szCs w:val="24"/>
                <w:lang w:val="kk-KZ"/>
              </w:rPr>
              <w:t xml:space="preserve"> a useful parameter for the characterization of the product and it has been used both to typify and to set a market price</w:t>
            </w:r>
            <w:r w:rsidRPr="00AE3964">
              <w:rPr>
                <w:sz w:val="24"/>
                <w:szCs w:val="24"/>
                <w:lang w:val="kk-KZ" w:eastAsia="zh-CN"/>
              </w:rPr>
              <w:t xml:space="preserve"> </w:t>
            </w:r>
            <w:r w:rsidRPr="00AE396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9A8AF2A" w14:textId="7CBF77BF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6EA41BC" w14:textId="7F235A4B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29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3</w:t>
            </w:r>
            <w:r w:rsidRPr="00AE3964">
              <w:rPr>
                <w:b w:val="0"/>
                <w:sz w:val="24"/>
                <w:szCs w:val="24"/>
                <w:lang w:val="kk-KZ"/>
              </w:rPr>
              <w:t>-</w:t>
            </w:r>
            <w:r w:rsidR="00356649" w:rsidRPr="00AE3964">
              <w:rPr>
                <w:b w:val="0"/>
                <w:sz w:val="24"/>
                <w:szCs w:val="24"/>
                <w:lang w:val="kk-KZ"/>
              </w:rPr>
              <w:t>298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73E8BCFC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54D76C" w14:textId="42A6FAC5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CD8F2B2" w14:textId="0518C490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61" w:type="dxa"/>
          </w:tcPr>
          <w:p w14:paraId="09E373CE" w14:textId="1E2C0A5A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A.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S.</w:t>
            </w: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Kozhamzharova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L.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Kozhamzharova,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S.O.Ordabekov,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Z.B.Yessimsiitova.</w:t>
            </w:r>
          </w:p>
        </w:tc>
      </w:tr>
      <w:tr w:rsidR="008A5B13" w:rsidRPr="00661534" w14:paraId="72C8890A" w14:textId="77777777" w:rsidTr="000C4ABD">
        <w:trPr>
          <w:cantSplit/>
          <w:trHeight w:val="353"/>
        </w:trPr>
        <w:tc>
          <w:tcPr>
            <w:tcW w:w="1305" w:type="dxa"/>
          </w:tcPr>
          <w:p w14:paraId="4973EA0F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EE70BED" w14:textId="1A95DDB6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sz w:val="24"/>
                <w:szCs w:val="24"/>
                <w:lang w:val="kk-KZ"/>
              </w:rPr>
            </w:pPr>
            <w:r w:rsidRPr="00AE3964">
              <w:rPr>
                <w:rFonts w:eastAsia="Palatino-Roman"/>
                <w:sz w:val="24"/>
                <w:szCs w:val="24"/>
                <w:lang w:val="kk-KZ"/>
              </w:rPr>
              <w:t>Identification of amino acids and nucleotides  through chromatographic methods</w:t>
            </w:r>
          </w:p>
        </w:tc>
        <w:tc>
          <w:tcPr>
            <w:tcW w:w="1417" w:type="dxa"/>
          </w:tcPr>
          <w:p w14:paraId="00C17212" w14:textId="5861C562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4DFB91B" w14:textId="76E093D7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89</w:t>
            </w:r>
            <w:r w:rsidRPr="00AE3964">
              <w:rPr>
                <w:b w:val="0"/>
                <w:sz w:val="24"/>
                <w:szCs w:val="24"/>
                <w:lang w:val="kk-KZ"/>
              </w:rPr>
              <w:t>-29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3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75CD3B77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41D078" w14:textId="5D6F2B55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FE73A5A" w14:textId="12E0F01D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61" w:type="dxa"/>
          </w:tcPr>
          <w:p w14:paraId="54B65ADC" w14:textId="02675FBE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A.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S.</w:t>
            </w: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Kozhamzharova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L.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Kozhamzharova,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S.O.Ordabekov,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Z.B.Yessimsiitova.</w:t>
            </w:r>
          </w:p>
        </w:tc>
      </w:tr>
      <w:tr w:rsidR="008A5B13" w:rsidRPr="00661534" w14:paraId="6EA0BFB5" w14:textId="77777777" w:rsidTr="000C4ABD">
        <w:trPr>
          <w:cantSplit/>
          <w:trHeight w:val="353"/>
        </w:trPr>
        <w:tc>
          <w:tcPr>
            <w:tcW w:w="1305" w:type="dxa"/>
          </w:tcPr>
          <w:p w14:paraId="3448014E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966E3BA" w14:textId="1823DA8B" w:rsidR="008A5B13" w:rsidRPr="00AE3964" w:rsidRDefault="008A5B13" w:rsidP="000C4ABD">
            <w:pPr>
              <w:pStyle w:val="BodyText1"/>
              <w:tabs>
                <w:tab w:val="left" w:pos="480"/>
              </w:tabs>
              <w:ind w:firstLine="34"/>
              <w:rPr>
                <w:sz w:val="24"/>
                <w:szCs w:val="24"/>
                <w:lang w:val="kk-KZ" w:eastAsia="zh-CN"/>
              </w:rPr>
            </w:pPr>
            <w:r w:rsidRPr="00AE3964">
              <w:rPr>
                <w:sz w:val="24"/>
                <w:szCs w:val="24"/>
              </w:rPr>
              <w:t xml:space="preserve">The qualitative and quantitative identification of amino acids, polypeptides and proteins through biochemical methods </w:t>
            </w:r>
          </w:p>
        </w:tc>
        <w:tc>
          <w:tcPr>
            <w:tcW w:w="1417" w:type="dxa"/>
          </w:tcPr>
          <w:p w14:paraId="0B3B40F9" w14:textId="39DE2921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363A9A7" w14:textId="5E09177D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28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5</w:t>
            </w:r>
            <w:r w:rsidRPr="00AE3964">
              <w:rPr>
                <w:b w:val="0"/>
                <w:sz w:val="24"/>
                <w:szCs w:val="24"/>
                <w:lang w:val="kk-KZ"/>
              </w:rPr>
              <w:t>-2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8</w:t>
            </w:r>
            <w:r w:rsidR="00D30F81"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617055D7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38413B" w14:textId="2D9A01B5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</w:p>
        </w:tc>
        <w:tc>
          <w:tcPr>
            <w:tcW w:w="850" w:type="dxa"/>
          </w:tcPr>
          <w:p w14:paraId="382B7E27" w14:textId="5A684108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7793729C" w14:textId="3283C643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A.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S.</w:t>
            </w: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Kozhamzharova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L.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Kozhamzharova,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S.O.Ordabekov,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Z.B.Yessimsiitova.</w:t>
            </w:r>
          </w:p>
        </w:tc>
      </w:tr>
      <w:tr w:rsidR="008A5B13" w:rsidRPr="00661534" w14:paraId="61CAF198" w14:textId="77777777" w:rsidTr="000C4ABD">
        <w:trPr>
          <w:cantSplit/>
          <w:trHeight w:val="353"/>
        </w:trPr>
        <w:tc>
          <w:tcPr>
            <w:tcW w:w="1305" w:type="dxa"/>
          </w:tcPr>
          <w:p w14:paraId="0ED904F3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69FA10A" w14:textId="0459C1EC" w:rsidR="008A5B13" w:rsidRPr="00AE3964" w:rsidRDefault="008A5B13" w:rsidP="000C4ABD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The diversity and classification of biomolecules and main importance of biological macromolecules for living organisms </w:t>
            </w:r>
          </w:p>
        </w:tc>
        <w:tc>
          <w:tcPr>
            <w:tcW w:w="1417" w:type="dxa"/>
          </w:tcPr>
          <w:p w14:paraId="24F1D068" w14:textId="43BA7139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4CE7358" w14:textId="701D6434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28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>-28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4</w:t>
            </w:r>
          </w:p>
          <w:p w14:paraId="1F2BC246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D4DC1A" w14:textId="6CC8BFF5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00CC5BB" w14:textId="6C93A818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61" w:type="dxa"/>
          </w:tcPr>
          <w:p w14:paraId="650A938A" w14:textId="02713C73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A.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S.</w:t>
            </w:r>
            <w:r w:rsidRPr="004938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Kozhamzharova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L.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S.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Kozhamzharova,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A.M. Karchalova,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S.O.Ordabekov,</w:t>
            </w:r>
            <w:r w:rsidRPr="00AE39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Z.B.Yessimsiitova.</w:t>
            </w:r>
          </w:p>
        </w:tc>
      </w:tr>
      <w:tr w:rsidR="008A5B13" w:rsidRPr="00661534" w14:paraId="6DD2C0EE" w14:textId="77777777" w:rsidTr="000C4ABD">
        <w:trPr>
          <w:cantSplit/>
          <w:trHeight w:val="353"/>
        </w:trPr>
        <w:tc>
          <w:tcPr>
            <w:tcW w:w="1305" w:type="dxa"/>
          </w:tcPr>
          <w:p w14:paraId="37028DDF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809644C" w14:textId="4A1878DE" w:rsidR="008A5B13" w:rsidRPr="00AE3964" w:rsidRDefault="008A5B13" w:rsidP="000C4ABD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Исследования </w:t>
            </w:r>
            <w:r w:rsidRPr="00AE3964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фосфонилирования цис-изомера 2,6-дифенилселенан-4-она, </w:t>
            </w: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включающее  противоопухолевое,   противовирусное действие </w:t>
            </w:r>
          </w:p>
        </w:tc>
        <w:tc>
          <w:tcPr>
            <w:tcW w:w="1417" w:type="dxa"/>
          </w:tcPr>
          <w:p w14:paraId="1B59B1F8" w14:textId="62967537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BF24061" w14:textId="0AEC9973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78</w:t>
            </w:r>
            <w:r w:rsidRPr="00AE3964">
              <w:rPr>
                <w:b w:val="0"/>
                <w:sz w:val="24"/>
                <w:szCs w:val="24"/>
                <w:lang w:val="kk-KZ"/>
              </w:rPr>
              <w:t>-28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179CBB0F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0D4265" w14:textId="72C0DEA0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6B90B96" w14:textId="77A498E7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61" w:type="dxa"/>
          </w:tcPr>
          <w:p w14:paraId="23FE4CBD" w14:textId="27E1BE95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,  Л.С.Кожамжарова,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З.Б. Есимсеиитова</w:t>
            </w:r>
            <w:r w:rsidRPr="00AE396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Г.Т. Барамысова.</w:t>
            </w:r>
          </w:p>
        </w:tc>
      </w:tr>
      <w:tr w:rsidR="008A5B13" w:rsidRPr="00661534" w14:paraId="0FA23466" w14:textId="77777777" w:rsidTr="000C4ABD">
        <w:trPr>
          <w:cantSplit/>
          <w:trHeight w:val="353"/>
        </w:trPr>
        <w:tc>
          <w:tcPr>
            <w:tcW w:w="1305" w:type="dxa"/>
          </w:tcPr>
          <w:p w14:paraId="6A75C6B9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3558DDC" w14:textId="3DBDE234" w:rsidR="008A5B13" w:rsidRPr="00AE3964" w:rsidRDefault="008A5B13" w:rsidP="000C4ABD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Межвидовой популяционный полиморфизм  вторичных метаболитов на представителях рода</w:t>
            </w:r>
            <w:r w:rsidRPr="00AE3964">
              <w:rPr>
                <w:rFonts w:ascii="Times New Roman" w:hAnsi="Times New Roman"/>
                <w:i/>
                <w:sz w:val="24"/>
                <w:szCs w:val="24"/>
              </w:rPr>
              <w:t xml:space="preserve"> EPHEDRA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E396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 xml:space="preserve">флоры Казахстана </w:t>
            </w:r>
          </w:p>
        </w:tc>
        <w:tc>
          <w:tcPr>
            <w:tcW w:w="1417" w:type="dxa"/>
          </w:tcPr>
          <w:p w14:paraId="44301BEB" w14:textId="411BB332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2CAB5EB" w14:textId="62B10002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27</w:t>
            </w:r>
            <w:r w:rsidR="00D30F81" w:rsidRPr="00AE3964">
              <w:rPr>
                <w:b w:val="0"/>
                <w:sz w:val="24"/>
                <w:szCs w:val="24"/>
                <w:lang w:val="kk-KZ"/>
              </w:rPr>
              <w:t>5</w:t>
            </w:r>
            <w:r w:rsidRPr="00AE3964">
              <w:rPr>
                <w:b w:val="0"/>
                <w:sz w:val="24"/>
                <w:szCs w:val="24"/>
                <w:lang w:val="kk-KZ"/>
              </w:rPr>
              <w:t>-2</w:t>
            </w:r>
            <w:r w:rsidR="00D30F81" w:rsidRPr="00AE3964">
              <w:rPr>
                <w:b w:val="0"/>
                <w:sz w:val="24"/>
                <w:szCs w:val="24"/>
                <w:lang w:val="kk-KZ"/>
              </w:rPr>
              <w:t>78</w:t>
            </w:r>
          </w:p>
          <w:p w14:paraId="05B1C421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BEEE6" w14:textId="0FBDCB9B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</w:p>
        </w:tc>
        <w:tc>
          <w:tcPr>
            <w:tcW w:w="850" w:type="dxa"/>
          </w:tcPr>
          <w:p w14:paraId="52F8AFF1" w14:textId="008ABD40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298287D8" w14:textId="4A4719BA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,  Л.С.Кожамжарова,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З.Б. Есимсеиитова.</w:t>
            </w:r>
          </w:p>
        </w:tc>
      </w:tr>
      <w:tr w:rsidR="008A5B13" w:rsidRPr="00661534" w14:paraId="38FC6449" w14:textId="77777777" w:rsidTr="000C4ABD">
        <w:trPr>
          <w:cantSplit/>
          <w:trHeight w:val="353"/>
        </w:trPr>
        <w:tc>
          <w:tcPr>
            <w:tcW w:w="1305" w:type="dxa"/>
          </w:tcPr>
          <w:p w14:paraId="431DBE2B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7154B9D" w14:textId="2EA04560" w:rsidR="008A5B13" w:rsidRPr="00AE3964" w:rsidRDefault="008A5B13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Популяционный полиморфизм эфедры хвощевой  </w:t>
            </w:r>
          </w:p>
        </w:tc>
        <w:tc>
          <w:tcPr>
            <w:tcW w:w="1417" w:type="dxa"/>
          </w:tcPr>
          <w:p w14:paraId="3702B7A1" w14:textId="5EB65470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3D57A089" w14:textId="62497A7E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</w:t>
            </w:r>
            <w:r w:rsidR="00710532" w:rsidRPr="00AE3964">
              <w:rPr>
                <w:b w:val="0"/>
                <w:sz w:val="24"/>
                <w:szCs w:val="24"/>
                <w:lang w:val="kk-KZ"/>
              </w:rPr>
              <w:t>70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-278 </w:t>
            </w:r>
          </w:p>
          <w:p w14:paraId="65B67D69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4B5D0C" w14:textId="24F6169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C3D9317" w14:textId="658ADFF1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61" w:type="dxa"/>
          </w:tcPr>
          <w:p w14:paraId="5140AB67" w14:textId="026EF524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Л.С.Кожамжарова,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З.Б. Есимсеиитова.</w:t>
            </w:r>
          </w:p>
        </w:tc>
      </w:tr>
      <w:tr w:rsidR="008A5B13" w:rsidRPr="00661534" w14:paraId="6A402873" w14:textId="77777777" w:rsidTr="000C4ABD">
        <w:trPr>
          <w:cantSplit/>
          <w:trHeight w:val="353"/>
        </w:trPr>
        <w:tc>
          <w:tcPr>
            <w:tcW w:w="1305" w:type="dxa"/>
          </w:tcPr>
          <w:p w14:paraId="701F1FAD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50F130D" w14:textId="33699C36" w:rsidR="008A5B13" w:rsidRPr="00AE3964" w:rsidRDefault="008A5B13" w:rsidP="000C4ABD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 xml:space="preserve">Морфологические и экологические особенности </w:t>
            </w:r>
            <w:r w:rsidRPr="00AE396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Е.EQUISETINA</w:t>
            </w:r>
            <w:r w:rsidRPr="00AE39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 </w:t>
            </w:r>
            <w:r w:rsidRPr="00AE396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Е.INTERMEDIA</w:t>
            </w:r>
            <w:r w:rsidRPr="00AE39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>из природных</w:t>
            </w:r>
            <w:r w:rsidRPr="00AE39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>популяций</w:t>
            </w: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5E5AC671" w14:textId="34EC78F4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2E2184B" w14:textId="33052B95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26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6</w:t>
            </w:r>
            <w:r w:rsidRPr="00AE3964">
              <w:rPr>
                <w:b w:val="0"/>
                <w:sz w:val="24"/>
                <w:szCs w:val="24"/>
                <w:lang w:val="kk-KZ"/>
              </w:rPr>
              <w:t>-2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69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46CAC665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7BCC78" w14:textId="6C29DFAA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75FF541" w14:textId="1BBE1A63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77509A66" w14:textId="75BF1C2C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Л.С.Кожамжарова,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З.Б. Есимсеиитова.</w:t>
            </w:r>
          </w:p>
        </w:tc>
      </w:tr>
      <w:tr w:rsidR="008A5B13" w:rsidRPr="00661534" w14:paraId="7902C434" w14:textId="77777777" w:rsidTr="000C4ABD">
        <w:trPr>
          <w:cantSplit/>
          <w:trHeight w:val="353"/>
        </w:trPr>
        <w:tc>
          <w:tcPr>
            <w:tcW w:w="1305" w:type="dxa"/>
          </w:tcPr>
          <w:p w14:paraId="7E22BC10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595B384" w14:textId="759AA193" w:rsidR="008A5B13" w:rsidRPr="00AE3964" w:rsidRDefault="008A5B13" w:rsidP="000C4ABD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 xml:space="preserve">Межвидовой полиморфизм генетических признаков на представителях  </w:t>
            </w:r>
            <w:r w:rsidRPr="00AE3964">
              <w:rPr>
                <w:rFonts w:ascii="Times New Roman" w:hAnsi="Times New Roman"/>
                <w:i/>
                <w:sz w:val="24"/>
                <w:szCs w:val="24"/>
              </w:rPr>
              <w:t xml:space="preserve">GLYCYRRHIZA 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>L</w:t>
            </w:r>
            <w:r w:rsidRPr="00AE396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 xml:space="preserve"> флоры Казахстана </w:t>
            </w: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2B14929D" w14:textId="6EE8F118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27A1F95" w14:textId="1691DF2F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63</w:t>
            </w:r>
            <w:r w:rsidRPr="00AE3964">
              <w:rPr>
                <w:b w:val="0"/>
                <w:sz w:val="24"/>
                <w:szCs w:val="24"/>
                <w:lang w:val="kk-KZ"/>
              </w:rPr>
              <w:t>-26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6</w:t>
            </w:r>
          </w:p>
          <w:p w14:paraId="021A82BB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496BB3" w14:textId="4E15ED1D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EB583A0" w14:textId="6707143D" w:rsidR="008A5B13" w:rsidRPr="00AE3964" w:rsidRDefault="008A5B13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2487638C" w14:textId="3FA8C9BC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Л.С.Кожамжарова,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З.Б. Есимсеиитова.</w:t>
            </w:r>
          </w:p>
        </w:tc>
      </w:tr>
      <w:tr w:rsidR="008A5B13" w:rsidRPr="00661534" w14:paraId="5B336487" w14:textId="77777777" w:rsidTr="000C4ABD">
        <w:trPr>
          <w:cantSplit/>
          <w:trHeight w:val="353"/>
        </w:trPr>
        <w:tc>
          <w:tcPr>
            <w:tcW w:w="1305" w:type="dxa"/>
          </w:tcPr>
          <w:p w14:paraId="6DD4F0F5" w14:textId="77777777" w:rsidR="008A5B13" w:rsidRPr="00AE3964" w:rsidRDefault="008A5B13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D2CE76F" w14:textId="55923AD5" w:rsidR="008A5B13" w:rsidRPr="00AE3964" w:rsidRDefault="008A5B13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Распространия и запасы некоторых видов рода </w:t>
            </w:r>
            <w:r w:rsidRPr="00AE396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GLYCYRRHIZA L.</w:t>
            </w: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Юге- Востока Казахстана  </w:t>
            </w:r>
          </w:p>
        </w:tc>
        <w:tc>
          <w:tcPr>
            <w:tcW w:w="1417" w:type="dxa"/>
          </w:tcPr>
          <w:p w14:paraId="5EB74DB0" w14:textId="7976185B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3018780" w14:textId="3ACB9D02" w:rsidR="008A5B13" w:rsidRPr="00AE3964" w:rsidRDefault="008A5B13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Вестник КазНМУ №3. 2017. С. 26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0</w:t>
            </w:r>
            <w:r w:rsidRPr="00AE3964">
              <w:rPr>
                <w:b w:val="0"/>
                <w:sz w:val="24"/>
                <w:szCs w:val="24"/>
                <w:lang w:val="kk-KZ"/>
              </w:rPr>
              <w:t>-26</w:t>
            </w:r>
            <w:r w:rsidR="00C84778" w:rsidRPr="00AE3964">
              <w:rPr>
                <w:b w:val="0"/>
                <w:sz w:val="24"/>
                <w:szCs w:val="24"/>
                <w:lang w:val="kk-KZ"/>
              </w:rPr>
              <w:t>3</w:t>
            </w:r>
          </w:p>
          <w:p w14:paraId="7CB82BEA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2C33E7" w14:textId="407997DC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FCFEC06" w14:textId="63816F8F" w:rsidR="008A5B13" w:rsidRPr="00565D4C" w:rsidRDefault="00565D4C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169E8A7C" w14:textId="4950048B" w:rsidR="008A5B13" w:rsidRPr="00AE3964" w:rsidRDefault="008A5B13" w:rsidP="000C4AB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Л.С.Кожамжарова,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З.Б. Есимсеиитова.</w:t>
            </w:r>
          </w:p>
        </w:tc>
      </w:tr>
      <w:tr w:rsidR="005B61D6" w:rsidRPr="00AE3964" w14:paraId="3D329395" w14:textId="77777777" w:rsidTr="000C4ABD">
        <w:trPr>
          <w:cantSplit/>
          <w:trHeight w:val="353"/>
        </w:trPr>
        <w:tc>
          <w:tcPr>
            <w:tcW w:w="1305" w:type="dxa"/>
          </w:tcPr>
          <w:p w14:paraId="00C6EA84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A1F7DA7" w14:textId="361F95E2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ВЫПЕЧКА ХЛЕБОБУЛОЧНЫХ ИЗДЕЛИЙ С ЭНТЕРОСОРБИРУЮЩИМИ ПИЩЕВЫМИ ВОЛОКНАМИ</w:t>
            </w:r>
          </w:p>
        </w:tc>
        <w:tc>
          <w:tcPr>
            <w:tcW w:w="1417" w:type="dxa"/>
          </w:tcPr>
          <w:p w14:paraId="5524563F" w14:textId="74C5CD79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3689B02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3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3F0F85E6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  <w:lang w:val="kk-KZ"/>
              </w:rPr>
              <w:t>15</w:t>
            </w:r>
            <w:r w:rsidRPr="00AE3964">
              <w:rPr>
                <w:b w:val="0"/>
                <w:sz w:val="24"/>
                <w:szCs w:val="24"/>
                <w:lang w:val="ru-RU"/>
              </w:rPr>
              <w:t>-2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59D0ED37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7889E" w14:textId="3F294354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0D8760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80F5B93" w14:textId="5190B127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1" w:type="dxa"/>
          </w:tcPr>
          <w:p w14:paraId="2038C6E2" w14:textId="36E914E3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М.А.Бийсенбаев, З.Б.Есимсиитова, С.К.Акназаров, А.М.Нуралы, К.С.Бексейтова,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, Н.Т.Аблайханова</w:t>
            </w:r>
          </w:p>
        </w:tc>
      </w:tr>
      <w:tr w:rsidR="005B61D6" w:rsidRPr="00661534" w14:paraId="43B2FC4E" w14:textId="77777777" w:rsidTr="000C4ABD">
        <w:trPr>
          <w:cantSplit/>
          <w:trHeight w:val="353"/>
        </w:trPr>
        <w:tc>
          <w:tcPr>
            <w:tcW w:w="1305" w:type="dxa"/>
          </w:tcPr>
          <w:p w14:paraId="2CACBBD7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9AEECB6" w14:textId="26D31BA3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USE OF NON-TRADITIONAL FOOD ADDITIVES IN THE PRODUCTION OF BAKERY PRODUCTS</w:t>
            </w:r>
          </w:p>
        </w:tc>
        <w:tc>
          <w:tcPr>
            <w:tcW w:w="1417" w:type="dxa"/>
          </w:tcPr>
          <w:p w14:paraId="46BBF881" w14:textId="0BD80785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9A541D8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3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53DBF514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  <w:lang w:val="kk-KZ"/>
              </w:rPr>
              <w:t>12</w:t>
            </w:r>
            <w:r w:rsidRPr="00AE3964">
              <w:rPr>
                <w:b w:val="0"/>
                <w:sz w:val="24"/>
                <w:szCs w:val="24"/>
                <w:lang w:val="ru-RU"/>
              </w:rPr>
              <w:t>-2</w:t>
            </w:r>
            <w:r w:rsidRPr="00AE3964">
              <w:rPr>
                <w:b w:val="0"/>
                <w:sz w:val="24"/>
                <w:szCs w:val="24"/>
                <w:lang w:val="kk-KZ"/>
              </w:rPr>
              <w:t>14</w:t>
            </w:r>
          </w:p>
          <w:p w14:paraId="494D6A96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394667" w14:textId="39FEDFEC" w:rsidR="005B61D6" w:rsidRPr="00AE3964" w:rsidRDefault="007F1682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 2524-06</w:t>
            </w:r>
            <w:r w:rsidRPr="00AE3964">
              <w:rPr>
                <w:b w:val="0"/>
                <w:sz w:val="24"/>
                <w:szCs w:val="24"/>
                <w:lang w:val="en-US"/>
              </w:rPr>
              <w:t>92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b w:val="0"/>
                <w:sz w:val="24"/>
                <w:szCs w:val="24"/>
              </w:rPr>
              <w:t>(</w:t>
            </w:r>
            <w:r w:rsidRPr="00AE3964">
              <w:rPr>
                <w:b w:val="0"/>
                <w:sz w:val="24"/>
                <w:szCs w:val="24"/>
                <w:lang w:val="en-US"/>
              </w:rPr>
              <w:t>online</w:t>
            </w:r>
            <w:r w:rsidRPr="00AE396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44EB995" w14:textId="3855D29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7B921BEE" w14:textId="77777777" w:rsidR="004938B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Ablaikhanova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Tussupbekova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24CA4" w14:textId="2F467924" w:rsidR="005B61D6" w:rsidRPr="00AE3964" w:rsidRDefault="004938B4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A.S. Kozhamzharova</w:t>
            </w:r>
            <w:r w:rsidR="005B61D6" w:rsidRPr="0049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К.Аknazarov, A.M.Nuraly, K.S. Bexeitova, A.S. </w:t>
            </w:r>
            <w:r w:rsidR="005B61D6"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</w:tr>
      <w:tr w:rsidR="005B61D6" w:rsidRPr="00AE3964" w14:paraId="103D38B6" w14:textId="77777777" w:rsidTr="000C4ABD">
        <w:trPr>
          <w:cantSplit/>
          <w:trHeight w:val="353"/>
        </w:trPr>
        <w:tc>
          <w:tcPr>
            <w:tcW w:w="1305" w:type="dxa"/>
          </w:tcPr>
          <w:p w14:paraId="3050C2A4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547E219" w14:textId="20E65E02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THE DEVELOPMENT OF SPECIALIZED PRODUCTS WHEN EXPOSED TO EXTREME FACTORS</w:t>
            </w:r>
          </w:p>
        </w:tc>
        <w:tc>
          <w:tcPr>
            <w:tcW w:w="1417" w:type="dxa"/>
          </w:tcPr>
          <w:p w14:paraId="51B9AEB9" w14:textId="40B141DA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B381AD7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626A915B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244-247</w:t>
            </w:r>
          </w:p>
          <w:p w14:paraId="4446D9CE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CEE57D" w14:textId="6D1E952A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70E0A6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4671A4C" w14:textId="2D573597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1" w:type="dxa"/>
          </w:tcPr>
          <w:p w14:paraId="52688EDB" w14:textId="05AF9A0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Tleubekkyzy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Ablaykhanova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Zhadyrasyn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Mankibaeva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Aytzhan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</w:p>
        </w:tc>
      </w:tr>
      <w:tr w:rsidR="005B61D6" w:rsidRPr="00AE3964" w14:paraId="21206980" w14:textId="77777777" w:rsidTr="000C4ABD">
        <w:trPr>
          <w:cantSplit/>
          <w:trHeight w:val="353"/>
        </w:trPr>
        <w:tc>
          <w:tcPr>
            <w:tcW w:w="1305" w:type="dxa"/>
          </w:tcPr>
          <w:p w14:paraId="1C106983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CAC88AD" w14:textId="3CB5C767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RESEARCH OF BIOCHEMICAL AND HEMATOLOGICAL PARAMETERS OF BLOOD OF CASPIAN SEALS 218</w:t>
            </w:r>
          </w:p>
        </w:tc>
        <w:tc>
          <w:tcPr>
            <w:tcW w:w="1417" w:type="dxa"/>
          </w:tcPr>
          <w:p w14:paraId="420436A1" w14:textId="24AF9CBA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01C4B0A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1F6CAA64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</w:t>
            </w:r>
            <w:r w:rsidRPr="00AE3964">
              <w:rPr>
                <w:b w:val="0"/>
                <w:sz w:val="24"/>
                <w:szCs w:val="24"/>
                <w:lang w:val="ru-RU"/>
              </w:rPr>
              <w:t>218-223</w:t>
            </w:r>
          </w:p>
          <w:p w14:paraId="26D183DD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B099E7" w14:textId="4EBC7E5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00CFD79" w14:textId="788417C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1" w:type="dxa"/>
          </w:tcPr>
          <w:p w14:paraId="7D64DA87" w14:textId="79A23A7F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Tussupbekova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Tuleuhanov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Ablaikhanova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Kydyrmanov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r w:rsidR="004938B4" w:rsidRPr="00493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Rakhmetova</w:t>
            </w:r>
          </w:p>
        </w:tc>
      </w:tr>
      <w:tr w:rsidR="005B61D6" w:rsidRPr="00AE3964" w14:paraId="1CC17CFA" w14:textId="77777777" w:rsidTr="000C4ABD">
        <w:trPr>
          <w:cantSplit/>
          <w:trHeight w:val="353"/>
        </w:trPr>
        <w:tc>
          <w:tcPr>
            <w:tcW w:w="1305" w:type="dxa"/>
          </w:tcPr>
          <w:p w14:paraId="1F20DEDA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B122351" w14:textId="42F01DB4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MORPHOFUNCTIONAL CHANGES OF HEARTS OF RATS IN THE EXPERIMENT</w:t>
            </w:r>
          </w:p>
        </w:tc>
        <w:tc>
          <w:tcPr>
            <w:tcW w:w="1417" w:type="dxa"/>
          </w:tcPr>
          <w:p w14:paraId="11E1B744" w14:textId="10B05F3B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9420FEE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5BA5DE5B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215-217</w:t>
            </w:r>
          </w:p>
          <w:p w14:paraId="055028E5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406134" w14:textId="6F3D98E1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FDDD5E5" w14:textId="3E3AA8D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4C63690A" w14:textId="57946FC1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r w:rsid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Tagirova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Mankibaeva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Yelemes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Aitzhan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Myrzakhanova</w:t>
            </w:r>
          </w:p>
        </w:tc>
      </w:tr>
      <w:tr w:rsidR="005B61D6" w:rsidRPr="00AE3964" w14:paraId="0FB79352" w14:textId="77777777" w:rsidTr="000C4ABD">
        <w:trPr>
          <w:cantSplit/>
          <w:trHeight w:val="353"/>
        </w:trPr>
        <w:tc>
          <w:tcPr>
            <w:tcW w:w="1305" w:type="dxa"/>
          </w:tcPr>
          <w:p w14:paraId="2C1D61DF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E407290" w14:textId="4F711FE2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CURATIVE PROPERTIES AND VALUE OF MEDICAL PLANTS IN ETHNO-MEDICINE</w:t>
            </w:r>
          </w:p>
        </w:tc>
        <w:tc>
          <w:tcPr>
            <w:tcW w:w="1417" w:type="dxa"/>
          </w:tcPr>
          <w:p w14:paraId="0977F441" w14:textId="41E10056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FD6B7E9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4C7D6F2D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301-303</w:t>
            </w:r>
          </w:p>
          <w:p w14:paraId="031EE0C7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E2117E" w14:textId="52A1D416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0C5EB3C" w14:textId="71B7F8FB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53DE3C2E" w14:textId="39D796E4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Ablaykhanova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</w:p>
        </w:tc>
      </w:tr>
      <w:tr w:rsidR="005B61D6" w:rsidRPr="00AE3964" w14:paraId="1D642ADC" w14:textId="77777777" w:rsidTr="000C4ABD">
        <w:trPr>
          <w:cantSplit/>
          <w:trHeight w:val="353"/>
        </w:trPr>
        <w:tc>
          <w:tcPr>
            <w:tcW w:w="1305" w:type="dxa"/>
          </w:tcPr>
          <w:p w14:paraId="716A15F9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DD9E586" w14:textId="1EC47D46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STUDY OF INFLUENCE OF TOXIC SUBSTANCES ON ORGANISM</w:t>
            </w:r>
          </w:p>
        </w:tc>
        <w:tc>
          <w:tcPr>
            <w:tcW w:w="1417" w:type="dxa"/>
          </w:tcPr>
          <w:p w14:paraId="7B470717" w14:textId="7306B51A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35E9C02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51AB1DA5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284-286</w:t>
            </w:r>
          </w:p>
          <w:p w14:paraId="2C9D240D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E7ED25" w14:textId="237CC9C9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281A4F1" w14:textId="24FC169C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52A19F2C" w14:textId="75FC19F0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Ablaykhanova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Zhuravel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Mankibaeva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Tleubekkyzy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Zharkova</w:t>
            </w:r>
          </w:p>
        </w:tc>
      </w:tr>
      <w:tr w:rsidR="005B61D6" w:rsidRPr="00AE3964" w14:paraId="52351A75" w14:textId="77777777" w:rsidTr="000C4ABD">
        <w:trPr>
          <w:cantSplit/>
          <w:trHeight w:val="353"/>
        </w:trPr>
        <w:tc>
          <w:tcPr>
            <w:tcW w:w="1305" w:type="dxa"/>
          </w:tcPr>
          <w:p w14:paraId="64D0C8F1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8B9A203" w14:textId="637C0006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РАЗРАБОТКА И ЭФФЕКТИВНОЕ ПРИМЕНЕНИЕ БИОЛОГИЧЕСКИХ АКТИВНЫХ ВЕЩЕСТВ В ПРОДУКТАХ</w:t>
            </w:r>
          </w:p>
        </w:tc>
        <w:tc>
          <w:tcPr>
            <w:tcW w:w="1417" w:type="dxa"/>
          </w:tcPr>
          <w:p w14:paraId="44892C79" w14:textId="2719DF7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69F9B2C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4D7D020A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290-293</w:t>
            </w:r>
          </w:p>
          <w:p w14:paraId="4FC40ADB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7C0090" w14:textId="2EE14981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92E6FA6" w14:textId="210478D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057E1D42" w14:textId="439D6CC2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Г.Ә. Естемирова, З.Б. Есимсиитова, Ю.А. Синявский,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Кожамжарова,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М.У. Айтжан, А.Н. Бекбосын</w:t>
            </w:r>
          </w:p>
        </w:tc>
      </w:tr>
      <w:tr w:rsidR="005B61D6" w:rsidRPr="00AE3964" w14:paraId="70985CA0" w14:textId="77777777" w:rsidTr="000C4ABD">
        <w:trPr>
          <w:cantSplit/>
          <w:trHeight w:val="353"/>
        </w:trPr>
        <w:tc>
          <w:tcPr>
            <w:tcW w:w="1305" w:type="dxa"/>
          </w:tcPr>
          <w:p w14:paraId="56699912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C223D8D" w14:textId="09622A58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ULTRASTRUCTURE OF LIVER OF RATS IN THE CONDITIONS OF ENHANCEABLE PHYSICAL ACTIVITY WITH DIFFERENT DIET</w:t>
            </w:r>
          </w:p>
        </w:tc>
        <w:tc>
          <w:tcPr>
            <w:tcW w:w="1417" w:type="dxa"/>
          </w:tcPr>
          <w:p w14:paraId="38A02749" w14:textId="15FF199C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6862C84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-201</w:t>
            </w:r>
            <w:r w:rsidRPr="00AE3964">
              <w:rPr>
                <w:b w:val="0"/>
                <w:sz w:val="24"/>
                <w:szCs w:val="24"/>
                <w:lang w:val="kk-KZ"/>
              </w:rPr>
              <w:t>8</w:t>
            </w:r>
          </w:p>
          <w:p w14:paraId="7E875DD1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281-283</w:t>
            </w:r>
          </w:p>
          <w:p w14:paraId="2A27083F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0FE5EC" w14:textId="36743353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3F476BC" w14:textId="454686D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147BE8A2" w14:textId="3DB0B25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Yessimsiitova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Tagirova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Mankibaeva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Abdullaeva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Myrzakhanova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Uskenbay</w:t>
            </w:r>
          </w:p>
        </w:tc>
      </w:tr>
      <w:tr w:rsidR="005B61D6" w:rsidRPr="00661534" w14:paraId="3DC57C25" w14:textId="77777777" w:rsidTr="000C4ABD">
        <w:trPr>
          <w:cantSplit/>
          <w:trHeight w:val="353"/>
        </w:trPr>
        <w:tc>
          <w:tcPr>
            <w:tcW w:w="1305" w:type="dxa"/>
          </w:tcPr>
          <w:p w14:paraId="0D462C7B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825353C" w14:textId="5D20FFBA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>ГИПОКСИЯЛЫҚ КАМЕРАДА ЖҮРГІЗІЛГЕН ЖАТТЫҒУЛАРДЫҢ ТЫНЫС АЛУ, ЖҮРЕК - ҚАН ТАМЫРЛАРЫ ЖҮЙЕСІ ҚЫЗМЕТІНЕ ӘСЕРІ</w:t>
            </w:r>
          </w:p>
        </w:tc>
        <w:tc>
          <w:tcPr>
            <w:tcW w:w="1417" w:type="dxa"/>
          </w:tcPr>
          <w:p w14:paraId="267834BC" w14:textId="55FF72E3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3E75305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-2019</w:t>
            </w:r>
          </w:p>
          <w:p w14:paraId="4091AC71" w14:textId="6946C14C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320-32</w:t>
            </w:r>
            <w:r w:rsidR="00FA487D" w:rsidRPr="00AE3964">
              <w:rPr>
                <w:b w:val="0"/>
                <w:sz w:val="24"/>
                <w:szCs w:val="24"/>
                <w:lang w:val="kk-KZ"/>
              </w:rPr>
              <w:t>3</w:t>
            </w:r>
          </w:p>
          <w:p w14:paraId="5C5B7016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8BE663" w14:textId="236D7564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E1258DA" w14:textId="78550E7A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1" w:type="dxa"/>
          </w:tcPr>
          <w:p w14:paraId="30E78AD3" w14:textId="7219621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Қалекешов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Маевская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Аблайханова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Хавалқайрат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Мухитдинов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048B7A97" w14:textId="77777777" w:rsidTr="000C4ABD">
        <w:trPr>
          <w:cantSplit/>
          <w:trHeight w:val="353"/>
        </w:trPr>
        <w:tc>
          <w:tcPr>
            <w:tcW w:w="1305" w:type="dxa"/>
          </w:tcPr>
          <w:p w14:paraId="049BC3DA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6B54302" w14:textId="52D60638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WOUND HEALING PLASTERS FOR THE TREATMENT OF BURN WOUNDS</w:t>
            </w:r>
          </w:p>
        </w:tc>
        <w:tc>
          <w:tcPr>
            <w:tcW w:w="1417" w:type="dxa"/>
          </w:tcPr>
          <w:p w14:paraId="52D88223" w14:textId="77B96CC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F8F17B7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-2019</w:t>
            </w:r>
          </w:p>
          <w:p w14:paraId="4F8D800D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</w:rPr>
              <w:t>311-314</w:t>
            </w:r>
          </w:p>
          <w:p w14:paraId="6F2EAB20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054D75" w14:textId="6C67DE03" w:rsidR="005B61D6" w:rsidRPr="00AE3964" w:rsidRDefault="000D046F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 2524-06</w:t>
            </w:r>
            <w:r w:rsidRPr="00AE3964">
              <w:rPr>
                <w:b w:val="0"/>
                <w:sz w:val="24"/>
                <w:szCs w:val="24"/>
                <w:lang w:val="en-US"/>
              </w:rPr>
              <w:t>92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b w:val="0"/>
                <w:sz w:val="24"/>
                <w:szCs w:val="24"/>
              </w:rPr>
              <w:t>(</w:t>
            </w:r>
            <w:r w:rsidRPr="00AE3964">
              <w:rPr>
                <w:b w:val="0"/>
                <w:sz w:val="24"/>
                <w:szCs w:val="24"/>
                <w:lang w:val="en-US"/>
              </w:rPr>
              <w:t>online</w:t>
            </w:r>
            <w:r w:rsidRPr="00AE396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1796C0E" w14:textId="027651E3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1" w:type="dxa"/>
          </w:tcPr>
          <w:p w14:paraId="2A3313CD" w14:textId="103018C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U.Amzeyeva, S.Aknazarov, O.Golovchenko, Z.B. Yesimsyitova,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K.Bexeitova, A.Nuraly, A.Mutushev</w:t>
            </w:r>
          </w:p>
        </w:tc>
      </w:tr>
      <w:tr w:rsidR="005B61D6" w:rsidRPr="00661534" w14:paraId="2317A35B" w14:textId="77777777" w:rsidTr="000C4ABD">
        <w:trPr>
          <w:cantSplit/>
          <w:trHeight w:val="353"/>
        </w:trPr>
        <w:tc>
          <w:tcPr>
            <w:tcW w:w="1305" w:type="dxa"/>
          </w:tcPr>
          <w:p w14:paraId="64ACA3B4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E112DBF" w14:textId="2034582E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DEVELOPMENT AND RESEARCH OF HEMOSORPTION MATERIAL WITH A HONEYCOMB STRUCTURE</w:t>
            </w:r>
          </w:p>
        </w:tc>
        <w:tc>
          <w:tcPr>
            <w:tcW w:w="1417" w:type="dxa"/>
          </w:tcPr>
          <w:p w14:paraId="0414CDCF" w14:textId="13278FD1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FC4F3C1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-2019</w:t>
            </w:r>
          </w:p>
          <w:p w14:paraId="71C8211B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</w:rPr>
              <w:t>308-310</w:t>
            </w:r>
          </w:p>
          <w:p w14:paraId="67BD0ECD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283460" w14:textId="5AEDB619" w:rsidR="005B61D6" w:rsidRPr="00AE3964" w:rsidRDefault="000D046F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 2524-06</w:t>
            </w:r>
            <w:r w:rsidRPr="00AE3964">
              <w:rPr>
                <w:b w:val="0"/>
                <w:sz w:val="24"/>
                <w:szCs w:val="24"/>
                <w:lang w:val="en-US"/>
              </w:rPr>
              <w:t>92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b w:val="0"/>
                <w:sz w:val="24"/>
                <w:szCs w:val="24"/>
              </w:rPr>
              <w:t>(</w:t>
            </w:r>
            <w:r w:rsidRPr="00AE3964">
              <w:rPr>
                <w:b w:val="0"/>
                <w:sz w:val="24"/>
                <w:szCs w:val="24"/>
                <w:lang w:val="en-US"/>
              </w:rPr>
              <w:t>online</w:t>
            </w:r>
            <w:r w:rsidRPr="00AE396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A6E06DC" w14:textId="25AAFB87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6A0A2AC4" w14:textId="2B80211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A.M. Nuraly, S.Kh. Aknazarov, Esin Apaydin Varol, Z.B. Yesimsyitova,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U.M. Amzeeva, A.Zh. Mutushev, K.S. Bekseitova, S.N. Abdreshov</w:t>
            </w:r>
          </w:p>
        </w:tc>
      </w:tr>
      <w:tr w:rsidR="005B61D6" w:rsidRPr="00AE3964" w14:paraId="5AADDA41" w14:textId="77777777" w:rsidTr="000C4ABD">
        <w:trPr>
          <w:cantSplit/>
          <w:trHeight w:val="353"/>
        </w:trPr>
        <w:tc>
          <w:tcPr>
            <w:tcW w:w="1305" w:type="dxa"/>
          </w:tcPr>
          <w:p w14:paraId="07DFB359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BF00C50" w14:textId="6D8342C7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РОЛЬ ВЫПУСКНИКА ШКОЛЫ ФАРМАЦИИ В БОРЬБЕ С ИНФЕКЦИОННЫМИ ЗАБОЛЕВАНИЯМИ</w:t>
            </w:r>
          </w:p>
        </w:tc>
        <w:tc>
          <w:tcPr>
            <w:tcW w:w="1417" w:type="dxa"/>
          </w:tcPr>
          <w:p w14:paraId="33152EA2" w14:textId="5FA5C60D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5ABC101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№2-2019</w:t>
            </w:r>
          </w:p>
          <w:p w14:paraId="0C53C5F2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177-179</w:t>
            </w:r>
          </w:p>
          <w:p w14:paraId="15FCDF92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AAC0F6" w14:textId="2119AA8C" w:rsidR="00635086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7B97B7B" w14:textId="0F7DEA89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134F0E61" w14:textId="77777777" w:rsidR="004938B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Т. Байзолданов, </w:t>
            </w:r>
          </w:p>
          <w:p w14:paraId="56902085" w14:textId="723C6DD9" w:rsidR="004938B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Д.Т. Балпанова, </w:t>
            </w:r>
          </w:p>
          <w:p w14:paraId="71C2D68D" w14:textId="7490155A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Кожамжарова</w:t>
            </w:r>
          </w:p>
        </w:tc>
      </w:tr>
      <w:tr w:rsidR="005B61D6" w:rsidRPr="00661534" w14:paraId="53782A50" w14:textId="77777777" w:rsidTr="000C4ABD">
        <w:trPr>
          <w:cantSplit/>
          <w:trHeight w:val="353"/>
        </w:trPr>
        <w:tc>
          <w:tcPr>
            <w:tcW w:w="1305" w:type="dxa"/>
          </w:tcPr>
          <w:p w14:paraId="77CFF71C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047F5D8" w14:textId="1D9FE7FF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MEDICAL EFFECT OF SILYBUM MARIANUM IN LIVER DISEASES</w:t>
            </w:r>
          </w:p>
        </w:tc>
        <w:tc>
          <w:tcPr>
            <w:tcW w:w="1417" w:type="dxa"/>
          </w:tcPr>
          <w:p w14:paraId="63AF1EEE" w14:textId="1A93E659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36F8AD77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№2-2019</w:t>
            </w:r>
          </w:p>
          <w:p w14:paraId="2B023D4C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1</w:t>
            </w:r>
            <w:r w:rsidRPr="00AE3964">
              <w:rPr>
                <w:b w:val="0"/>
                <w:sz w:val="24"/>
                <w:szCs w:val="24"/>
                <w:lang w:val="ru-RU"/>
              </w:rPr>
              <w:t>79-181</w:t>
            </w:r>
          </w:p>
          <w:p w14:paraId="412207BE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428AE5" w14:textId="518FE4C1" w:rsidR="00635086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D753C7" w14:textId="53061BC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1" w:type="dxa"/>
          </w:tcPr>
          <w:p w14:paraId="16B5B1F1" w14:textId="2C657565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M.T. 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leshova, Z.B. Yessimsiitova, P. Tleubekkyzy,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M.B. Assan, O.B. Umirbekova, B. Satybaldina</w:t>
            </w:r>
          </w:p>
        </w:tc>
      </w:tr>
      <w:tr w:rsidR="005B61D6" w:rsidRPr="00661534" w14:paraId="681F644F" w14:textId="77777777" w:rsidTr="000C4ABD">
        <w:trPr>
          <w:cantSplit/>
          <w:trHeight w:val="353"/>
        </w:trPr>
        <w:tc>
          <w:tcPr>
            <w:tcW w:w="1305" w:type="dxa"/>
          </w:tcPr>
          <w:p w14:paraId="6ADFFE68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E2FD5B1" w14:textId="72D18971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Морфологические и генетические особенности некоторых популяций большой песчанки (rhombomys opimus licht.,1823) юго-востока Казахстан</w:t>
            </w:r>
            <w:r w:rsidR="000330FC" w:rsidRPr="00AE3964">
              <w:rPr>
                <w:rFonts w:ascii="Times New Roman" w:hAnsi="Times New Roman"/>
                <w:sz w:val="24"/>
                <w:szCs w:val="24"/>
                <w:lang w:val="kk-KZ"/>
              </w:rPr>
              <w:t>473</w:t>
            </w:r>
          </w:p>
        </w:tc>
        <w:tc>
          <w:tcPr>
            <w:tcW w:w="1417" w:type="dxa"/>
          </w:tcPr>
          <w:p w14:paraId="7C25AF27" w14:textId="214E0780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98275AB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17DE9B05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477-483</w:t>
            </w:r>
          </w:p>
          <w:p w14:paraId="7470B1FE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BD72CA" w14:textId="2269510A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AE98088" w14:textId="001EAA7C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1" w:type="dxa"/>
          </w:tcPr>
          <w:p w14:paraId="0AF4B062" w14:textId="337F0401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Оспан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Нуртазин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Бекманов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6176DAA2" w14:textId="77777777" w:rsidTr="000C4ABD">
        <w:trPr>
          <w:cantSplit/>
          <w:trHeight w:val="353"/>
        </w:trPr>
        <w:tc>
          <w:tcPr>
            <w:tcW w:w="1305" w:type="dxa"/>
          </w:tcPr>
          <w:p w14:paraId="07257987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3B3D967" w14:textId="2AC9739B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Fermented milk products with the addition of enterosorbing dietary fiber</w:t>
            </w:r>
          </w:p>
        </w:tc>
        <w:tc>
          <w:tcPr>
            <w:tcW w:w="1417" w:type="dxa"/>
          </w:tcPr>
          <w:p w14:paraId="65A82872" w14:textId="0D64CFFD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F8BC5BE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45B439BF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473-476</w:t>
            </w:r>
          </w:p>
          <w:p w14:paraId="42F239AF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248A0E" w14:textId="619BC736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7D149D3" w14:textId="61428521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1" w:type="dxa"/>
          </w:tcPr>
          <w:p w14:paraId="7309FE8A" w14:textId="4FFA28B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 Amzeyeva, S. Aknazarov, K. Bexeitova, A. Mutushev, S. Azatkyzy,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</w:t>
            </w:r>
          </w:p>
        </w:tc>
      </w:tr>
      <w:tr w:rsidR="005B61D6" w:rsidRPr="00661534" w14:paraId="21DE18CD" w14:textId="77777777" w:rsidTr="000C4ABD">
        <w:trPr>
          <w:cantSplit/>
          <w:trHeight w:val="353"/>
        </w:trPr>
        <w:tc>
          <w:tcPr>
            <w:tcW w:w="1305" w:type="dxa"/>
          </w:tcPr>
          <w:p w14:paraId="6D1AF1B4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DB783BF" w14:textId="4AF9CE20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Способ получения специализированных кондитерских изделий с направленными профилактическими свойствами на основе отечественного сырья</w:t>
            </w:r>
          </w:p>
        </w:tc>
        <w:tc>
          <w:tcPr>
            <w:tcW w:w="1417" w:type="dxa"/>
          </w:tcPr>
          <w:p w14:paraId="44460BE1" w14:textId="6C6577F1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BB73BFC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4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7F4DB44C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469-47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</w:p>
          <w:p w14:paraId="30CA8BDA" w14:textId="77777777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429A3E" w14:textId="6563F26D" w:rsidR="000D046F" w:rsidRPr="00AE3964" w:rsidRDefault="000D046F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C241EC1" w14:textId="78B2C343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1" w:type="dxa"/>
          </w:tcPr>
          <w:p w14:paraId="40BCB0F9" w14:textId="7CF9DB65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Акназаров С.Х., Әмзеева Ұ.М., Бексейтова К.С., Азатқызы С., Айтенов Е. К.,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Кожамжарова А.С.</w:t>
            </w:r>
          </w:p>
        </w:tc>
      </w:tr>
      <w:tr w:rsidR="005B61D6" w:rsidRPr="00661534" w14:paraId="242B6D6D" w14:textId="77777777" w:rsidTr="000C4ABD">
        <w:trPr>
          <w:cantSplit/>
          <w:trHeight w:val="353"/>
        </w:trPr>
        <w:tc>
          <w:tcPr>
            <w:tcW w:w="1305" w:type="dxa"/>
          </w:tcPr>
          <w:p w14:paraId="0E52B112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55FCA78" w14:textId="1862ADDA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>УЛАНҒАН ЖАНУАРЛАРДЫҢ ҚАН КӨРСЕТКІШТЕРІНЕ ЭНТЕРОСОРБЦИЯЛАУШЫ ТАҒАМДЫҚ ТАЛШЫҚТАР ҚОСЫЛҒАН СҮТ ӨНІМДЕРІНІҢ ӘСЕРІН АНЫҚТАУ</w:t>
            </w:r>
          </w:p>
        </w:tc>
        <w:tc>
          <w:tcPr>
            <w:tcW w:w="1417" w:type="dxa"/>
          </w:tcPr>
          <w:p w14:paraId="16E729A6" w14:textId="1CB436ED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8ABD473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36B7028E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539-542</w:t>
            </w:r>
          </w:p>
          <w:p w14:paraId="5F04418D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3586CB" w14:textId="4153A074" w:rsidR="000D046F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980EA25" w14:textId="02F98FF0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1" w:type="dxa"/>
          </w:tcPr>
          <w:p w14:paraId="71A36375" w14:textId="3B138C6F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Төлеубекова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Кириятова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Аблайханова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Есимсиитова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Тулеуханов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Тусупбекова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6DC7BB57" w14:textId="77777777" w:rsidTr="000C4ABD">
        <w:trPr>
          <w:cantSplit/>
          <w:trHeight w:val="353"/>
        </w:trPr>
        <w:tc>
          <w:tcPr>
            <w:tcW w:w="1305" w:type="dxa"/>
          </w:tcPr>
          <w:p w14:paraId="058E712D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4987382" w14:textId="77FF492B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ПОЛУЧЕНИЕ И ПОРИСТАЯ СТРУКТУРА УГЛЕРОДНЫХ ГЕМОСОРБЕНТОВ</w:t>
            </w:r>
          </w:p>
        </w:tc>
        <w:tc>
          <w:tcPr>
            <w:tcW w:w="1417" w:type="dxa"/>
          </w:tcPr>
          <w:p w14:paraId="279429DB" w14:textId="17A700CB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CD61D1F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191B0298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530-531</w:t>
            </w:r>
          </w:p>
          <w:p w14:paraId="5A791530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16720C" w14:textId="722ECA9F" w:rsidR="000D046F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A223F1A" w14:textId="47D390D7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1" w:type="dxa"/>
          </w:tcPr>
          <w:p w14:paraId="1EDBB552" w14:textId="1A6859C8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Нуралы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Акназаров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Нуралиев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Абдрешов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646028CB" w14:textId="77777777" w:rsidTr="000C4ABD">
        <w:trPr>
          <w:cantSplit/>
          <w:trHeight w:val="353"/>
        </w:trPr>
        <w:tc>
          <w:tcPr>
            <w:tcW w:w="1305" w:type="dxa"/>
          </w:tcPr>
          <w:p w14:paraId="64A5504B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50639F8" w14:textId="304900AF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>ЖАСҚА САЙ АУРУЛАРДЫҢ ЭТИОЛОГИЯСЫНДА МИКРОРНК-Ң РӨЛ</w:t>
            </w:r>
          </w:p>
        </w:tc>
        <w:tc>
          <w:tcPr>
            <w:tcW w:w="1417" w:type="dxa"/>
          </w:tcPr>
          <w:p w14:paraId="4AEAA813" w14:textId="7BAC07CC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1B40F3A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23460A32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471-475</w:t>
            </w:r>
          </w:p>
          <w:p w14:paraId="5308C16A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3EB799" w14:textId="11F0D2FB" w:rsidR="000D046F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C162221" w14:textId="28E0BD1D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1" w:type="dxa"/>
          </w:tcPr>
          <w:p w14:paraId="682812A5" w14:textId="50C3D1EF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Есенбекова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Аблайханова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Қожахметова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65E04F17" w14:textId="77777777" w:rsidTr="000C4ABD">
        <w:trPr>
          <w:cantSplit/>
          <w:trHeight w:val="353"/>
        </w:trPr>
        <w:tc>
          <w:tcPr>
            <w:tcW w:w="1305" w:type="dxa"/>
          </w:tcPr>
          <w:p w14:paraId="4503A282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77E337D" w14:textId="035993D9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РАЗРАБОТКА УГЛЕРОДНОГО МАТЕРИАЛА ДЛЯ ДЕТОКСИКАЦИИ КРОВИ</w:t>
            </w:r>
          </w:p>
        </w:tc>
        <w:tc>
          <w:tcPr>
            <w:tcW w:w="1417" w:type="dxa"/>
          </w:tcPr>
          <w:p w14:paraId="7F8A0937" w14:textId="1E898D0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DF40AEE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145D6F3F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С. 469-470</w:t>
            </w:r>
          </w:p>
          <w:p w14:paraId="056BC00D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9075C5" w14:textId="11B3611B" w:rsidR="000D046F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A02EAE5" w14:textId="50B39EAB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1" w:type="dxa"/>
          </w:tcPr>
          <w:p w14:paraId="3CFA356C" w14:textId="15DAE129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Нуралы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Акназаров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Мутушев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15C1097F" w14:textId="77777777" w:rsidTr="000C4ABD">
        <w:trPr>
          <w:cantSplit/>
          <w:trHeight w:val="353"/>
        </w:trPr>
        <w:tc>
          <w:tcPr>
            <w:tcW w:w="1305" w:type="dxa"/>
          </w:tcPr>
          <w:p w14:paraId="25CC5FD1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C849DD5" w14:textId="08FCAFF9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ИССЛЕДОВАНИЕ ФИЗИОЛОГИЧЕСКИХ ПОКАЗАТЕЛЕЙ КРОВИ У ЛАБОРАТОРНЫХ ЖИВОТНЫХ ПРИ ТОКСИЧЕСКОМ ОТРАВЛЕНИИ ЧЕТЫРЁХХЛОРИСТЫМ УГЛЕРОДОМ С КОРРЕКЦИЕЙ КИСЛОМОЛОЧНЫХ ПРОДУКТОВ С ДОБАВЛЕННЫМ ПИЩЕВЫМ ВОЛОКНОМ</w:t>
            </w:r>
          </w:p>
        </w:tc>
        <w:tc>
          <w:tcPr>
            <w:tcW w:w="1417" w:type="dxa"/>
          </w:tcPr>
          <w:p w14:paraId="76A7C419" w14:textId="60F7A145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6F2CEA7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kk-KZ"/>
              </w:rPr>
              <w:t>1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20</w:t>
            </w:r>
          </w:p>
          <w:p w14:paraId="7BEE966F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457-461</w:t>
            </w:r>
          </w:p>
          <w:p w14:paraId="29A10CFF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0E2241" w14:textId="227C515B" w:rsidR="005B61D6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44C9E4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20519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A5EAE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F27CD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6E792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EAEDE" w14:textId="77777777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1AFD7A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AF7AE" w14:textId="35376AE4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1" w:type="dxa"/>
          </w:tcPr>
          <w:p w14:paraId="1B7C9732" w14:textId="76601388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Кириятова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Төлеубекова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Аблайханова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Есимсиитова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Тулеуханов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Тусипбекова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4938B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С.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Кожамжарова</w:t>
            </w:r>
          </w:p>
        </w:tc>
      </w:tr>
      <w:tr w:rsidR="005B61D6" w:rsidRPr="00661534" w14:paraId="12BDFBA7" w14:textId="77777777" w:rsidTr="000C4ABD">
        <w:trPr>
          <w:cantSplit/>
          <w:trHeight w:val="353"/>
        </w:trPr>
        <w:tc>
          <w:tcPr>
            <w:tcW w:w="1305" w:type="dxa"/>
          </w:tcPr>
          <w:p w14:paraId="01B31480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E2612CB" w14:textId="6A306AC0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STUDY OF THE INFLUENCE OF PLANT HERBS ON HISTOSTRUCTURAL CHANGES IN THE RAT'S BODY</w:t>
            </w:r>
          </w:p>
        </w:tc>
        <w:tc>
          <w:tcPr>
            <w:tcW w:w="1417" w:type="dxa"/>
          </w:tcPr>
          <w:p w14:paraId="25ABDA9B" w14:textId="5E7C434E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02EF554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</w:t>
            </w:r>
            <w:r w:rsidRPr="00AE3964">
              <w:rPr>
                <w:b w:val="0"/>
                <w:sz w:val="24"/>
                <w:szCs w:val="24"/>
                <w:lang w:val="ru-RU"/>
              </w:rPr>
              <w:t>1</w:t>
            </w:r>
          </w:p>
          <w:p w14:paraId="5363168C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224-229</w:t>
            </w:r>
          </w:p>
          <w:p w14:paraId="1B64DE8A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EE2328" w14:textId="07BA1A45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6C78DDF" w14:textId="3871D6CC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1" w:type="dxa"/>
          </w:tcPr>
          <w:p w14:paraId="109A83C6" w14:textId="5EDA332D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Z.B. Yessimsiitova,N.T. Ablaikhanova, Zh.M. Bazarbayeva, G.A. Yestemirova, Z. Beken,</w:t>
            </w:r>
            <w:r w:rsidR="0049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A.S. Kozhamzharova,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 Mukhitdinov</w:t>
            </w:r>
          </w:p>
        </w:tc>
      </w:tr>
      <w:tr w:rsidR="005B61D6" w:rsidRPr="004938B4" w14:paraId="7D75984F" w14:textId="77777777" w:rsidTr="000C4ABD">
        <w:trPr>
          <w:cantSplit/>
          <w:trHeight w:val="353"/>
        </w:trPr>
        <w:tc>
          <w:tcPr>
            <w:tcW w:w="1305" w:type="dxa"/>
          </w:tcPr>
          <w:p w14:paraId="53220E51" w14:textId="77777777" w:rsidR="005B61D6" w:rsidRPr="00AE3964" w:rsidRDefault="005B61D6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C8C0BC5" w14:textId="6E558DB2" w:rsidR="005B61D6" w:rsidRPr="00AE3964" w:rsidRDefault="005B61D6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BASIC MECHANISMS OF ACTION OF DRUGS ON THE ANIMAL ORGANISM</w:t>
            </w:r>
          </w:p>
        </w:tc>
        <w:tc>
          <w:tcPr>
            <w:tcW w:w="1417" w:type="dxa"/>
          </w:tcPr>
          <w:p w14:paraId="03AC7650" w14:textId="6329C57F" w:rsidR="005B61D6" w:rsidRPr="00AE396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253" w:type="dxa"/>
          </w:tcPr>
          <w:p w14:paraId="548A9631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</w:rPr>
              <w:t>Вестник КазНМУ №</w:t>
            </w:r>
            <w:r w:rsidRPr="00AE3964">
              <w:rPr>
                <w:b w:val="0"/>
                <w:sz w:val="24"/>
                <w:szCs w:val="24"/>
                <w:lang w:val="ru-RU"/>
              </w:rPr>
              <w:t>2</w:t>
            </w:r>
            <w:r w:rsidRPr="00AE3964">
              <w:rPr>
                <w:b w:val="0"/>
                <w:sz w:val="24"/>
                <w:szCs w:val="24"/>
              </w:rPr>
              <w:t>-20</w:t>
            </w:r>
            <w:r w:rsidRPr="00AE3964">
              <w:rPr>
                <w:b w:val="0"/>
                <w:sz w:val="24"/>
                <w:szCs w:val="24"/>
                <w:lang w:val="kk-KZ"/>
              </w:rPr>
              <w:t>2</w:t>
            </w:r>
            <w:r w:rsidRPr="00AE3964">
              <w:rPr>
                <w:b w:val="0"/>
                <w:sz w:val="24"/>
                <w:szCs w:val="24"/>
                <w:lang w:val="ru-RU"/>
              </w:rPr>
              <w:t>1</w:t>
            </w:r>
          </w:p>
          <w:p w14:paraId="3A63B122" w14:textId="77777777" w:rsidR="005B61D6" w:rsidRPr="00AE3964" w:rsidRDefault="005B61D6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AE3964">
              <w:rPr>
                <w:b w:val="0"/>
                <w:sz w:val="24"/>
                <w:szCs w:val="24"/>
                <w:lang w:val="ru-RU"/>
              </w:rPr>
              <w:t>217-223</w:t>
            </w:r>
          </w:p>
          <w:p w14:paraId="1D8F4423" w14:textId="77777777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2524-0684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438434" w14:textId="1C35C3F1" w:rsidR="007F1682" w:rsidRPr="00AE3964" w:rsidRDefault="007F1682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2524-06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B3367A6" w14:textId="0D37CDC7" w:rsidR="005B61D6" w:rsidRPr="00AE3964" w:rsidRDefault="005B61D6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1" w:type="dxa"/>
          </w:tcPr>
          <w:p w14:paraId="20C3568C" w14:textId="77777777" w:rsidR="004938B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B.,Yessimsiitova, N.T.Ablaikhanova, Zh. M.Bazarbayeva, G.A.Yestemirova, A.Turdybayeva, Z.Beken,</w:t>
            </w:r>
            <w:r w:rsidR="0049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1C4450" w14:textId="7C8F4E7F" w:rsidR="005B61D6" w:rsidRPr="004938B4" w:rsidRDefault="005B61D6" w:rsidP="000C4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A.S. Kozhamzharova</w:t>
            </w:r>
          </w:p>
        </w:tc>
      </w:tr>
      <w:tr w:rsidR="00A90D8B" w:rsidRPr="00661534" w14:paraId="4FD58112" w14:textId="77777777" w:rsidTr="000C4ABD">
        <w:trPr>
          <w:cantSplit/>
          <w:trHeight w:val="353"/>
        </w:trPr>
        <w:tc>
          <w:tcPr>
            <w:tcW w:w="1305" w:type="dxa"/>
          </w:tcPr>
          <w:p w14:paraId="67452A43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3732A99" w14:textId="00A78068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Pathohistological study of rat skin at chemical burn with acetic acid</w:t>
            </w:r>
          </w:p>
        </w:tc>
        <w:tc>
          <w:tcPr>
            <w:tcW w:w="1417" w:type="dxa"/>
          </w:tcPr>
          <w:p w14:paraId="54361CC0" w14:textId="34F5B660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253" w:type="dxa"/>
          </w:tcPr>
          <w:p w14:paraId="3AF9E48A" w14:textId="68D8780D" w:rsidR="00A90D8B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E3964">
              <w:rPr>
                <w:b w:val="0"/>
                <w:sz w:val="24"/>
                <w:szCs w:val="24"/>
              </w:rPr>
              <w:t>ФАРМАЦИЯ КАЗАХСТАНА №5</w:t>
            </w:r>
            <w:r w:rsidRPr="00AE3964">
              <w:rPr>
                <w:b w:val="0"/>
                <w:sz w:val="24"/>
                <w:szCs w:val="24"/>
                <w:lang w:val="kk-KZ"/>
              </w:rPr>
              <w:t>. С. 100-105.</w:t>
            </w:r>
            <w:r w:rsidRPr="00AE3964">
              <w:rPr>
                <w:b w:val="0"/>
                <w:sz w:val="24"/>
                <w:szCs w:val="24"/>
              </w:rPr>
              <w:t xml:space="preserve"> </w:t>
            </w:r>
            <w:r w:rsidRPr="00AE3964">
              <w:rPr>
                <w:b w:val="0"/>
                <w:sz w:val="24"/>
                <w:szCs w:val="24"/>
                <w:lang w:val="kk-KZ"/>
              </w:rPr>
              <w:t>О</w:t>
            </w:r>
            <w:r w:rsidRPr="00AE3964">
              <w:rPr>
                <w:b w:val="0"/>
                <w:sz w:val="24"/>
                <w:szCs w:val="24"/>
              </w:rPr>
              <w:t>кт</w:t>
            </w:r>
            <w:r w:rsidR="007F1682" w:rsidRPr="00AE3964">
              <w:rPr>
                <w:b w:val="0"/>
                <w:sz w:val="24"/>
                <w:szCs w:val="24"/>
              </w:rPr>
              <w:t>mm</w:t>
            </w:r>
            <w:r w:rsidRPr="00AE3964">
              <w:rPr>
                <w:b w:val="0"/>
                <w:sz w:val="24"/>
                <w:szCs w:val="24"/>
              </w:rPr>
              <w:t xml:space="preserve">ябрь 2022 </w:t>
            </w:r>
            <w:r w:rsidR="007F1682" w:rsidRPr="00AE3964">
              <w:rPr>
                <w:b w:val="0"/>
                <w:sz w:val="24"/>
                <w:szCs w:val="24"/>
                <w:lang w:val="kk-KZ"/>
              </w:rPr>
              <w:t>ISSN</w:t>
            </w:r>
            <w:r w:rsidR="007F1682" w:rsidRPr="00AE3964">
              <w:rPr>
                <w:b w:val="0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850" w:type="dxa"/>
          </w:tcPr>
          <w:p w14:paraId="1FC16677" w14:textId="45531AC0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1" w:type="dxa"/>
          </w:tcPr>
          <w:p w14:paraId="59849F06" w14:textId="203602FB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Z.B. Yessimsiitova, I.M. ZHarkova, P.L. Tleubekkyzy, S.K. Boxenova,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Ziyayeva, R.K. Duisemkhan. </w:t>
            </w:r>
          </w:p>
        </w:tc>
      </w:tr>
      <w:tr w:rsidR="00A90D8B" w:rsidRPr="00661534" w14:paraId="165D9076" w14:textId="77777777" w:rsidTr="000C4ABD">
        <w:trPr>
          <w:cantSplit/>
          <w:trHeight w:val="353"/>
        </w:trPr>
        <w:tc>
          <w:tcPr>
            <w:tcW w:w="1305" w:type="dxa"/>
          </w:tcPr>
          <w:p w14:paraId="6F7D331C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1E9DCD" w14:textId="531D18BF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Eimeria-strongyloid invasion in sheep in the foothill zone of the </w:t>
            </w:r>
            <w:r w:rsidRPr="00AE39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urkestan region</w:t>
            </w:r>
          </w:p>
        </w:tc>
        <w:tc>
          <w:tcPr>
            <w:tcW w:w="1417" w:type="dxa"/>
          </w:tcPr>
          <w:p w14:paraId="7E989936" w14:textId="1E4B2EC1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253" w:type="dxa"/>
          </w:tcPr>
          <w:p w14:paraId="1CBADF29" w14:textId="77777777" w:rsidR="007F1682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ФАРМАЦИЯ КАЗАХСТАНА №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4. С. </w:t>
            </w:r>
            <w:r w:rsidRPr="00AE3964">
              <w:rPr>
                <w:b w:val="0"/>
                <w:sz w:val="24"/>
                <w:szCs w:val="24"/>
              </w:rPr>
              <w:t>13</w:t>
            </w:r>
            <w:r w:rsidRPr="00AE3964">
              <w:rPr>
                <w:b w:val="0"/>
                <w:sz w:val="24"/>
                <w:szCs w:val="24"/>
                <w:lang w:val="kk-KZ"/>
              </w:rPr>
              <w:t>3-</w:t>
            </w:r>
            <w:r w:rsidRPr="00AE3964">
              <w:rPr>
                <w:b w:val="0"/>
                <w:sz w:val="24"/>
                <w:szCs w:val="24"/>
              </w:rPr>
              <w:t>138</w:t>
            </w:r>
            <w:r w:rsidRPr="00AE3964">
              <w:rPr>
                <w:b w:val="0"/>
                <w:sz w:val="24"/>
                <w:szCs w:val="24"/>
                <w:lang w:val="kk-KZ"/>
              </w:rPr>
              <w:t>.</w:t>
            </w:r>
            <w:r w:rsidRPr="00AE3964">
              <w:rPr>
                <w:b w:val="0"/>
                <w:sz w:val="24"/>
                <w:szCs w:val="24"/>
              </w:rPr>
              <w:t xml:space="preserve"> </w:t>
            </w:r>
            <w:r w:rsidRPr="00AE3964">
              <w:rPr>
                <w:b w:val="0"/>
                <w:sz w:val="24"/>
                <w:szCs w:val="24"/>
                <w:lang w:val="kk-KZ"/>
              </w:rPr>
              <w:t>Август</w:t>
            </w:r>
            <w:r w:rsidRPr="00AE3964">
              <w:rPr>
                <w:b w:val="0"/>
                <w:sz w:val="24"/>
                <w:szCs w:val="24"/>
              </w:rPr>
              <w:t xml:space="preserve"> 2022 </w:t>
            </w:r>
          </w:p>
          <w:p w14:paraId="3F3AA15B" w14:textId="7BEBB63B" w:rsidR="00A90D8B" w:rsidRPr="00AE3964" w:rsidRDefault="007F1682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</w:t>
            </w:r>
            <w:r w:rsidRPr="00AE3964">
              <w:rPr>
                <w:b w:val="0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850" w:type="dxa"/>
          </w:tcPr>
          <w:p w14:paraId="474CF9E6" w14:textId="47685F05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61" w:type="dxa"/>
          </w:tcPr>
          <w:p w14:paraId="6F1BBE39" w14:textId="0A122B0C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G.N. ASANOVA, A.K. UBAYDULLAYEVA, A.M. BABASHEV,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90D8B" w:rsidRPr="00661534" w14:paraId="0C847D81" w14:textId="77777777" w:rsidTr="000C4ABD">
        <w:trPr>
          <w:cantSplit/>
          <w:trHeight w:val="353"/>
        </w:trPr>
        <w:tc>
          <w:tcPr>
            <w:tcW w:w="1305" w:type="dxa"/>
          </w:tcPr>
          <w:p w14:paraId="79CAE7D0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82C0BF9" w14:textId="760A11DF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kk-KZ"/>
              </w:rPr>
              <w:t>Кәдімгі шетен (Sorbus Aucuparia L.) дәрілік өсімдік шикізатынан экстракты алу және стандарттау</w:t>
            </w:r>
          </w:p>
        </w:tc>
        <w:tc>
          <w:tcPr>
            <w:tcW w:w="1417" w:type="dxa"/>
          </w:tcPr>
          <w:p w14:paraId="4CD44193" w14:textId="7B5C7FC9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5148987" w14:textId="77777777" w:rsidR="007F1682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ФАРМАЦИЯ КАЗАХСТАНА №</w:t>
            </w:r>
            <w:r w:rsidRPr="00AE3964">
              <w:rPr>
                <w:b w:val="0"/>
                <w:sz w:val="24"/>
                <w:szCs w:val="24"/>
                <w:lang w:val="kk-KZ"/>
              </w:rPr>
              <w:t>4. С. 213-217.</w:t>
            </w:r>
            <w:r w:rsidRPr="00AE3964">
              <w:rPr>
                <w:b w:val="0"/>
                <w:sz w:val="24"/>
                <w:szCs w:val="24"/>
              </w:rPr>
              <w:t xml:space="preserve"> </w:t>
            </w:r>
            <w:r w:rsidRPr="00AE3964">
              <w:rPr>
                <w:b w:val="0"/>
                <w:sz w:val="24"/>
                <w:szCs w:val="24"/>
                <w:lang w:val="kk-KZ"/>
              </w:rPr>
              <w:t>Август</w:t>
            </w:r>
            <w:r w:rsidRPr="00AE3964">
              <w:rPr>
                <w:b w:val="0"/>
                <w:sz w:val="24"/>
                <w:szCs w:val="24"/>
              </w:rPr>
              <w:t xml:space="preserve"> 2022 </w:t>
            </w:r>
          </w:p>
          <w:p w14:paraId="05E47075" w14:textId="5A7B5B46" w:rsidR="00A90D8B" w:rsidRPr="00AE3964" w:rsidRDefault="007F1682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>ISSN</w:t>
            </w:r>
            <w:r w:rsidRPr="00AE3964">
              <w:rPr>
                <w:b w:val="0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850" w:type="dxa"/>
          </w:tcPr>
          <w:p w14:paraId="27BAF9FE" w14:textId="4449B2A6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61" w:type="dxa"/>
          </w:tcPr>
          <w:p w14:paraId="4B1555AC" w14:textId="5A575455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ҚОЖАН, А.РАХИМБАЕВ, У.М. ДАТХАЕВ, С.Е. МОМБЕКОВ,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А.С.КОЖАМЖАРОВА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0D8B" w:rsidRPr="004938B4" w14:paraId="7E89C667" w14:textId="77777777" w:rsidTr="000C4ABD">
        <w:trPr>
          <w:cantSplit/>
          <w:trHeight w:val="353"/>
        </w:trPr>
        <w:tc>
          <w:tcPr>
            <w:tcW w:w="1305" w:type="dxa"/>
          </w:tcPr>
          <w:p w14:paraId="451AD302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1DC3D3" w14:textId="634B2C66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The rapeutic and preventive properties of milk thistle</w:t>
            </w:r>
          </w:p>
        </w:tc>
        <w:tc>
          <w:tcPr>
            <w:tcW w:w="1417" w:type="dxa"/>
          </w:tcPr>
          <w:p w14:paraId="5DEE5629" w14:textId="55F337FE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B6C3AF0" w14:textId="5849BC00" w:rsidR="00A90D8B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ФАРМАЦИЯ КАЗАХСТАНА №</w:t>
            </w:r>
            <w:r w:rsidRPr="00AE3964">
              <w:rPr>
                <w:b w:val="0"/>
                <w:sz w:val="24"/>
                <w:szCs w:val="24"/>
                <w:lang w:val="kk-KZ"/>
              </w:rPr>
              <w:t>6. С. 151-158.</w:t>
            </w:r>
            <w:r w:rsidRPr="00AE3964">
              <w:rPr>
                <w:b w:val="0"/>
                <w:sz w:val="24"/>
                <w:szCs w:val="24"/>
              </w:rPr>
              <w:t xml:space="preserve"> </w:t>
            </w:r>
            <w:r w:rsidRPr="00AE3964">
              <w:rPr>
                <w:b w:val="0"/>
                <w:sz w:val="24"/>
                <w:szCs w:val="24"/>
                <w:lang w:val="kk-KZ"/>
              </w:rPr>
              <w:t>Декабрь</w:t>
            </w:r>
            <w:r w:rsidRPr="00AE3964">
              <w:rPr>
                <w:b w:val="0"/>
                <w:sz w:val="24"/>
                <w:szCs w:val="24"/>
              </w:rPr>
              <w:t xml:space="preserve"> 2022 </w:t>
            </w:r>
            <w:r w:rsidR="007F1682" w:rsidRPr="00AE3964">
              <w:rPr>
                <w:b w:val="0"/>
                <w:sz w:val="24"/>
                <w:szCs w:val="24"/>
                <w:lang w:val="kk-KZ"/>
              </w:rPr>
              <w:t>ISSN</w:t>
            </w:r>
            <w:r w:rsidR="007F1682" w:rsidRPr="00AE3964">
              <w:rPr>
                <w:b w:val="0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850" w:type="dxa"/>
          </w:tcPr>
          <w:p w14:paraId="221DCD13" w14:textId="2386710C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61" w:type="dxa"/>
          </w:tcPr>
          <w:p w14:paraId="6B1E320D" w14:textId="77777777" w:rsid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Z.B. Yessimsiitova, </w:t>
            </w:r>
          </w:p>
          <w:p w14:paraId="59F19FEA" w14:textId="77777777" w:rsid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M.T. Tileshova, </w:t>
            </w:r>
          </w:p>
          <w:p w14:paraId="6C511B1B" w14:textId="007314CD" w:rsidR="00A90D8B" w:rsidRP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A.S. Kozhamzharova. </w:t>
            </w:r>
          </w:p>
        </w:tc>
      </w:tr>
      <w:tr w:rsidR="00A90D8B" w:rsidRPr="00661534" w14:paraId="3D92E187" w14:textId="77777777" w:rsidTr="000C4ABD">
        <w:trPr>
          <w:cantSplit/>
          <w:trHeight w:val="353"/>
        </w:trPr>
        <w:tc>
          <w:tcPr>
            <w:tcW w:w="1305" w:type="dxa"/>
          </w:tcPr>
          <w:p w14:paraId="1E58DC20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20189F8" w14:textId="10D87F46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Structural and functional changes in the lung of rats after poisoning with toxic substances</w:t>
            </w:r>
          </w:p>
        </w:tc>
        <w:tc>
          <w:tcPr>
            <w:tcW w:w="1417" w:type="dxa"/>
          </w:tcPr>
          <w:p w14:paraId="2016E0D6" w14:textId="5C9748D1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8BC413E" w14:textId="5D4E344F" w:rsidR="00A90D8B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</w:rPr>
              <w:t>ФАРМАЦИЯ КАЗАХСТАНА №</w:t>
            </w:r>
            <w:r w:rsidRPr="00AE3964">
              <w:rPr>
                <w:b w:val="0"/>
                <w:sz w:val="24"/>
                <w:szCs w:val="24"/>
                <w:lang w:val="kk-KZ"/>
              </w:rPr>
              <w:t>6. С. 179-182.</w:t>
            </w:r>
            <w:r w:rsidRPr="00AE3964">
              <w:rPr>
                <w:b w:val="0"/>
                <w:sz w:val="24"/>
                <w:szCs w:val="24"/>
              </w:rPr>
              <w:t xml:space="preserve"> </w:t>
            </w:r>
            <w:r w:rsidRPr="00AE3964">
              <w:rPr>
                <w:b w:val="0"/>
                <w:sz w:val="24"/>
                <w:szCs w:val="24"/>
                <w:lang w:val="kk-KZ"/>
              </w:rPr>
              <w:t>Декабрь</w:t>
            </w:r>
            <w:r w:rsidRPr="00AE3964">
              <w:rPr>
                <w:b w:val="0"/>
                <w:sz w:val="24"/>
                <w:szCs w:val="24"/>
              </w:rPr>
              <w:t xml:space="preserve"> 2022 </w:t>
            </w:r>
            <w:r w:rsidR="007F1682" w:rsidRPr="00AE3964">
              <w:rPr>
                <w:b w:val="0"/>
                <w:sz w:val="24"/>
                <w:szCs w:val="24"/>
                <w:lang w:val="kk-KZ"/>
              </w:rPr>
              <w:t>ISSN</w:t>
            </w:r>
            <w:r w:rsidR="007F1682" w:rsidRPr="00AE3964">
              <w:rPr>
                <w:b w:val="0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850" w:type="dxa"/>
          </w:tcPr>
          <w:p w14:paraId="591FB6A6" w14:textId="22FA7E37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61" w:type="dxa"/>
          </w:tcPr>
          <w:p w14:paraId="30AED0F4" w14:textId="7EC8C11E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Z.B. Yessimsiitova, G.A. Yestemirova,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A.S. 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Tileshova, G. Yeltay, S.E. Mombekov, A.T. Aitugan.</w:t>
            </w:r>
          </w:p>
        </w:tc>
      </w:tr>
      <w:tr w:rsidR="00A90D8B" w:rsidRPr="00661534" w14:paraId="0396C400" w14:textId="77777777" w:rsidTr="000C4ABD">
        <w:trPr>
          <w:cantSplit/>
          <w:trHeight w:val="353"/>
        </w:trPr>
        <w:tc>
          <w:tcPr>
            <w:tcW w:w="1305" w:type="dxa"/>
          </w:tcPr>
          <w:p w14:paraId="0F699EFA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20492FE" w14:textId="77C8C6F7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 w:eastAsia="kk-KZ" w:bidi="kk-KZ"/>
              </w:rPr>
              <w:t>ACHILLEA MILLEFOLIUM</w:t>
            </w:r>
            <w:r w:rsidRPr="00AE3964">
              <w:rPr>
                <w:rFonts w:ascii="Times New Roman" w:hAnsi="Times New Roman"/>
                <w:color w:val="000000"/>
                <w:sz w:val="24"/>
                <w:szCs w:val="24"/>
                <w:lang w:val="kk-KZ" w:eastAsia="kk-KZ" w:bidi="kk-KZ"/>
              </w:rPr>
              <w:t xml:space="preserve"> L. ӨСІМДІГІНІҢ МАКРОСКОПИЯЛЫҚ ЖӘНЕ МИКРОСКОПИЯЛЫҚ ДИАГНОСТИКАЛЫҚ БЕЛГІЛЕРІ</w:t>
            </w:r>
          </w:p>
        </w:tc>
        <w:tc>
          <w:tcPr>
            <w:tcW w:w="1417" w:type="dxa"/>
          </w:tcPr>
          <w:p w14:paraId="648800A0" w14:textId="6C85F18E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B4D0D3E" w14:textId="77777777" w:rsidR="000C4ABD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 №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С. 254-262.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3E5E0F39" w14:textId="72BD58EC" w:rsidR="000C4ABD" w:rsidRPr="00AE3964" w:rsidRDefault="000C4ABD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8CD89C" w14:textId="11FB6944" w:rsidR="00A90D8B" w:rsidRPr="00AE3964" w:rsidRDefault="000C4ABD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E3964">
              <w:rPr>
                <w:b w:val="0"/>
                <w:sz w:val="24"/>
                <w:szCs w:val="24"/>
                <w:lang w:val="kk-KZ"/>
              </w:rPr>
              <w:t xml:space="preserve">ISSN </w:t>
            </w:r>
            <w:r w:rsidRPr="000F03C8">
              <w:rPr>
                <w:b w:val="0"/>
                <w:sz w:val="24"/>
                <w:szCs w:val="24"/>
                <w:lang w:val="ru-RU"/>
              </w:rPr>
              <w:t>2310</w:t>
            </w:r>
            <w:r w:rsidRPr="00AE3964">
              <w:rPr>
                <w:b w:val="0"/>
                <w:sz w:val="24"/>
                <w:szCs w:val="24"/>
                <w:lang w:val="kk-KZ"/>
              </w:rPr>
              <w:t>-</w:t>
            </w:r>
            <w:r w:rsidRPr="000F03C8">
              <w:rPr>
                <w:b w:val="0"/>
                <w:sz w:val="24"/>
                <w:szCs w:val="24"/>
                <w:lang w:val="ru-RU"/>
              </w:rPr>
              <w:t>6115</w:t>
            </w:r>
            <w:r w:rsidRPr="00AE3964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b w:val="0"/>
                <w:sz w:val="24"/>
                <w:szCs w:val="24"/>
              </w:rPr>
              <w:t>(</w:t>
            </w:r>
            <w:r w:rsidRPr="00AE3964">
              <w:rPr>
                <w:b w:val="0"/>
                <w:sz w:val="24"/>
                <w:szCs w:val="24"/>
                <w:lang w:val="en-US"/>
              </w:rPr>
              <w:t>online</w:t>
            </w:r>
            <w:r w:rsidRPr="00AE396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65EB462" w14:textId="7393A2E3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61" w:type="dxa"/>
          </w:tcPr>
          <w:p w14:paraId="39EEA088" w14:textId="77777777" w:rsid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AE3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З.Б.Есимсиитова, Н.З.Ахтаева, Г.Е.Елтай, </w:t>
            </w:r>
          </w:p>
          <w:p w14:paraId="3A3AFA07" w14:textId="2590AAA1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А.С. Кожамжарова</w:t>
            </w:r>
            <w:r w:rsidRPr="00AE3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, А.Б.Акимбаева, Ж.Арыстанбекова, Ә.Бағыбекқызы, Ж.С.Тілеубаева</w:t>
            </w:r>
          </w:p>
        </w:tc>
      </w:tr>
      <w:tr w:rsidR="00A90D8B" w:rsidRPr="004938B4" w14:paraId="24AA62C7" w14:textId="77777777" w:rsidTr="000C4ABD">
        <w:trPr>
          <w:cantSplit/>
          <w:trHeight w:val="353"/>
        </w:trPr>
        <w:tc>
          <w:tcPr>
            <w:tcW w:w="1305" w:type="dxa"/>
          </w:tcPr>
          <w:p w14:paraId="7362DE54" w14:textId="77777777" w:rsidR="00A90D8B" w:rsidRPr="00AE3964" w:rsidRDefault="00A90D8B" w:rsidP="000C4A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2F83B12" w14:textId="57D4D571" w:rsidR="00A90D8B" w:rsidRPr="00AE3964" w:rsidRDefault="00A90D8B" w:rsidP="000C4ABD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64">
              <w:rPr>
                <w:rFonts w:ascii="Times New Roman" w:hAnsi="Times New Roman"/>
                <w:sz w:val="24"/>
                <w:szCs w:val="24"/>
              </w:rPr>
              <w:t>ВЛИЯНИЕ КУРСОВОГО ВВЕДЕНИЯ 11-ДЕЗОКСИМИЗОПРОСТОЛА НА СВОБОДНОРАДИКАЛЬНОЕ ОКИСЛЕНИЕ В ГОЛОВНОМ МОЗГЕ</w:t>
            </w:r>
          </w:p>
        </w:tc>
        <w:tc>
          <w:tcPr>
            <w:tcW w:w="1417" w:type="dxa"/>
          </w:tcPr>
          <w:p w14:paraId="77FEF36F" w14:textId="1B0D30B6" w:rsidR="00A90D8B" w:rsidRPr="00AE396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253" w:type="dxa"/>
          </w:tcPr>
          <w:p w14:paraId="3295E25E" w14:textId="77777777" w:rsidR="000C4ABD" w:rsidRPr="00AE3964" w:rsidRDefault="00A90D8B" w:rsidP="000C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Башкортостана. Том 18, №5 (107), С.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. 2023 </w:t>
            </w:r>
          </w:p>
          <w:p w14:paraId="641275BB" w14:textId="48B06816" w:rsidR="00A90D8B" w:rsidRPr="00AE3964" w:rsidRDefault="00A90D8B" w:rsidP="000C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ISSN </w:t>
            </w:r>
            <w:r w:rsidR="000C4ABD"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ABD"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6209</w:t>
            </w:r>
          </w:p>
          <w:p w14:paraId="333B68F1" w14:textId="77777777" w:rsidR="00A90D8B" w:rsidRPr="00AE3964" w:rsidRDefault="00A90D8B" w:rsidP="000C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35AF82" w14:textId="77777777" w:rsidR="00A90D8B" w:rsidRPr="00AE3964" w:rsidRDefault="00A90D8B" w:rsidP="000C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DD79F" w14:textId="77777777" w:rsidR="00A90D8B" w:rsidRPr="00AE3964" w:rsidRDefault="00A90D8B" w:rsidP="000C4AB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D5B0A0" w14:textId="6B9ACC6A" w:rsidR="00A90D8B" w:rsidRPr="00AE3964" w:rsidRDefault="00A90D8B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61" w:type="dxa"/>
          </w:tcPr>
          <w:p w14:paraId="69F0F964" w14:textId="77777777" w:rsid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Р.М.Катаева, В.Н. Перфилова, В.А. Катаев , Г.М. Латыпова , А.А. Федотова, Э.Ф. Аглетдинов , З.Б. Сакипова, А.К. Бошкаева , Г.Т. Жумашова, Г.М. Саякова, А.Ж. Масакбаев, </w:t>
            </w:r>
          </w:p>
          <w:p w14:paraId="41E5B700" w14:textId="1291442C" w:rsidR="00A90D8B" w:rsidRPr="004938B4" w:rsidRDefault="00A90D8B" w:rsidP="000C4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А.С. Кожамжарова.</w:t>
            </w:r>
          </w:p>
        </w:tc>
      </w:tr>
      <w:tr w:rsidR="00963EF9" w:rsidRPr="00661534" w14:paraId="25CB8CE9" w14:textId="77777777" w:rsidTr="000C4ABD">
        <w:trPr>
          <w:cantSplit/>
          <w:trHeight w:val="353"/>
        </w:trPr>
        <w:tc>
          <w:tcPr>
            <w:tcW w:w="1305" w:type="dxa"/>
          </w:tcPr>
          <w:p w14:paraId="43CE6749" w14:textId="77777777" w:rsidR="00963EF9" w:rsidRPr="00AE3964" w:rsidRDefault="00963EF9" w:rsidP="00963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05D4637" w14:textId="7C7B14A1" w:rsidR="00963EF9" w:rsidRPr="00AE3964" w:rsidRDefault="00963EF9" w:rsidP="00963EF9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lang w:val="en-US"/>
              </w:rPr>
              <w:t>Structural and functional changes in animal organs under the action of the component «Silybum Marianum (L.) Gaertn.» in obesity</w:t>
            </w:r>
          </w:p>
        </w:tc>
        <w:tc>
          <w:tcPr>
            <w:tcW w:w="1417" w:type="dxa"/>
          </w:tcPr>
          <w:p w14:paraId="755B9EFE" w14:textId="2EA57030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CE9C829" w14:textId="7D81317F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 №</w:t>
            </w:r>
            <w:r w:rsidRPr="0096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FB09473" w14:textId="77777777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EF6F82" w14:textId="343BEB86" w:rsidR="00963EF9" w:rsidRPr="00AE3964" w:rsidRDefault="00963EF9" w:rsidP="0096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sz w:val="24"/>
                <w:szCs w:val="24"/>
                <w:lang w:val="kk-KZ"/>
              </w:rPr>
              <w:t xml:space="preserve">ISSN </w:t>
            </w:r>
            <w:r w:rsidRPr="000F03C8">
              <w:rPr>
                <w:sz w:val="24"/>
                <w:szCs w:val="24"/>
              </w:rPr>
              <w:t>2310</w:t>
            </w:r>
            <w:r w:rsidRPr="00AE3964">
              <w:rPr>
                <w:sz w:val="24"/>
                <w:szCs w:val="24"/>
                <w:lang w:val="kk-KZ"/>
              </w:rPr>
              <w:t>-</w:t>
            </w:r>
            <w:r w:rsidRPr="000F03C8">
              <w:rPr>
                <w:sz w:val="24"/>
                <w:szCs w:val="24"/>
              </w:rPr>
              <w:t>6115</w:t>
            </w:r>
            <w:r w:rsidRPr="00AE3964">
              <w:rPr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sz w:val="24"/>
                <w:szCs w:val="24"/>
              </w:rPr>
              <w:t>(</w:t>
            </w:r>
            <w:r w:rsidRPr="00AE3964">
              <w:rPr>
                <w:sz w:val="24"/>
                <w:szCs w:val="24"/>
                <w:lang w:val="en-US"/>
              </w:rPr>
              <w:t>online</w:t>
            </w:r>
            <w:r w:rsidRPr="00AE396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A95A42C" w14:textId="719D3EAD" w:rsidR="00963EF9" w:rsidRPr="00AE3964" w:rsidRDefault="00963EF9" w:rsidP="009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61" w:type="dxa"/>
          </w:tcPr>
          <w:p w14:paraId="35B93339" w14:textId="6D887C21" w:rsidR="004938B4" w:rsidRDefault="00963EF9" w:rsidP="0096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Z.B. YESSIMSIITOVA, M.T. TILESHOVA, </w:t>
            </w:r>
            <w:r w:rsidR="0066153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14:paraId="19C7EC93" w14:textId="3A93087B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A.S. KOZHAMZHAROVA</w:t>
            </w:r>
            <w:r w:rsidRPr="00963EF9">
              <w:rPr>
                <w:rFonts w:ascii="Times New Roman" w:hAnsi="Times New Roman"/>
                <w:sz w:val="24"/>
                <w:szCs w:val="24"/>
                <w:lang w:val="kk-KZ"/>
              </w:rPr>
              <w:t>, G.Е. YELTAY, G.A. YESTEMIROVA, U.Y. YERKINBEK, S.E. MOMBEKOV.</w:t>
            </w:r>
          </w:p>
        </w:tc>
      </w:tr>
      <w:tr w:rsidR="00963EF9" w:rsidRPr="00524F48" w14:paraId="6702E289" w14:textId="77777777" w:rsidTr="000C4ABD">
        <w:trPr>
          <w:cantSplit/>
          <w:trHeight w:val="353"/>
        </w:trPr>
        <w:tc>
          <w:tcPr>
            <w:tcW w:w="1305" w:type="dxa"/>
          </w:tcPr>
          <w:p w14:paraId="12AE6B2D" w14:textId="77777777" w:rsidR="00963EF9" w:rsidRPr="00AE3964" w:rsidRDefault="00963EF9" w:rsidP="00963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8524642" w14:textId="610D18FE" w:rsidR="00963EF9" w:rsidRPr="004938B4" w:rsidRDefault="00963EF9" w:rsidP="00963EF9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964">
              <w:rPr>
                <w:rFonts w:ascii="Times New Roman" w:hAnsi="Times New Roman"/>
                <w:sz w:val="24"/>
                <w:szCs w:val="24"/>
                <w:lang w:val="en-US"/>
              </w:rPr>
              <w:t>MORPHOLOGICAL CHANGES IN RAT SKIN AFTER THERMAL BURNS</w:t>
            </w:r>
          </w:p>
        </w:tc>
        <w:tc>
          <w:tcPr>
            <w:tcW w:w="1417" w:type="dxa"/>
          </w:tcPr>
          <w:p w14:paraId="175E3290" w14:textId="4E84A0FD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120E625" w14:textId="77777777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 №</w:t>
            </w:r>
            <w:r w:rsidRPr="00493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62A0A48" w14:textId="77777777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C676F6" w14:textId="45D95B20" w:rsidR="00963EF9" w:rsidRPr="00AE3964" w:rsidRDefault="00963EF9" w:rsidP="0096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sz w:val="24"/>
                <w:szCs w:val="24"/>
                <w:lang w:val="kk-KZ"/>
              </w:rPr>
              <w:t xml:space="preserve">ISSN </w:t>
            </w:r>
            <w:r w:rsidRPr="000F03C8">
              <w:rPr>
                <w:sz w:val="24"/>
                <w:szCs w:val="24"/>
              </w:rPr>
              <w:t>2310</w:t>
            </w:r>
            <w:r w:rsidRPr="00AE3964">
              <w:rPr>
                <w:sz w:val="24"/>
                <w:szCs w:val="24"/>
                <w:lang w:val="kk-KZ"/>
              </w:rPr>
              <w:t>-</w:t>
            </w:r>
            <w:r w:rsidRPr="000F03C8">
              <w:rPr>
                <w:sz w:val="24"/>
                <w:szCs w:val="24"/>
              </w:rPr>
              <w:t>6115</w:t>
            </w:r>
            <w:r w:rsidRPr="00AE3964">
              <w:rPr>
                <w:sz w:val="24"/>
                <w:szCs w:val="24"/>
                <w:lang w:val="kk-KZ"/>
              </w:rPr>
              <w:t xml:space="preserve"> </w:t>
            </w:r>
            <w:r w:rsidRPr="00AE3964">
              <w:rPr>
                <w:sz w:val="24"/>
                <w:szCs w:val="24"/>
              </w:rPr>
              <w:t>(</w:t>
            </w:r>
            <w:r w:rsidRPr="00AE3964">
              <w:rPr>
                <w:sz w:val="24"/>
                <w:szCs w:val="24"/>
                <w:lang w:val="en-US"/>
              </w:rPr>
              <w:t>online</w:t>
            </w:r>
            <w:r w:rsidRPr="00AE396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FCE7B22" w14:textId="3E89B4EA" w:rsidR="00963EF9" w:rsidRPr="00AE3964" w:rsidRDefault="00963EF9" w:rsidP="009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1" w:type="dxa"/>
          </w:tcPr>
          <w:p w14:paraId="43EE4A20" w14:textId="77777777" w:rsidR="00963EF9" w:rsidRDefault="00963EF9" w:rsidP="0096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Z.B.Yessimsiitova, G.E.Yeltay,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G.A. Yestemirova,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A.S.Kozhamzharova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A.G.Karbozova, A.A.Kydyrkhanova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F5690EE" w14:textId="279E94A7" w:rsidR="00963EF9" w:rsidRPr="00AE3964" w:rsidRDefault="00963EF9" w:rsidP="0096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4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S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.E</w:t>
            </w:r>
            <w:r w:rsidRPr="00524F4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M</w:t>
            </w:r>
            <w:r w:rsidRPr="00524F4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ombekov</w:t>
            </w:r>
          </w:p>
        </w:tc>
      </w:tr>
      <w:tr w:rsidR="00C45035" w:rsidRPr="00524F48" w14:paraId="710C251E" w14:textId="77777777" w:rsidTr="000C4ABD">
        <w:trPr>
          <w:cantSplit/>
          <w:trHeight w:val="353"/>
        </w:trPr>
        <w:tc>
          <w:tcPr>
            <w:tcW w:w="1305" w:type="dxa"/>
          </w:tcPr>
          <w:p w14:paraId="2CD49488" w14:textId="77777777" w:rsidR="00C45035" w:rsidRPr="00963EF9" w:rsidRDefault="00C45035" w:rsidP="00C450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252F01B" w14:textId="7D6982E1" w:rsidR="00C45035" w:rsidRPr="00963EF9" w:rsidRDefault="00C45035" w:rsidP="00C45035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3E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КӘДІМГІ БАҚ ХРИЗАНТЕМАСЫ (</w:t>
            </w:r>
            <w:r w:rsidRPr="00963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CHRYSANTHEMUM MORIFOLIUM BOL.)</w:t>
            </w:r>
            <w:r w:rsidRPr="00963E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ӨСІМДІК ШИКІЗАТЫНАН ПЕРКОЛЯЦИЯ ӘДІСІ АРҚЫЛЫ ЭКСТРАКТ АЛУ  ЖӘНЕ ФИТОХИМИЯЛЫҚ ҚҰРАМЫН АНЫҚТАУ</w:t>
            </w:r>
          </w:p>
        </w:tc>
        <w:tc>
          <w:tcPr>
            <w:tcW w:w="1417" w:type="dxa"/>
          </w:tcPr>
          <w:p w14:paraId="72D23FAE" w14:textId="3B8D30DB" w:rsidR="00C45035" w:rsidRPr="00963EF9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EF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4C20633" w14:textId="642DDC13" w:rsidR="00C45035" w:rsidRPr="00C45035" w:rsidRDefault="00C45035" w:rsidP="00C4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ФАРМАЦИЯ КАЗАХСТАНА №4. 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E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2024.</w:t>
            </w:r>
          </w:p>
          <w:p w14:paraId="4CA83101" w14:textId="77777777" w:rsidR="00C45035" w:rsidRPr="00C45035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E1EA6E" w14:textId="6B6CE1A8" w:rsidR="00C45035" w:rsidRPr="00963EF9" w:rsidRDefault="00C45035" w:rsidP="00C4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C45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EB26F3" w14:textId="435D2236" w:rsidR="00C45035" w:rsidRPr="00963EF9" w:rsidRDefault="00C45035" w:rsidP="00C4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61" w:type="dxa"/>
          </w:tcPr>
          <w:p w14:paraId="318E00D8" w14:textId="77777777" w:rsidR="00C45035" w:rsidRDefault="00C45035" w:rsidP="00C4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Әуелбек Ж.Ә., </w:t>
            </w:r>
          </w:p>
          <w:p w14:paraId="6C8560B3" w14:textId="77777777" w:rsidR="00C45035" w:rsidRDefault="00C45035" w:rsidP="00C4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Момбеков С.Е., </w:t>
            </w:r>
          </w:p>
          <w:p w14:paraId="2D91BA87" w14:textId="77777777" w:rsidR="00C45035" w:rsidRDefault="00C45035" w:rsidP="00C4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Кожамжарова А.С</w:t>
            </w:r>
            <w:r w:rsidRPr="00963E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0F41F978" w14:textId="53DBAD3C" w:rsidR="00C45035" w:rsidRPr="00963EF9" w:rsidRDefault="00C45035" w:rsidP="00C4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3E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Картбаева Э.Б.</w:t>
            </w:r>
          </w:p>
        </w:tc>
      </w:tr>
      <w:tr w:rsidR="00C45035" w:rsidRPr="00AE3964" w14:paraId="00A6CA58" w14:textId="77777777" w:rsidTr="003A0A96">
        <w:trPr>
          <w:cantSplit/>
          <w:trHeight w:val="353"/>
        </w:trPr>
        <w:tc>
          <w:tcPr>
            <w:tcW w:w="14872" w:type="dxa"/>
            <w:gridSpan w:val="6"/>
          </w:tcPr>
          <w:p w14:paraId="52FAF571" w14:textId="2E9B7ED8" w:rsidR="00C45035" w:rsidRPr="00AE3964" w:rsidRDefault="00C45035" w:rsidP="00C4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Список учебно-методической и научных изданий</w:t>
            </w:r>
          </w:p>
        </w:tc>
      </w:tr>
      <w:tr w:rsidR="00C45035" w:rsidRPr="00AE3964" w14:paraId="77B33154" w14:textId="77777777" w:rsidTr="000C4ABD">
        <w:trPr>
          <w:cantSplit/>
          <w:trHeight w:val="353"/>
        </w:trPr>
        <w:tc>
          <w:tcPr>
            <w:tcW w:w="1305" w:type="dxa"/>
          </w:tcPr>
          <w:p w14:paraId="48E43E7A" w14:textId="77777777" w:rsidR="00C45035" w:rsidRPr="00AE3964" w:rsidRDefault="00C45035" w:rsidP="00C450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73D99C5" w14:textId="5F0D954E" w:rsidR="00C45035" w:rsidRPr="00AE3964" w:rsidRDefault="00C45035" w:rsidP="00C45035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658">
              <w:rPr>
                <w:rFonts w:ascii="Times New Roman" w:hAnsi="Times New Roman"/>
                <w:sz w:val="24"/>
                <w:szCs w:val="24"/>
                <w:lang w:val="kk-KZ"/>
              </w:rPr>
              <w:t>Молекулалық комплекстер негізіндегі ион өткізгіш полимерлер</w:t>
            </w:r>
          </w:p>
        </w:tc>
        <w:tc>
          <w:tcPr>
            <w:tcW w:w="1417" w:type="dxa"/>
          </w:tcPr>
          <w:p w14:paraId="11411766" w14:textId="2725CB3F" w:rsidR="00C45035" w:rsidRPr="00AE3964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92B6F36" w14:textId="6FF2F7AA" w:rsidR="00C45035" w:rsidRPr="00AE3964" w:rsidRDefault="00C45035" w:rsidP="00C4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ТОО «Издательство Дарын» г.Алматы </w:t>
            </w:r>
            <w:r w:rsidRPr="00A80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2022.</w:t>
            </w:r>
          </w:p>
        </w:tc>
        <w:tc>
          <w:tcPr>
            <w:tcW w:w="850" w:type="dxa"/>
          </w:tcPr>
          <w:p w14:paraId="62562536" w14:textId="57143569" w:rsidR="00C45035" w:rsidRPr="00AE3964" w:rsidRDefault="00C45035" w:rsidP="00C4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3361" w:type="dxa"/>
          </w:tcPr>
          <w:p w14:paraId="3D51D257" w14:textId="77777777" w:rsidR="00C45035" w:rsidRPr="00A80658" w:rsidRDefault="00C45035" w:rsidP="00C45035">
            <w:pPr>
              <w:tabs>
                <w:tab w:val="left" w:pos="4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Т.К.Джумадилов, 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.С.Кожамжарова</w:t>
            </w:r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E641B" w14:textId="77777777" w:rsidR="00C45035" w:rsidRPr="00AE3964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035" w:rsidRPr="00AE3964" w14:paraId="6B478E1F" w14:textId="77777777" w:rsidTr="00184BAC">
        <w:trPr>
          <w:cantSplit/>
          <w:trHeight w:val="353"/>
        </w:trPr>
        <w:tc>
          <w:tcPr>
            <w:tcW w:w="14872" w:type="dxa"/>
            <w:gridSpan w:val="6"/>
          </w:tcPr>
          <w:p w14:paraId="74CCAE4C" w14:textId="1E5E013B" w:rsidR="00C45035" w:rsidRPr="00AE3964" w:rsidRDefault="00C45035" w:rsidP="00C4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Авторские свидетельства, патенты и др.</w:t>
            </w:r>
          </w:p>
        </w:tc>
      </w:tr>
      <w:tr w:rsidR="00C45035" w:rsidRPr="00AE3964" w14:paraId="098FCC35" w14:textId="77777777" w:rsidTr="000C4ABD">
        <w:trPr>
          <w:cantSplit/>
          <w:trHeight w:val="353"/>
        </w:trPr>
        <w:tc>
          <w:tcPr>
            <w:tcW w:w="1305" w:type="dxa"/>
          </w:tcPr>
          <w:p w14:paraId="2B5088ED" w14:textId="6F3FBB38" w:rsidR="00C45035" w:rsidRPr="00AE3964" w:rsidRDefault="00661534" w:rsidP="00661534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3686" w:type="dxa"/>
          </w:tcPr>
          <w:p w14:paraId="4BA1B11B" w14:textId="4B7A0487" w:rsidR="00C45035" w:rsidRPr="00AE3964" w:rsidRDefault="00C45035" w:rsidP="00C45035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50">
              <w:rPr>
                <w:rFonts w:ascii="Times New Roman" w:hAnsi="Times New Roman"/>
                <w:sz w:val="24"/>
                <w:szCs w:val="24"/>
                <w:lang w:val="kk-KZ"/>
              </w:rPr>
              <w:t>Способ получения ионопроводящего полимерного комплекса</w:t>
            </w:r>
          </w:p>
        </w:tc>
        <w:tc>
          <w:tcPr>
            <w:tcW w:w="1417" w:type="dxa"/>
          </w:tcPr>
          <w:p w14:paraId="15143DD1" w14:textId="230C7DB8" w:rsidR="00C45035" w:rsidRPr="00AE3964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253" w:type="dxa"/>
          </w:tcPr>
          <w:p w14:paraId="449428B5" w14:textId="313FCB0B" w:rsidR="00C45035" w:rsidRPr="00AE3964" w:rsidRDefault="00C45035" w:rsidP="00C4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изобретение №</w:t>
            </w:r>
            <w:r w:rsidRPr="0090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22175</w:t>
            </w: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15.01.2010</w:t>
            </w:r>
          </w:p>
        </w:tc>
        <w:tc>
          <w:tcPr>
            <w:tcW w:w="850" w:type="dxa"/>
          </w:tcPr>
          <w:p w14:paraId="02EA80EC" w14:textId="501CE267" w:rsidR="00C45035" w:rsidRPr="00AE3964" w:rsidRDefault="00C45035" w:rsidP="00C4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61" w:type="dxa"/>
          </w:tcPr>
          <w:p w14:paraId="4F37C9CD" w14:textId="257D84DC" w:rsidR="00C45035" w:rsidRPr="00904950" w:rsidRDefault="00C45035" w:rsidP="00C45035">
            <w:pPr>
              <w:tabs>
                <w:tab w:val="left" w:pos="4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</w:rPr>
              <w:t>Т.К.Джумадилов</w:t>
            </w:r>
            <w:r w:rsidR="00661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6153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6153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="00661534" w:rsidRPr="0049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.С.Кожамжарова</w:t>
            </w:r>
          </w:p>
          <w:p w14:paraId="7960970D" w14:textId="77777777" w:rsidR="00C45035" w:rsidRPr="00AE3964" w:rsidRDefault="00C45035" w:rsidP="00C4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4C39D68" w14:textId="507FBB75" w:rsidR="00B1282A" w:rsidRPr="00900654" w:rsidRDefault="00B1282A">
      <w:pPr>
        <w:rPr>
          <w:lang w:val="kk-KZ"/>
        </w:rPr>
      </w:pPr>
    </w:p>
    <w:p w14:paraId="11EF8891" w14:textId="77777777" w:rsidR="00661534" w:rsidRDefault="00661534" w:rsidP="00AE396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3319B1A" w14:textId="021C477F" w:rsidR="00AE3964" w:rsidRPr="008A5B13" w:rsidRDefault="00AE3964" w:rsidP="00AE396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секретарь, д.м.н., профессор  </w:t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8A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Копбаева М.Т.</w:t>
      </w:r>
    </w:p>
    <w:p w14:paraId="2117E7C6" w14:textId="77777777" w:rsidR="00AE3964" w:rsidRPr="008A5B13" w:rsidRDefault="00AE3964" w:rsidP="00AE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3329B" w14:textId="77777777" w:rsidR="00661534" w:rsidRDefault="00661534" w:rsidP="0033433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868505" w14:textId="2D56DA58" w:rsidR="0033433C" w:rsidRDefault="0033433C" w:rsidP="0033433C">
      <w:pPr>
        <w:spacing w:after="0" w:line="240" w:lineRule="auto"/>
        <w:ind w:left="708" w:firstLine="708"/>
        <w:jc w:val="both"/>
      </w:pP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И.о.з</w:t>
      </w:r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токсикологической химии                                             Ахелова А.Л</w:t>
      </w:r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4AB7D1" w14:textId="77777777" w:rsidR="00661534" w:rsidRDefault="00661534" w:rsidP="006615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B35781" w14:textId="77777777" w:rsidR="00661534" w:rsidRDefault="00661534" w:rsidP="006615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59D7AF" w14:textId="2DB96DBB" w:rsidR="00661534" w:rsidRDefault="00661534" w:rsidP="006615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45D">
        <w:rPr>
          <w:rFonts w:ascii="Times New Roman" w:hAnsi="Times New Roman" w:cs="Times New Roman"/>
          <w:sz w:val="24"/>
          <w:szCs w:val="24"/>
        </w:rPr>
        <w:t>Ассоциированный профессор без ученого звания кафедры</w:t>
      </w:r>
      <w:r w:rsidRPr="001554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1B437B4" w14:textId="035229DA" w:rsidR="00661534" w:rsidRPr="0015545D" w:rsidRDefault="00661534" w:rsidP="006615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45D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15545D">
        <w:rPr>
          <w:rFonts w:ascii="Times New Roman" w:hAnsi="Times New Roman" w:cs="Times New Roman"/>
          <w:sz w:val="24"/>
          <w:szCs w:val="24"/>
        </w:rPr>
        <w:t>армацевтической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15545D">
        <w:rPr>
          <w:rFonts w:ascii="Times New Roman" w:hAnsi="Times New Roman" w:cs="Times New Roman"/>
          <w:sz w:val="24"/>
          <w:szCs w:val="24"/>
        </w:rPr>
        <w:t xml:space="preserve"> токсикологической химии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Кожамжарова А.С.</w:t>
      </w:r>
    </w:p>
    <w:p w14:paraId="0727D8B8" w14:textId="598CA20C" w:rsidR="00B22457" w:rsidRPr="00661534" w:rsidRDefault="00B22457" w:rsidP="00AE3964">
      <w:pPr>
        <w:spacing w:after="0" w:line="240" w:lineRule="auto"/>
        <w:ind w:left="708" w:firstLine="708"/>
        <w:jc w:val="both"/>
        <w:rPr>
          <w:sz w:val="24"/>
          <w:szCs w:val="24"/>
          <w:lang w:val="kk-KZ"/>
        </w:rPr>
      </w:pPr>
    </w:p>
    <w:sectPr w:rsidR="00B22457" w:rsidRPr="00661534" w:rsidSect="006615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66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20F36"/>
    <w:rsid w:val="000330FC"/>
    <w:rsid w:val="00073D20"/>
    <w:rsid w:val="000B0050"/>
    <w:rsid w:val="000B3AFA"/>
    <w:rsid w:val="000C4ABD"/>
    <w:rsid w:val="000D046F"/>
    <w:rsid w:val="000F03C8"/>
    <w:rsid w:val="00110C75"/>
    <w:rsid w:val="00174151"/>
    <w:rsid w:val="00221A04"/>
    <w:rsid w:val="00267880"/>
    <w:rsid w:val="00270C7B"/>
    <w:rsid w:val="00276186"/>
    <w:rsid w:val="0033433C"/>
    <w:rsid w:val="00356649"/>
    <w:rsid w:val="003E6F3B"/>
    <w:rsid w:val="00401159"/>
    <w:rsid w:val="00460AF3"/>
    <w:rsid w:val="004753FF"/>
    <w:rsid w:val="00477350"/>
    <w:rsid w:val="004938B4"/>
    <w:rsid w:val="00524F48"/>
    <w:rsid w:val="00565D4C"/>
    <w:rsid w:val="005B61D6"/>
    <w:rsid w:val="005D0A8B"/>
    <w:rsid w:val="00635086"/>
    <w:rsid w:val="006463FF"/>
    <w:rsid w:val="0065532E"/>
    <w:rsid w:val="00661534"/>
    <w:rsid w:val="0067127F"/>
    <w:rsid w:val="00680634"/>
    <w:rsid w:val="006E635B"/>
    <w:rsid w:val="00710532"/>
    <w:rsid w:val="00727F12"/>
    <w:rsid w:val="00760CCE"/>
    <w:rsid w:val="0077290F"/>
    <w:rsid w:val="0079178E"/>
    <w:rsid w:val="007F1682"/>
    <w:rsid w:val="008066FA"/>
    <w:rsid w:val="00815024"/>
    <w:rsid w:val="008230D2"/>
    <w:rsid w:val="00874E87"/>
    <w:rsid w:val="008869B8"/>
    <w:rsid w:val="008A5B13"/>
    <w:rsid w:val="008B3D9B"/>
    <w:rsid w:val="00900654"/>
    <w:rsid w:val="00954E50"/>
    <w:rsid w:val="00963EF9"/>
    <w:rsid w:val="009758A5"/>
    <w:rsid w:val="009B75A7"/>
    <w:rsid w:val="00A90D8B"/>
    <w:rsid w:val="00AA396D"/>
    <w:rsid w:val="00AE3964"/>
    <w:rsid w:val="00AE7E12"/>
    <w:rsid w:val="00B06B33"/>
    <w:rsid w:val="00B1282A"/>
    <w:rsid w:val="00B215E1"/>
    <w:rsid w:val="00B22457"/>
    <w:rsid w:val="00B63373"/>
    <w:rsid w:val="00C01ACF"/>
    <w:rsid w:val="00C175C5"/>
    <w:rsid w:val="00C45035"/>
    <w:rsid w:val="00C47AFB"/>
    <w:rsid w:val="00C504F8"/>
    <w:rsid w:val="00C76761"/>
    <w:rsid w:val="00C84778"/>
    <w:rsid w:val="00D00E05"/>
    <w:rsid w:val="00D06979"/>
    <w:rsid w:val="00D119E5"/>
    <w:rsid w:val="00D30F81"/>
    <w:rsid w:val="00D71513"/>
    <w:rsid w:val="00D923C1"/>
    <w:rsid w:val="00F05C50"/>
    <w:rsid w:val="00F350B1"/>
    <w:rsid w:val="00F557AF"/>
    <w:rsid w:val="00FA487D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chartTrackingRefBased/>
  <w15:docId w15:val="{4234B83B-65A7-4913-A2BC-7A67A9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50"/>
  </w:style>
  <w:style w:type="paragraph" w:styleId="1">
    <w:name w:val="heading 1"/>
    <w:basedOn w:val="a"/>
    <w:next w:val="a"/>
    <w:link w:val="10"/>
    <w:qFormat/>
    <w:rsid w:val="00F557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m-titleproper">
    <w:name w:val="arm-titleproper"/>
    <w:basedOn w:val="a0"/>
    <w:rsid w:val="00C175C5"/>
  </w:style>
  <w:style w:type="character" w:customStyle="1" w:styleId="arm-punct">
    <w:name w:val="arm-punct"/>
    <w:basedOn w:val="a0"/>
    <w:rsid w:val="00C175C5"/>
  </w:style>
  <w:style w:type="character" w:customStyle="1" w:styleId="arm-otherinfo">
    <w:name w:val="arm-otherinfo"/>
    <w:basedOn w:val="a0"/>
    <w:rsid w:val="00C175C5"/>
  </w:style>
  <w:style w:type="character" w:customStyle="1" w:styleId="arm-placeofpublication">
    <w:name w:val="arm-placeofpublication"/>
    <w:basedOn w:val="a0"/>
    <w:rsid w:val="00C175C5"/>
  </w:style>
  <w:style w:type="character" w:customStyle="1" w:styleId="arm-firstresponsibility">
    <w:name w:val="arm-firstresponsibility"/>
    <w:basedOn w:val="a0"/>
    <w:rsid w:val="00C175C5"/>
  </w:style>
  <w:style w:type="character" w:customStyle="1" w:styleId="10">
    <w:name w:val="Заголовок 1 Знак"/>
    <w:basedOn w:val="a0"/>
    <w:link w:val="1"/>
    <w:rsid w:val="00F557A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BodyText1">
    <w:name w:val="Body Text1"/>
    <w:basedOn w:val="a"/>
    <w:rsid w:val="006806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aliases w:val="АЛЬБОМНАЯ"/>
    <w:link w:val="a6"/>
    <w:uiPriority w:val="1"/>
    <w:qFormat/>
    <w:rsid w:val="00680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"/>
    <w:link w:val="a5"/>
    <w:uiPriority w:val="1"/>
    <w:rsid w:val="00680634"/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B0050"/>
    <w:rPr>
      <w:rFonts w:cs="Times New Roman"/>
      <w:b/>
      <w:bCs/>
    </w:rPr>
  </w:style>
  <w:style w:type="character" w:customStyle="1" w:styleId="a4">
    <w:name w:val="Абзац списка Знак"/>
    <w:link w:val="a3"/>
    <w:uiPriority w:val="34"/>
    <w:rsid w:val="000B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F4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24F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levada.l@kaznmu.kz kuznecova88!</cp:lastModifiedBy>
  <cp:revision>44</cp:revision>
  <cp:lastPrinted>2024-10-30T12:57:00Z</cp:lastPrinted>
  <dcterms:created xsi:type="dcterms:W3CDTF">2024-04-25T09:06:00Z</dcterms:created>
  <dcterms:modified xsi:type="dcterms:W3CDTF">2024-10-30T13:01:00Z</dcterms:modified>
</cp:coreProperties>
</file>