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264E" w14:textId="01C3A686" w:rsidR="00271E86" w:rsidRPr="00D70B28" w:rsidRDefault="005851C3" w:rsidP="005851C3">
      <w:pPr>
        <w:jc w:val="center"/>
        <w:rPr>
          <w:sz w:val="28"/>
          <w:szCs w:val="28"/>
        </w:rPr>
      </w:pPr>
      <w:r w:rsidRPr="00D70B28">
        <w:rPr>
          <w:sz w:val="28"/>
          <w:szCs w:val="28"/>
        </w:rPr>
        <w:t xml:space="preserve">Опись документов аттестационного дела </w:t>
      </w:r>
      <w:r w:rsidR="00271E86" w:rsidRPr="00D70B28">
        <w:rPr>
          <w:sz w:val="28"/>
          <w:szCs w:val="28"/>
        </w:rPr>
        <w:t xml:space="preserve">№ </w:t>
      </w:r>
      <w:r w:rsidR="00F716A3" w:rsidRPr="00D70B28">
        <w:rPr>
          <w:sz w:val="28"/>
          <w:szCs w:val="28"/>
        </w:rPr>
        <w:t>____</w:t>
      </w:r>
      <w:r w:rsidR="009D4B54" w:rsidRPr="00D70B28">
        <w:rPr>
          <w:sz w:val="28"/>
          <w:szCs w:val="28"/>
        </w:rPr>
        <w:t>____</w:t>
      </w:r>
    </w:p>
    <w:p w14:paraId="70167B38" w14:textId="79328683" w:rsidR="00F716A3" w:rsidRPr="00407D2A" w:rsidRDefault="00F716A3" w:rsidP="005851C3">
      <w:pPr>
        <w:jc w:val="center"/>
      </w:pPr>
      <w:r w:rsidRPr="00E901A3">
        <w:t>______________________________________________</w:t>
      </w:r>
      <w:r w:rsidR="00D70B28" w:rsidRPr="00407D2A">
        <w:t>________</w:t>
      </w:r>
    </w:p>
    <w:p w14:paraId="0B1FB4A1" w14:textId="2B82834D" w:rsidR="005851C3" w:rsidRDefault="00F716A3" w:rsidP="003C4416">
      <w:pPr>
        <w:spacing w:line="140" w:lineRule="exact"/>
        <w:jc w:val="center"/>
        <w:rPr>
          <w:sz w:val="20"/>
          <w:szCs w:val="20"/>
        </w:rPr>
      </w:pPr>
      <w:r w:rsidRPr="00D70B28">
        <w:rPr>
          <w:sz w:val="20"/>
          <w:szCs w:val="20"/>
          <w:lang w:val="kk-KZ"/>
        </w:rPr>
        <w:t>(</w:t>
      </w:r>
      <w:r w:rsidR="003C4416" w:rsidRPr="00D70B28">
        <w:rPr>
          <w:sz w:val="20"/>
          <w:szCs w:val="20"/>
        </w:rPr>
        <w:t>Фамилия, имя, отчество (полностью)</w:t>
      </w:r>
    </w:p>
    <w:p w14:paraId="48F3EADA" w14:textId="77777777" w:rsidR="00D70B28" w:rsidRPr="00D70B28" w:rsidRDefault="00D70B28" w:rsidP="003C4416">
      <w:pPr>
        <w:spacing w:line="140" w:lineRule="exact"/>
        <w:jc w:val="center"/>
        <w:rPr>
          <w:sz w:val="20"/>
          <w:szCs w:val="20"/>
        </w:rPr>
      </w:pPr>
    </w:p>
    <w:p w14:paraId="5A613E68" w14:textId="77777777" w:rsidR="005851C3" w:rsidRPr="00D70B28" w:rsidRDefault="005851C3" w:rsidP="005851C3">
      <w:pPr>
        <w:jc w:val="center"/>
        <w:rPr>
          <w:sz w:val="28"/>
          <w:szCs w:val="28"/>
          <w:lang w:val="kk-KZ"/>
        </w:rPr>
      </w:pPr>
      <w:r w:rsidRPr="00D70B28">
        <w:rPr>
          <w:sz w:val="28"/>
          <w:szCs w:val="28"/>
        </w:rPr>
        <w:t>по специальности 6</w:t>
      </w:r>
      <w:r w:rsidRPr="00D70B28">
        <w:rPr>
          <w:sz w:val="28"/>
          <w:szCs w:val="28"/>
          <w:lang w:val="en-US"/>
        </w:rPr>
        <w:t>D</w:t>
      </w:r>
      <w:r w:rsidRPr="00D70B28">
        <w:rPr>
          <w:sz w:val="28"/>
          <w:szCs w:val="28"/>
        </w:rPr>
        <w:t>110</w:t>
      </w:r>
      <w:r w:rsidRPr="00D70B28">
        <w:rPr>
          <w:sz w:val="28"/>
          <w:szCs w:val="28"/>
          <w:lang w:val="kk-KZ"/>
        </w:rPr>
        <w:t>2</w:t>
      </w:r>
      <w:r w:rsidRPr="00D70B28">
        <w:rPr>
          <w:sz w:val="28"/>
          <w:szCs w:val="28"/>
        </w:rPr>
        <w:t xml:space="preserve">00 – </w:t>
      </w:r>
      <w:r w:rsidRPr="00D70B28">
        <w:rPr>
          <w:sz w:val="28"/>
          <w:szCs w:val="28"/>
          <w:lang w:val="kk-KZ"/>
        </w:rPr>
        <w:t xml:space="preserve">Общественное здравоохранение </w:t>
      </w:r>
    </w:p>
    <w:p w14:paraId="5FA40547" w14:textId="77777777" w:rsidR="005851C3" w:rsidRPr="00CC7290" w:rsidRDefault="005851C3" w:rsidP="005851C3">
      <w:pPr>
        <w:rPr>
          <w:b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5408"/>
        <w:gridCol w:w="1617"/>
        <w:gridCol w:w="1949"/>
      </w:tblGrid>
      <w:tr w:rsidR="005851C3" w:rsidRPr="00D70B28" w14:paraId="5E043CDC" w14:textId="77777777" w:rsidTr="00E901A3">
        <w:tc>
          <w:tcPr>
            <w:tcW w:w="5000" w:type="pct"/>
            <w:gridSpan w:val="4"/>
          </w:tcPr>
          <w:p w14:paraId="326B6B68" w14:textId="57A9264C" w:rsidR="005851C3" w:rsidRPr="00D70B28" w:rsidRDefault="005851C3" w:rsidP="005851C3">
            <w:pPr>
              <w:jc w:val="center"/>
              <w:rPr>
                <w:sz w:val="28"/>
                <w:szCs w:val="28"/>
                <w:lang w:val="kk-KZ"/>
              </w:rPr>
            </w:pPr>
            <w:r w:rsidRPr="00D70B28">
              <w:rPr>
                <w:sz w:val="28"/>
                <w:szCs w:val="28"/>
              </w:rPr>
              <w:t xml:space="preserve">Фамилия, имя, отчество </w:t>
            </w:r>
          </w:p>
        </w:tc>
      </w:tr>
      <w:tr w:rsidR="005851C3" w:rsidRPr="00D70B28" w14:paraId="6BFB971B" w14:textId="77777777" w:rsidTr="00E901A3">
        <w:trPr>
          <w:trHeight w:val="277"/>
        </w:trPr>
        <w:tc>
          <w:tcPr>
            <w:tcW w:w="432" w:type="pct"/>
          </w:tcPr>
          <w:p w14:paraId="639FBA15" w14:textId="77777777" w:rsidR="005851C3" w:rsidRPr="00D70B28" w:rsidRDefault="005851C3" w:rsidP="003E61B9">
            <w:pPr>
              <w:jc w:val="center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№</w:t>
            </w:r>
          </w:p>
        </w:tc>
        <w:tc>
          <w:tcPr>
            <w:tcW w:w="2784" w:type="pct"/>
          </w:tcPr>
          <w:p w14:paraId="01B2A2A1" w14:textId="77777777" w:rsidR="005851C3" w:rsidRPr="00D70B28" w:rsidRDefault="005851C3" w:rsidP="003E61B9">
            <w:pPr>
              <w:jc w:val="center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Наименование документов</w:t>
            </w:r>
          </w:p>
        </w:tc>
        <w:tc>
          <w:tcPr>
            <w:tcW w:w="769" w:type="pct"/>
          </w:tcPr>
          <w:p w14:paraId="3D15BCA7" w14:textId="77777777" w:rsidR="005851C3" w:rsidRPr="00D70B28" w:rsidRDefault="005851C3" w:rsidP="003E61B9">
            <w:pPr>
              <w:jc w:val="center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Количество</w:t>
            </w:r>
          </w:p>
          <w:p w14:paraId="05F31510" w14:textId="77777777" w:rsidR="005851C3" w:rsidRPr="00D70B28" w:rsidRDefault="005851C3" w:rsidP="003E61B9">
            <w:pPr>
              <w:jc w:val="center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листов (шт.)</w:t>
            </w:r>
          </w:p>
        </w:tc>
        <w:tc>
          <w:tcPr>
            <w:tcW w:w="1015" w:type="pct"/>
            <w:shd w:val="clear" w:color="auto" w:fill="auto"/>
          </w:tcPr>
          <w:p w14:paraId="597BA861" w14:textId="77777777" w:rsidR="005851C3" w:rsidRPr="00D70B28" w:rsidRDefault="005851C3" w:rsidP="003E61B9">
            <w:pPr>
              <w:jc w:val="center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Страницы</w:t>
            </w:r>
          </w:p>
          <w:p w14:paraId="77F77976" w14:textId="77777777" w:rsidR="005851C3" w:rsidRPr="00D70B28" w:rsidRDefault="005851C3" w:rsidP="003E61B9">
            <w:pPr>
              <w:jc w:val="center"/>
              <w:rPr>
                <w:sz w:val="28"/>
                <w:szCs w:val="28"/>
              </w:rPr>
            </w:pPr>
          </w:p>
        </w:tc>
      </w:tr>
      <w:tr w:rsidR="005851C3" w:rsidRPr="00D70B28" w14:paraId="5B7ED9CB" w14:textId="77777777" w:rsidTr="00E901A3">
        <w:tc>
          <w:tcPr>
            <w:tcW w:w="432" w:type="pct"/>
          </w:tcPr>
          <w:p w14:paraId="2DE0CEBC" w14:textId="77777777" w:rsidR="005851C3" w:rsidRPr="00D70B28" w:rsidRDefault="005851C3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2467D9BD" w14:textId="1756A5F5" w:rsidR="005851C3" w:rsidRPr="00D70B28" w:rsidRDefault="005851C3" w:rsidP="00FD267A">
            <w:pPr>
              <w:jc w:val="both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  <w:lang w:val="kk-KZ"/>
              </w:rPr>
              <w:t xml:space="preserve">Заявление </w:t>
            </w:r>
            <w:r w:rsidR="00FD267A" w:rsidRPr="00D70B28">
              <w:rPr>
                <w:sz w:val="28"/>
                <w:szCs w:val="28"/>
                <w:lang w:val="kk-KZ"/>
              </w:rPr>
              <w:t>докторанта на имя ректора о выборе диссертационного совета</w:t>
            </w:r>
          </w:p>
        </w:tc>
        <w:tc>
          <w:tcPr>
            <w:tcW w:w="769" w:type="pct"/>
          </w:tcPr>
          <w:p w14:paraId="3F190087" w14:textId="304FDF3B" w:rsidR="005851C3" w:rsidRPr="00D70B28" w:rsidRDefault="005851C3" w:rsidP="003E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3D35FEDB" w14:textId="77777777" w:rsidR="005851C3" w:rsidRPr="00D70B28" w:rsidRDefault="005851C3" w:rsidP="003E61B9">
            <w:pPr>
              <w:jc w:val="center"/>
              <w:rPr>
                <w:sz w:val="28"/>
                <w:szCs w:val="28"/>
              </w:rPr>
            </w:pPr>
          </w:p>
        </w:tc>
      </w:tr>
      <w:tr w:rsidR="00FD267A" w:rsidRPr="00D70B28" w14:paraId="151163C4" w14:textId="77777777" w:rsidTr="00E901A3">
        <w:tc>
          <w:tcPr>
            <w:tcW w:w="432" w:type="pct"/>
          </w:tcPr>
          <w:p w14:paraId="1BAD2ACF" w14:textId="77777777" w:rsidR="00FD267A" w:rsidRPr="00D70B28" w:rsidRDefault="00FD267A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5D500A7C" w14:textId="1BD58FCE" w:rsidR="00FD267A" w:rsidRPr="00D70B28" w:rsidRDefault="00FD267A" w:rsidP="00FD267A">
            <w:pPr>
              <w:jc w:val="both"/>
              <w:rPr>
                <w:sz w:val="28"/>
                <w:szCs w:val="28"/>
                <w:lang w:val="kk-KZ"/>
              </w:rPr>
            </w:pPr>
            <w:r w:rsidRPr="00D70B28">
              <w:rPr>
                <w:sz w:val="28"/>
                <w:szCs w:val="28"/>
                <w:lang w:val="kk-KZ"/>
              </w:rPr>
              <w:t>Заявление докторанта на имя председателя диссертационного совета о приеме диссертации к защите</w:t>
            </w:r>
          </w:p>
        </w:tc>
        <w:tc>
          <w:tcPr>
            <w:tcW w:w="769" w:type="pct"/>
          </w:tcPr>
          <w:p w14:paraId="62AF153B" w14:textId="77777777" w:rsidR="00FD267A" w:rsidRPr="00D70B28" w:rsidRDefault="00FD267A" w:rsidP="003E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71CE5EA2" w14:textId="77777777" w:rsidR="00FD267A" w:rsidRPr="00D70B28" w:rsidRDefault="00FD267A" w:rsidP="003E61B9">
            <w:pPr>
              <w:jc w:val="center"/>
              <w:rPr>
                <w:sz w:val="28"/>
                <w:szCs w:val="28"/>
              </w:rPr>
            </w:pPr>
          </w:p>
        </w:tc>
      </w:tr>
      <w:tr w:rsidR="00FD267A" w:rsidRPr="00D70B28" w14:paraId="50143BD3" w14:textId="77777777" w:rsidTr="00E901A3">
        <w:tc>
          <w:tcPr>
            <w:tcW w:w="432" w:type="pct"/>
          </w:tcPr>
          <w:p w14:paraId="4A56BEDC" w14:textId="77777777" w:rsidR="00FD267A" w:rsidRPr="00D70B28" w:rsidRDefault="00FD267A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7CE4E535" w14:textId="3347F4AE" w:rsidR="00FD267A" w:rsidRPr="00D70B28" w:rsidRDefault="00FD267A" w:rsidP="00FD267A">
            <w:pPr>
              <w:jc w:val="both"/>
              <w:rPr>
                <w:sz w:val="28"/>
                <w:szCs w:val="28"/>
                <w:lang w:val="kk-KZ"/>
              </w:rPr>
            </w:pPr>
            <w:r w:rsidRPr="00D70B28">
              <w:rPr>
                <w:sz w:val="28"/>
                <w:szCs w:val="28"/>
              </w:rPr>
              <w:t>Сведения о докторанте</w:t>
            </w:r>
          </w:p>
        </w:tc>
        <w:tc>
          <w:tcPr>
            <w:tcW w:w="769" w:type="pct"/>
          </w:tcPr>
          <w:p w14:paraId="743A1E55" w14:textId="77777777" w:rsidR="00FD267A" w:rsidRPr="00D70B28" w:rsidRDefault="00FD267A" w:rsidP="003E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74AA9B49" w14:textId="77777777" w:rsidR="00FD267A" w:rsidRPr="00D70B28" w:rsidRDefault="00FD267A" w:rsidP="003E61B9">
            <w:pPr>
              <w:jc w:val="center"/>
              <w:rPr>
                <w:sz w:val="28"/>
                <w:szCs w:val="28"/>
              </w:rPr>
            </w:pPr>
          </w:p>
        </w:tc>
      </w:tr>
      <w:tr w:rsidR="00FD267A" w:rsidRPr="00D70B28" w14:paraId="39A0E872" w14:textId="77777777" w:rsidTr="00E901A3">
        <w:tc>
          <w:tcPr>
            <w:tcW w:w="432" w:type="pct"/>
          </w:tcPr>
          <w:p w14:paraId="40DFCC43" w14:textId="77777777" w:rsidR="00FD267A" w:rsidRPr="00D70B28" w:rsidRDefault="00FD267A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64ABFEAE" w14:textId="2C69B84A" w:rsidR="00FD267A" w:rsidRPr="00D70B28" w:rsidRDefault="00FD267A" w:rsidP="00FD267A">
            <w:pPr>
              <w:jc w:val="both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Личный листок, заверенный кадровой службой по месту учебы докторанта</w:t>
            </w:r>
          </w:p>
        </w:tc>
        <w:tc>
          <w:tcPr>
            <w:tcW w:w="769" w:type="pct"/>
          </w:tcPr>
          <w:p w14:paraId="355638F8" w14:textId="77777777" w:rsidR="00FD267A" w:rsidRPr="00D70B28" w:rsidRDefault="00FD267A" w:rsidP="003E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47D4612D" w14:textId="77777777" w:rsidR="00FD267A" w:rsidRPr="00D70B28" w:rsidRDefault="00FD267A" w:rsidP="003E61B9">
            <w:pPr>
              <w:jc w:val="center"/>
              <w:rPr>
                <w:sz w:val="28"/>
                <w:szCs w:val="28"/>
              </w:rPr>
            </w:pPr>
          </w:p>
        </w:tc>
      </w:tr>
      <w:tr w:rsidR="001F41F8" w:rsidRPr="00D70B28" w14:paraId="31A30F8C" w14:textId="77777777" w:rsidTr="00E901A3">
        <w:tc>
          <w:tcPr>
            <w:tcW w:w="432" w:type="pct"/>
          </w:tcPr>
          <w:p w14:paraId="409C7EA2" w14:textId="77777777" w:rsidR="001F41F8" w:rsidRPr="00D70B28" w:rsidRDefault="001F41F8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4EB2D8D4" w14:textId="6E3A135D" w:rsidR="001F41F8" w:rsidRPr="00D70B28" w:rsidRDefault="001F41F8" w:rsidP="00FD267A">
            <w:pPr>
              <w:jc w:val="both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Характеристика на докторанта за подписью заведующего кафедрой/ руководителя научного подразделения, где докторант проходил обучение</w:t>
            </w:r>
          </w:p>
        </w:tc>
        <w:tc>
          <w:tcPr>
            <w:tcW w:w="769" w:type="pct"/>
          </w:tcPr>
          <w:p w14:paraId="3E351DE6" w14:textId="77777777" w:rsidR="001F41F8" w:rsidRPr="00D70B28" w:rsidRDefault="001F41F8" w:rsidP="003E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16C8D514" w14:textId="77777777" w:rsidR="001F41F8" w:rsidRPr="00D70B28" w:rsidRDefault="001F41F8" w:rsidP="003E61B9">
            <w:pPr>
              <w:jc w:val="center"/>
              <w:rPr>
                <w:sz w:val="28"/>
                <w:szCs w:val="28"/>
              </w:rPr>
            </w:pPr>
          </w:p>
        </w:tc>
      </w:tr>
      <w:tr w:rsidR="00FD267A" w:rsidRPr="00D70B28" w14:paraId="7177DAAB" w14:textId="77777777" w:rsidTr="00E901A3">
        <w:tc>
          <w:tcPr>
            <w:tcW w:w="432" w:type="pct"/>
          </w:tcPr>
          <w:p w14:paraId="6D343633" w14:textId="77777777" w:rsidR="00FD267A" w:rsidRPr="00D70B28" w:rsidRDefault="00FD267A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071022BD" w14:textId="632B3D38" w:rsidR="00FD267A" w:rsidRPr="00D70B28" w:rsidRDefault="00FD267A" w:rsidP="00FD267A">
            <w:pPr>
              <w:jc w:val="both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Копия диплома о высшем образовании</w:t>
            </w:r>
          </w:p>
        </w:tc>
        <w:tc>
          <w:tcPr>
            <w:tcW w:w="769" w:type="pct"/>
          </w:tcPr>
          <w:p w14:paraId="111168D5" w14:textId="77777777" w:rsidR="00FD267A" w:rsidRPr="00D70B28" w:rsidRDefault="00FD267A" w:rsidP="00FD2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63EF6162" w14:textId="77777777" w:rsidR="00FD267A" w:rsidRPr="00D70B28" w:rsidRDefault="00FD267A" w:rsidP="00FD267A">
            <w:pPr>
              <w:jc w:val="center"/>
              <w:rPr>
                <w:sz w:val="28"/>
                <w:szCs w:val="28"/>
              </w:rPr>
            </w:pPr>
          </w:p>
        </w:tc>
      </w:tr>
      <w:tr w:rsidR="00FD267A" w:rsidRPr="00D70B28" w14:paraId="21475766" w14:textId="77777777" w:rsidTr="00E901A3">
        <w:tc>
          <w:tcPr>
            <w:tcW w:w="432" w:type="pct"/>
          </w:tcPr>
          <w:p w14:paraId="4CA7F82C" w14:textId="77777777" w:rsidR="00FD267A" w:rsidRPr="00D70B28" w:rsidRDefault="00FD267A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62E896A2" w14:textId="0CD869F5" w:rsidR="00FD267A" w:rsidRPr="00D70B28" w:rsidRDefault="00FD267A" w:rsidP="00FD267A">
            <w:pPr>
              <w:jc w:val="both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Копия приложения к диплому о высшем образовании</w:t>
            </w:r>
          </w:p>
        </w:tc>
        <w:tc>
          <w:tcPr>
            <w:tcW w:w="769" w:type="pct"/>
          </w:tcPr>
          <w:p w14:paraId="0FE7BF36" w14:textId="77777777" w:rsidR="00FD267A" w:rsidRPr="00D70B28" w:rsidRDefault="00FD267A" w:rsidP="00FD2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489F45D8" w14:textId="77777777" w:rsidR="00FD267A" w:rsidRPr="00D70B28" w:rsidRDefault="00FD267A" w:rsidP="00FD267A">
            <w:pPr>
              <w:jc w:val="center"/>
              <w:rPr>
                <w:sz w:val="28"/>
                <w:szCs w:val="28"/>
              </w:rPr>
            </w:pPr>
          </w:p>
        </w:tc>
      </w:tr>
      <w:tr w:rsidR="00FD267A" w:rsidRPr="00D70B28" w14:paraId="4F8331A1" w14:textId="77777777" w:rsidTr="00E901A3">
        <w:tc>
          <w:tcPr>
            <w:tcW w:w="432" w:type="pct"/>
          </w:tcPr>
          <w:p w14:paraId="13FBF98E" w14:textId="77777777" w:rsidR="00FD267A" w:rsidRPr="00D70B28" w:rsidRDefault="00FD267A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44A17E00" w14:textId="2326AEDB" w:rsidR="00FD267A" w:rsidRPr="00D70B28" w:rsidRDefault="00FD267A" w:rsidP="00FD267A">
            <w:pPr>
              <w:jc w:val="both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Копия диплома об окончании магистратуры</w:t>
            </w:r>
          </w:p>
        </w:tc>
        <w:tc>
          <w:tcPr>
            <w:tcW w:w="769" w:type="pct"/>
          </w:tcPr>
          <w:p w14:paraId="026B8F6F" w14:textId="77777777" w:rsidR="00FD267A" w:rsidRPr="00D70B28" w:rsidRDefault="00FD267A" w:rsidP="003E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736A4919" w14:textId="77777777" w:rsidR="00FD267A" w:rsidRPr="00D70B28" w:rsidRDefault="00FD267A" w:rsidP="003E61B9">
            <w:pPr>
              <w:jc w:val="center"/>
              <w:rPr>
                <w:sz w:val="28"/>
                <w:szCs w:val="28"/>
              </w:rPr>
            </w:pPr>
          </w:p>
        </w:tc>
      </w:tr>
      <w:tr w:rsidR="00FD267A" w:rsidRPr="00D70B28" w14:paraId="1868DD83" w14:textId="77777777" w:rsidTr="00E901A3">
        <w:tc>
          <w:tcPr>
            <w:tcW w:w="432" w:type="pct"/>
          </w:tcPr>
          <w:p w14:paraId="31BA90D5" w14:textId="77777777" w:rsidR="00FD267A" w:rsidRPr="00D70B28" w:rsidRDefault="00FD267A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5D52FA8B" w14:textId="020897C7" w:rsidR="00FD267A" w:rsidRPr="00D70B28" w:rsidRDefault="00FD267A" w:rsidP="00FD267A">
            <w:pPr>
              <w:jc w:val="both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Копия приложения к диплому об окончании магистратуры</w:t>
            </w:r>
          </w:p>
        </w:tc>
        <w:tc>
          <w:tcPr>
            <w:tcW w:w="769" w:type="pct"/>
          </w:tcPr>
          <w:p w14:paraId="5362850E" w14:textId="77777777" w:rsidR="00FD267A" w:rsidRPr="00D70B28" w:rsidRDefault="00FD267A" w:rsidP="003E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05974CC5" w14:textId="77777777" w:rsidR="00FD267A" w:rsidRPr="00D70B28" w:rsidRDefault="00FD267A" w:rsidP="003E61B9">
            <w:pPr>
              <w:jc w:val="center"/>
              <w:rPr>
                <w:sz w:val="28"/>
                <w:szCs w:val="28"/>
              </w:rPr>
            </w:pPr>
          </w:p>
        </w:tc>
      </w:tr>
      <w:tr w:rsidR="00FD267A" w:rsidRPr="00D70B28" w14:paraId="6914AB8C" w14:textId="77777777" w:rsidTr="00E901A3">
        <w:tc>
          <w:tcPr>
            <w:tcW w:w="432" w:type="pct"/>
          </w:tcPr>
          <w:p w14:paraId="3E638E8C" w14:textId="77777777" w:rsidR="00FD267A" w:rsidRPr="00D70B28" w:rsidRDefault="00FD267A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0C607185" w14:textId="0B4E31C9" w:rsidR="00FD267A" w:rsidRPr="00D70B28" w:rsidRDefault="00FD267A" w:rsidP="00FD267A">
            <w:pPr>
              <w:jc w:val="both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Копия транскрипта об освоении профессиональной учебной программы докторантуры</w:t>
            </w:r>
          </w:p>
        </w:tc>
        <w:tc>
          <w:tcPr>
            <w:tcW w:w="769" w:type="pct"/>
          </w:tcPr>
          <w:p w14:paraId="6AEFBAEE" w14:textId="77777777" w:rsidR="00FD267A" w:rsidRPr="00D70B28" w:rsidRDefault="00FD267A" w:rsidP="003E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09E31E79" w14:textId="77777777" w:rsidR="00FD267A" w:rsidRPr="00D70B28" w:rsidRDefault="00FD267A" w:rsidP="003E61B9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4A18FE63" w14:textId="77777777" w:rsidTr="00E901A3">
        <w:tc>
          <w:tcPr>
            <w:tcW w:w="432" w:type="pct"/>
          </w:tcPr>
          <w:p w14:paraId="6FE5DFF6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60CDD6FA" w14:textId="04F70AEA" w:rsidR="006429AF" w:rsidRPr="00D70B28" w:rsidRDefault="006429AF" w:rsidP="006429AF">
            <w:pPr>
              <w:jc w:val="both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Выписка из заседания ученого совета об утверждении темы и научных консультантов</w:t>
            </w:r>
          </w:p>
        </w:tc>
        <w:tc>
          <w:tcPr>
            <w:tcW w:w="769" w:type="pct"/>
          </w:tcPr>
          <w:p w14:paraId="53BD2357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1A019760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7FFF4481" w14:textId="77777777" w:rsidTr="00E901A3">
        <w:tc>
          <w:tcPr>
            <w:tcW w:w="432" w:type="pct"/>
          </w:tcPr>
          <w:p w14:paraId="7CB2FCED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799E068E" w14:textId="146A6477" w:rsidR="006429AF" w:rsidRPr="00D70B28" w:rsidRDefault="006429AF" w:rsidP="006429AF">
            <w:pPr>
              <w:jc w:val="both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Диссертация в твердом переплете и на электронном носителе (CD-диске)</w:t>
            </w:r>
          </w:p>
        </w:tc>
        <w:tc>
          <w:tcPr>
            <w:tcW w:w="769" w:type="pct"/>
          </w:tcPr>
          <w:p w14:paraId="3E6E7C88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2FAC4C7E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6E199D12" w14:textId="77777777" w:rsidTr="00E901A3">
        <w:tc>
          <w:tcPr>
            <w:tcW w:w="432" w:type="pct"/>
          </w:tcPr>
          <w:p w14:paraId="1FD4D7CB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43675439" w14:textId="509CD836" w:rsidR="006429AF" w:rsidRPr="00D70B28" w:rsidRDefault="006429AF" w:rsidP="006429AF">
            <w:pPr>
              <w:jc w:val="both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 xml:space="preserve">Список </w:t>
            </w:r>
            <w:r w:rsidRPr="00D70B28">
              <w:rPr>
                <w:sz w:val="28"/>
                <w:szCs w:val="28"/>
                <w:lang w:val="kk-KZ"/>
              </w:rPr>
              <w:t xml:space="preserve">опубликованных научных- и учебн-методических работ </w:t>
            </w:r>
            <w:r w:rsidRPr="00D70B28">
              <w:rPr>
                <w:sz w:val="28"/>
                <w:szCs w:val="28"/>
              </w:rPr>
              <w:t>по теме диссертации</w:t>
            </w:r>
          </w:p>
        </w:tc>
        <w:tc>
          <w:tcPr>
            <w:tcW w:w="769" w:type="pct"/>
          </w:tcPr>
          <w:p w14:paraId="6E16E180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7ED5E0AF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60388AF8" w14:textId="77777777" w:rsidTr="00E901A3">
        <w:tc>
          <w:tcPr>
            <w:tcW w:w="432" w:type="pct"/>
          </w:tcPr>
          <w:p w14:paraId="209AA300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676BFA5C" w14:textId="2C1F6530" w:rsidR="006429AF" w:rsidRPr="00D70B28" w:rsidRDefault="006429AF" w:rsidP="006429AF">
            <w:pPr>
              <w:jc w:val="both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 xml:space="preserve">Копии </w:t>
            </w:r>
            <w:r w:rsidRPr="00D70B28">
              <w:rPr>
                <w:sz w:val="28"/>
                <w:szCs w:val="28"/>
                <w:lang w:val="kk-KZ"/>
              </w:rPr>
              <w:t>опубликованных научных- и учебн-методических работ</w:t>
            </w:r>
            <w:r w:rsidRPr="00D70B28">
              <w:rPr>
                <w:sz w:val="28"/>
                <w:szCs w:val="28"/>
              </w:rPr>
              <w:t xml:space="preserve"> по теме диссертации</w:t>
            </w:r>
          </w:p>
        </w:tc>
        <w:tc>
          <w:tcPr>
            <w:tcW w:w="769" w:type="pct"/>
          </w:tcPr>
          <w:p w14:paraId="34708093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5B01697B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70ED4A7B" w14:textId="77777777" w:rsidTr="00E901A3">
        <w:tc>
          <w:tcPr>
            <w:tcW w:w="432" w:type="pct"/>
          </w:tcPr>
          <w:p w14:paraId="1FC01DB1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283FDDC1" w14:textId="4B79A68C" w:rsidR="006429AF" w:rsidRPr="00D70B28" w:rsidRDefault="006429AF" w:rsidP="006429AF">
            <w:pPr>
              <w:jc w:val="both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Аннотация диссертационной работы на казахском языке</w:t>
            </w:r>
          </w:p>
        </w:tc>
        <w:tc>
          <w:tcPr>
            <w:tcW w:w="769" w:type="pct"/>
          </w:tcPr>
          <w:p w14:paraId="352AEF69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4B2F4EC2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0EEA5718" w14:textId="77777777" w:rsidTr="00E901A3">
        <w:tc>
          <w:tcPr>
            <w:tcW w:w="432" w:type="pct"/>
          </w:tcPr>
          <w:p w14:paraId="1E86522D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220B50A8" w14:textId="14F726F9" w:rsidR="006429AF" w:rsidRPr="00D70B28" w:rsidRDefault="006429AF" w:rsidP="006429AF">
            <w:pPr>
              <w:jc w:val="both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Аннотация диссертационной работы на русском языке</w:t>
            </w:r>
          </w:p>
        </w:tc>
        <w:tc>
          <w:tcPr>
            <w:tcW w:w="769" w:type="pct"/>
          </w:tcPr>
          <w:p w14:paraId="2721FB60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5DB54A25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745869FD" w14:textId="77777777" w:rsidTr="00E901A3">
        <w:tc>
          <w:tcPr>
            <w:tcW w:w="432" w:type="pct"/>
          </w:tcPr>
          <w:p w14:paraId="46097473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73C53318" w14:textId="689ED753" w:rsidR="006429AF" w:rsidRPr="00D70B28" w:rsidRDefault="006429AF" w:rsidP="006429AF">
            <w:pPr>
              <w:jc w:val="both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Аннотация диссертационной работы на английском языке</w:t>
            </w:r>
          </w:p>
        </w:tc>
        <w:tc>
          <w:tcPr>
            <w:tcW w:w="769" w:type="pct"/>
          </w:tcPr>
          <w:p w14:paraId="6F461F52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702C7383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19A7FA0C" w14:textId="77777777" w:rsidTr="00E901A3">
        <w:tc>
          <w:tcPr>
            <w:tcW w:w="432" w:type="pct"/>
          </w:tcPr>
          <w:p w14:paraId="10E8C3DC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4CAE8937" w14:textId="1167F434" w:rsidR="006429AF" w:rsidRPr="00D70B28" w:rsidRDefault="006429AF" w:rsidP="006429AF">
            <w:pPr>
              <w:jc w:val="both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 xml:space="preserve">Выписка из протокола заседания Научной комиссии, где </w:t>
            </w:r>
            <w:proofErr w:type="spellStart"/>
            <w:r w:rsidRPr="00D70B28">
              <w:rPr>
                <w:sz w:val="28"/>
                <w:szCs w:val="28"/>
              </w:rPr>
              <w:t>выпонялась</w:t>
            </w:r>
            <w:proofErr w:type="spellEnd"/>
            <w:r w:rsidRPr="00D70B28">
              <w:rPr>
                <w:sz w:val="28"/>
                <w:szCs w:val="28"/>
              </w:rPr>
              <w:t xml:space="preserve"> диссертация с положительным заключением и рекомендацией к защите</w:t>
            </w:r>
          </w:p>
        </w:tc>
        <w:tc>
          <w:tcPr>
            <w:tcW w:w="769" w:type="pct"/>
          </w:tcPr>
          <w:p w14:paraId="5ED2E8F5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5C3FE102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29C636FB" w14:textId="77777777" w:rsidTr="00E901A3">
        <w:tc>
          <w:tcPr>
            <w:tcW w:w="432" w:type="pct"/>
          </w:tcPr>
          <w:p w14:paraId="05AEBCFF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1B952628" w14:textId="1DCB5AB0" w:rsidR="006429AF" w:rsidRPr="00D70B28" w:rsidRDefault="006429AF" w:rsidP="006429AF">
            <w:pPr>
              <w:jc w:val="both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  <w:lang w:val="kk-KZ"/>
              </w:rPr>
              <w:t>Протокол диссертациолнного совета о приеме диссертации к защите</w:t>
            </w:r>
          </w:p>
        </w:tc>
        <w:tc>
          <w:tcPr>
            <w:tcW w:w="769" w:type="pct"/>
          </w:tcPr>
          <w:p w14:paraId="43E583C1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56FC57EE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2EA804E8" w14:textId="77777777" w:rsidTr="00E901A3">
        <w:tc>
          <w:tcPr>
            <w:tcW w:w="432" w:type="pct"/>
          </w:tcPr>
          <w:p w14:paraId="2C763077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4D2E1867" w14:textId="73639C49" w:rsidR="006429AF" w:rsidRPr="00D70B28" w:rsidRDefault="006429AF" w:rsidP="006429AF">
            <w:pPr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Справка о проверке в вузе диссертации на плагиат</w:t>
            </w:r>
          </w:p>
        </w:tc>
        <w:tc>
          <w:tcPr>
            <w:tcW w:w="769" w:type="pct"/>
          </w:tcPr>
          <w:p w14:paraId="7C6AF2B8" w14:textId="0333B4E0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2DEE6BBD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00BFB236" w14:textId="77777777" w:rsidTr="00E901A3">
        <w:tc>
          <w:tcPr>
            <w:tcW w:w="432" w:type="pct"/>
          </w:tcPr>
          <w:p w14:paraId="72095302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6AC2658A" w14:textId="6B8165C8" w:rsidR="006429AF" w:rsidRPr="00D70B28" w:rsidRDefault="006429AF" w:rsidP="006429AF">
            <w:pPr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Справка Национального центра государственной научно-технической экспертизы</w:t>
            </w:r>
            <w:r w:rsidRPr="00D70B28">
              <w:rPr>
                <w:sz w:val="28"/>
                <w:szCs w:val="28"/>
                <w:lang w:val="kk-KZ"/>
              </w:rPr>
              <w:t xml:space="preserve"> </w:t>
            </w:r>
            <w:r w:rsidRPr="00D70B28">
              <w:rPr>
                <w:sz w:val="28"/>
                <w:szCs w:val="28"/>
              </w:rPr>
              <w:t>по проверке диссертации на использование докторантом заимствованного материала без ссылки на автора и источник заимствования</w:t>
            </w:r>
          </w:p>
        </w:tc>
        <w:tc>
          <w:tcPr>
            <w:tcW w:w="769" w:type="pct"/>
          </w:tcPr>
          <w:p w14:paraId="3EBE5C0A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27DDBD9B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1F41F8" w:rsidRPr="00D70B28" w14:paraId="5144BA0F" w14:textId="77777777" w:rsidTr="00E901A3">
        <w:tc>
          <w:tcPr>
            <w:tcW w:w="432" w:type="pct"/>
          </w:tcPr>
          <w:p w14:paraId="45D50884" w14:textId="77777777" w:rsidR="001F41F8" w:rsidRPr="00D70B28" w:rsidRDefault="001F41F8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18B491BD" w14:textId="7304D139" w:rsidR="001F41F8" w:rsidRPr="00D70B28" w:rsidRDefault="001F41F8" w:rsidP="006429AF">
            <w:pPr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 xml:space="preserve">Справка Национального центра государственной научно-технической экспертизы </w:t>
            </w:r>
            <w:r w:rsidRPr="00D70B28">
              <w:rPr>
                <w:sz w:val="28"/>
                <w:szCs w:val="28"/>
                <w:lang w:val="kk-KZ"/>
              </w:rPr>
              <w:t>о наличии публикаций в научных изданиях, входящих в международные информационные ресурсы Web of Science (Clarivate Analytics) и Scopus (Elsiever</w:t>
            </w:r>
            <w:r w:rsidRPr="00D70B28">
              <w:rPr>
                <w:sz w:val="28"/>
                <w:szCs w:val="28"/>
              </w:rPr>
              <w:t>)</w:t>
            </w:r>
            <w:r w:rsidRPr="00D70B28">
              <w:rPr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769" w:type="pct"/>
          </w:tcPr>
          <w:p w14:paraId="6247B4B5" w14:textId="77777777" w:rsidR="001F41F8" w:rsidRPr="00D70B28" w:rsidRDefault="001F41F8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73EC74AB" w14:textId="77777777" w:rsidR="001F41F8" w:rsidRPr="00D70B28" w:rsidRDefault="001F41F8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1F41F8" w:rsidRPr="00D70B28" w14:paraId="15FA7560" w14:textId="77777777" w:rsidTr="00E901A3">
        <w:tc>
          <w:tcPr>
            <w:tcW w:w="432" w:type="pct"/>
          </w:tcPr>
          <w:p w14:paraId="25ADDF09" w14:textId="77777777" w:rsidR="001F41F8" w:rsidRPr="00D70B28" w:rsidRDefault="001F41F8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1A5210DF" w14:textId="31F28AEC" w:rsidR="001F41F8" w:rsidRPr="00D70B28" w:rsidRDefault="001F41F8" w:rsidP="006429AF">
            <w:pPr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Заключение из протокола ЛЭК</w:t>
            </w:r>
          </w:p>
        </w:tc>
        <w:tc>
          <w:tcPr>
            <w:tcW w:w="769" w:type="pct"/>
          </w:tcPr>
          <w:p w14:paraId="595E021E" w14:textId="77777777" w:rsidR="001F41F8" w:rsidRPr="00D70B28" w:rsidRDefault="001F41F8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06842134" w14:textId="77777777" w:rsidR="001F41F8" w:rsidRPr="00D70B28" w:rsidRDefault="001F41F8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1F41F8" w:rsidRPr="00D70B28" w14:paraId="7FF0B6A5" w14:textId="77777777" w:rsidTr="00E901A3">
        <w:tc>
          <w:tcPr>
            <w:tcW w:w="432" w:type="pct"/>
          </w:tcPr>
          <w:p w14:paraId="6B5DF73A" w14:textId="77777777" w:rsidR="001F41F8" w:rsidRPr="00D70B28" w:rsidRDefault="001F41F8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0EE2641C" w14:textId="509BCB08" w:rsidR="001F41F8" w:rsidRPr="00D70B28" w:rsidRDefault="001F41F8" w:rsidP="006429AF">
            <w:pPr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  <w:lang w:val="kk-KZ"/>
              </w:rPr>
              <w:t>Приказ о восстановлении на защиту докторской диссертации</w:t>
            </w:r>
          </w:p>
        </w:tc>
        <w:tc>
          <w:tcPr>
            <w:tcW w:w="769" w:type="pct"/>
          </w:tcPr>
          <w:p w14:paraId="1E27395A" w14:textId="77777777" w:rsidR="001F41F8" w:rsidRPr="00D70B28" w:rsidRDefault="001F41F8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61CFE77E" w14:textId="77777777" w:rsidR="001F41F8" w:rsidRPr="00D70B28" w:rsidRDefault="001F41F8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424194BA" w14:textId="77777777" w:rsidTr="00E901A3">
        <w:tc>
          <w:tcPr>
            <w:tcW w:w="432" w:type="pct"/>
          </w:tcPr>
          <w:p w14:paraId="315FFA10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4A090331" w14:textId="3B22AA42" w:rsidR="006429AF" w:rsidRPr="00D70B28" w:rsidRDefault="006429AF" w:rsidP="006429AF">
            <w:pPr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 xml:space="preserve">Отзыв научного консультанта </w:t>
            </w:r>
            <w:r w:rsidRPr="00D70B28">
              <w:rPr>
                <w:sz w:val="28"/>
                <w:szCs w:val="28"/>
                <w:lang w:val="kk-KZ"/>
              </w:rPr>
              <w:t xml:space="preserve">д.м.н., профессор           </w:t>
            </w:r>
          </w:p>
        </w:tc>
        <w:tc>
          <w:tcPr>
            <w:tcW w:w="769" w:type="pct"/>
          </w:tcPr>
          <w:p w14:paraId="56CC3E4C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747EDF18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7202F6E5" w14:textId="77777777" w:rsidTr="00E901A3">
        <w:tc>
          <w:tcPr>
            <w:tcW w:w="432" w:type="pct"/>
          </w:tcPr>
          <w:p w14:paraId="32CA1B36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0E82C0D6" w14:textId="08E78645" w:rsidR="006429AF" w:rsidRPr="00D70B28" w:rsidRDefault="006429AF" w:rsidP="006429AF">
            <w:pPr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Отзыв зарубежного научного консультанта</w:t>
            </w:r>
          </w:p>
        </w:tc>
        <w:tc>
          <w:tcPr>
            <w:tcW w:w="769" w:type="pct"/>
          </w:tcPr>
          <w:p w14:paraId="492C7987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4A3F1B31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18E984A7" w14:textId="77777777" w:rsidTr="00E901A3">
        <w:tc>
          <w:tcPr>
            <w:tcW w:w="432" w:type="pct"/>
          </w:tcPr>
          <w:p w14:paraId="607D87B3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4ACBD610" w14:textId="1A59920E" w:rsidR="006429AF" w:rsidRPr="00D70B28" w:rsidRDefault="006429AF" w:rsidP="006429AF">
            <w:pPr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 xml:space="preserve">Отзыв официального рецензента </w:t>
            </w:r>
            <w:r w:rsidRPr="00D70B28">
              <w:rPr>
                <w:sz w:val="28"/>
                <w:szCs w:val="28"/>
                <w:lang w:val="kk-KZ"/>
              </w:rPr>
              <w:t xml:space="preserve">д.м.н.                                     </w:t>
            </w:r>
          </w:p>
        </w:tc>
        <w:tc>
          <w:tcPr>
            <w:tcW w:w="769" w:type="pct"/>
          </w:tcPr>
          <w:p w14:paraId="08DFFD35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1401821E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5C8840AB" w14:textId="77777777" w:rsidTr="00E901A3">
        <w:tc>
          <w:tcPr>
            <w:tcW w:w="432" w:type="pct"/>
          </w:tcPr>
          <w:p w14:paraId="438365F4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22EB22C0" w14:textId="7944E23F" w:rsidR="006429AF" w:rsidRPr="00D70B28" w:rsidRDefault="006429AF" w:rsidP="006429AF">
            <w:pPr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 xml:space="preserve">Отзыв официального рецензента </w:t>
            </w:r>
            <w:r w:rsidRPr="00D70B28">
              <w:rPr>
                <w:sz w:val="28"/>
                <w:szCs w:val="28"/>
                <w:lang w:val="kk-KZ"/>
              </w:rPr>
              <w:t xml:space="preserve">д.м.н., профессор        </w:t>
            </w:r>
          </w:p>
        </w:tc>
        <w:tc>
          <w:tcPr>
            <w:tcW w:w="769" w:type="pct"/>
          </w:tcPr>
          <w:p w14:paraId="31A0E2D0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042A0ED9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792D12CF" w14:textId="77777777" w:rsidTr="00E901A3">
        <w:tc>
          <w:tcPr>
            <w:tcW w:w="432" w:type="pct"/>
          </w:tcPr>
          <w:p w14:paraId="3A777DDF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152496ED" w14:textId="05BECEB4" w:rsidR="006429AF" w:rsidRPr="00D70B28" w:rsidRDefault="006429AF" w:rsidP="006429AF">
            <w:pPr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 xml:space="preserve">Протокол счетной комиссии </w:t>
            </w:r>
          </w:p>
        </w:tc>
        <w:tc>
          <w:tcPr>
            <w:tcW w:w="769" w:type="pct"/>
          </w:tcPr>
          <w:p w14:paraId="37BEBD71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2B766C7F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083F3969" w14:textId="77777777" w:rsidTr="00E901A3">
        <w:tc>
          <w:tcPr>
            <w:tcW w:w="432" w:type="pct"/>
          </w:tcPr>
          <w:p w14:paraId="67D7ACAA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5807F5F5" w14:textId="677D79A5" w:rsidR="006429AF" w:rsidRPr="00D70B28" w:rsidRDefault="006429AF" w:rsidP="006429AF">
            <w:pPr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Явочный лист членов диссертационного совета</w:t>
            </w:r>
          </w:p>
        </w:tc>
        <w:tc>
          <w:tcPr>
            <w:tcW w:w="769" w:type="pct"/>
          </w:tcPr>
          <w:p w14:paraId="4473B00A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25354906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5E09B2E3" w14:textId="77777777" w:rsidTr="00E901A3">
        <w:tc>
          <w:tcPr>
            <w:tcW w:w="432" w:type="pct"/>
          </w:tcPr>
          <w:p w14:paraId="2BA6D7EB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3AB61E33" w14:textId="17283607" w:rsidR="006429AF" w:rsidRPr="00D70B28" w:rsidRDefault="006429AF" w:rsidP="006429AF">
            <w:pPr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Протокол заседания диссертационного совета</w:t>
            </w:r>
          </w:p>
        </w:tc>
        <w:tc>
          <w:tcPr>
            <w:tcW w:w="769" w:type="pct"/>
          </w:tcPr>
          <w:p w14:paraId="77B15D78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6A5BC7B7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4C7A997A" w14:textId="77777777" w:rsidTr="00E901A3">
        <w:tc>
          <w:tcPr>
            <w:tcW w:w="432" w:type="pct"/>
          </w:tcPr>
          <w:p w14:paraId="2CE83207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62D414CD" w14:textId="15E5ED04" w:rsidR="006429AF" w:rsidRPr="00D70B28" w:rsidRDefault="006429AF" w:rsidP="006429AF">
            <w:pPr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Видеозапись заседания диссертационного совета</w:t>
            </w:r>
          </w:p>
        </w:tc>
        <w:tc>
          <w:tcPr>
            <w:tcW w:w="769" w:type="pct"/>
          </w:tcPr>
          <w:p w14:paraId="7D2EE9A4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0BC62B5F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5E87161F" w14:textId="77777777" w:rsidTr="00E901A3">
        <w:tc>
          <w:tcPr>
            <w:tcW w:w="432" w:type="pct"/>
          </w:tcPr>
          <w:p w14:paraId="5792F2FF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3B810E7B" w14:textId="7D257F03" w:rsidR="006429AF" w:rsidRPr="00D70B28" w:rsidRDefault="006429AF" w:rsidP="006E36D7">
            <w:pPr>
              <w:contextualSpacing/>
              <w:jc w:val="both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Регистрационно-учетная карточка диссертации на казахском язык</w:t>
            </w:r>
            <w:r w:rsidR="00992BBC" w:rsidRPr="00D70B28">
              <w:rPr>
                <w:sz w:val="28"/>
                <w:szCs w:val="28"/>
              </w:rPr>
              <w:t>е</w:t>
            </w:r>
            <w:r w:rsidRPr="00D70B28">
              <w:rPr>
                <w:sz w:val="28"/>
                <w:szCs w:val="28"/>
              </w:rPr>
              <w:t xml:space="preserve"> о написании фамилии, имени и отчества (при его наличии) на казахском, русском и английском языках </w:t>
            </w:r>
          </w:p>
        </w:tc>
        <w:tc>
          <w:tcPr>
            <w:tcW w:w="769" w:type="pct"/>
          </w:tcPr>
          <w:p w14:paraId="61156976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0D7BB979" w14:textId="77777777" w:rsidR="006429AF" w:rsidRPr="00D70B28" w:rsidRDefault="006429AF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992BBC" w:rsidRPr="00D70B28" w14:paraId="24BD54F3" w14:textId="77777777" w:rsidTr="00E901A3">
        <w:tc>
          <w:tcPr>
            <w:tcW w:w="432" w:type="pct"/>
          </w:tcPr>
          <w:p w14:paraId="5538CC8B" w14:textId="77777777" w:rsidR="00992BBC" w:rsidRPr="00D70B28" w:rsidRDefault="00992BBC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7F0BC204" w14:textId="69D1251F" w:rsidR="00992BBC" w:rsidRPr="00D70B28" w:rsidRDefault="00992BBC" w:rsidP="006E36D7">
            <w:pPr>
              <w:contextualSpacing/>
              <w:jc w:val="both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Регистрационно-учетная карточка диссертации на русском языке о написании фамилии, имени и отчества (при его наличии) на казахском, русском и английском языках</w:t>
            </w:r>
          </w:p>
        </w:tc>
        <w:tc>
          <w:tcPr>
            <w:tcW w:w="769" w:type="pct"/>
          </w:tcPr>
          <w:p w14:paraId="011F1C47" w14:textId="77777777" w:rsidR="00992BBC" w:rsidRPr="00D70B28" w:rsidRDefault="00992BBC" w:rsidP="00642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14:paraId="218C76FC" w14:textId="77777777" w:rsidR="00992BBC" w:rsidRPr="00D70B28" w:rsidRDefault="00992BBC" w:rsidP="006429AF">
            <w:pPr>
              <w:jc w:val="center"/>
              <w:rPr>
                <w:sz w:val="28"/>
                <w:szCs w:val="28"/>
              </w:rPr>
            </w:pPr>
          </w:p>
        </w:tc>
      </w:tr>
      <w:tr w:rsidR="006429AF" w:rsidRPr="00D70B28" w14:paraId="538004A1" w14:textId="77777777" w:rsidTr="00E901A3">
        <w:tc>
          <w:tcPr>
            <w:tcW w:w="432" w:type="pct"/>
          </w:tcPr>
          <w:p w14:paraId="7ED10A8D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348EADFF" w14:textId="77777777" w:rsidR="006429AF" w:rsidRPr="00D70B28" w:rsidRDefault="006429AF" w:rsidP="006E36D7">
            <w:pPr>
              <w:contextualSpacing/>
              <w:jc w:val="both"/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Учетная карточка диссертации на казахском языке</w:t>
            </w:r>
          </w:p>
        </w:tc>
        <w:tc>
          <w:tcPr>
            <w:tcW w:w="769" w:type="pct"/>
          </w:tcPr>
          <w:p w14:paraId="60B5E354" w14:textId="77777777" w:rsidR="006429AF" w:rsidRPr="00D70B28" w:rsidRDefault="006429AF" w:rsidP="006429A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15" w:type="pct"/>
          </w:tcPr>
          <w:p w14:paraId="3CDF0999" w14:textId="77777777" w:rsidR="006429AF" w:rsidRPr="00D70B28" w:rsidRDefault="006429AF" w:rsidP="006429AF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429AF" w:rsidRPr="00D70B28" w14:paraId="162A17B1" w14:textId="77777777" w:rsidTr="00E901A3">
        <w:tc>
          <w:tcPr>
            <w:tcW w:w="432" w:type="pct"/>
          </w:tcPr>
          <w:p w14:paraId="713E6A5A" w14:textId="77777777" w:rsidR="006429AF" w:rsidRPr="00D70B28" w:rsidRDefault="006429AF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0283050C" w14:textId="77777777" w:rsidR="006429AF" w:rsidRPr="00D70B28" w:rsidRDefault="006429AF" w:rsidP="006429AF">
            <w:pPr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Учетная карточка диссертации на русском языке</w:t>
            </w:r>
          </w:p>
        </w:tc>
        <w:tc>
          <w:tcPr>
            <w:tcW w:w="769" w:type="pct"/>
          </w:tcPr>
          <w:p w14:paraId="776544B2" w14:textId="77777777" w:rsidR="006429AF" w:rsidRPr="00D70B28" w:rsidRDefault="006429AF" w:rsidP="006429A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15" w:type="pct"/>
          </w:tcPr>
          <w:p w14:paraId="0309485F" w14:textId="77777777" w:rsidR="006429AF" w:rsidRPr="00D70B28" w:rsidRDefault="006429AF" w:rsidP="006429AF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F41F8" w:rsidRPr="00D70B28" w14:paraId="68A992F2" w14:textId="77777777" w:rsidTr="00E901A3">
        <w:tc>
          <w:tcPr>
            <w:tcW w:w="432" w:type="pct"/>
          </w:tcPr>
          <w:p w14:paraId="32004697" w14:textId="77777777" w:rsidR="001F41F8" w:rsidRPr="00D70B28" w:rsidRDefault="001F41F8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4FA0CF85" w14:textId="5019FFF6" w:rsidR="001F41F8" w:rsidRPr="00D70B28" w:rsidRDefault="001F41F8" w:rsidP="001F41F8">
            <w:pPr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 xml:space="preserve">Справка из библиотеки </w:t>
            </w:r>
            <w:proofErr w:type="spellStart"/>
            <w:r w:rsidRPr="00D70B28">
              <w:rPr>
                <w:sz w:val="28"/>
                <w:szCs w:val="28"/>
              </w:rPr>
              <w:t>КазНМУ</w:t>
            </w:r>
            <w:proofErr w:type="spellEnd"/>
            <w:r w:rsidRPr="00D70B28">
              <w:rPr>
                <w:sz w:val="28"/>
                <w:szCs w:val="28"/>
              </w:rPr>
              <w:t xml:space="preserve"> им. С.Д. </w:t>
            </w:r>
            <w:proofErr w:type="spellStart"/>
            <w:r w:rsidRPr="00D70B28">
              <w:rPr>
                <w:sz w:val="28"/>
                <w:szCs w:val="28"/>
              </w:rPr>
              <w:t>Асфендиярова</w:t>
            </w:r>
            <w:proofErr w:type="spellEnd"/>
          </w:p>
        </w:tc>
        <w:tc>
          <w:tcPr>
            <w:tcW w:w="769" w:type="pct"/>
          </w:tcPr>
          <w:p w14:paraId="6745F1CA" w14:textId="77777777" w:rsidR="001F41F8" w:rsidRPr="00D70B28" w:rsidRDefault="001F41F8" w:rsidP="001F41F8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15" w:type="pct"/>
          </w:tcPr>
          <w:p w14:paraId="0159AF5F" w14:textId="77777777" w:rsidR="001F41F8" w:rsidRPr="00D70B28" w:rsidRDefault="001F41F8" w:rsidP="001F41F8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F41F8" w:rsidRPr="00D70B28" w14:paraId="5487FCC8" w14:textId="77777777" w:rsidTr="00E901A3">
        <w:tc>
          <w:tcPr>
            <w:tcW w:w="432" w:type="pct"/>
          </w:tcPr>
          <w:p w14:paraId="39239F53" w14:textId="77777777" w:rsidR="001F41F8" w:rsidRPr="00D70B28" w:rsidRDefault="001F41F8" w:rsidP="00F716A3">
            <w:pPr>
              <w:numPr>
                <w:ilvl w:val="0"/>
                <w:numId w:val="1"/>
              </w:numPr>
              <w:ind w:left="179" w:hanging="6"/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pct"/>
          </w:tcPr>
          <w:p w14:paraId="26A3FB4F" w14:textId="107D4EBF" w:rsidR="001F41F8" w:rsidRPr="00D70B28" w:rsidRDefault="001F41F8" w:rsidP="001F41F8">
            <w:pPr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>Справка из Национальной библиотеки г. Алматы</w:t>
            </w:r>
          </w:p>
        </w:tc>
        <w:tc>
          <w:tcPr>
            <w:tcW w:w="769" w:type="pct"/>
          </w:tcPr>
          <w:p w14:paraId="7BECDC76" w14:textId="77777777" w:rsidR="001F41F8" w:rsidRPr="00D70B28" w:rsidRDefault="001F41F8" w:rsidP="001F41F8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15" w:type="pct"/>
          </w:tcPr>
          <w:p w14:paraId="48D2A81B" w14:textId="77777777" w:rsidR="001F41F8" w:rsidRPr="00D70B28" w:rsidRDefault="001F41F8" w:rsidP="001F41F8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F41F8" w:rsidRPr="00D70B28" w14:paraId="29D5F8B9" w14:textId="77777777" w:rsidTr="00E901A3">
        <w:tc>
          <w:tcPr>
            <w:tcW w:w="432" w:type="pct"/>
          </w:tcPr>
          <w:p w14:paraId="67DB9719" w14:textId="65DC83E9" w:rsidR="001F41F8" w:rsidRPr="00D70B28" w:rsidRDefault="00E901A3" w:rsidP="00E901A3">
            <w:pPr>
              <w:ind w:left="22"/>
              <w:jc w:val="center"/>
              <w:rPr>
                <w:sz w:val="28"/>
                <w:szCs w:val="28"/>
                <w:lang w:val="kk-KZ"/>
              </w:rPr>
            </w:pPr>
            <w:r w:rsidRPr="00D70B28">
              <w:rPr>
                <w:sz w:val="28"/>
                <w:szCs w:val="28"/>
                <w:lang w:val="kk-KZ"/>
              </w:rPr>
              <w:t>39.</w:t>
            </w:r>
          </w:p>
        </w:tc>
        <w:tc>
          <w:tcPr>
            <w:tcW w:w="2784" w:type="pct"/>
          </w:tcPr>
          <w:p w14:paraId="6E409AF5" w14:textId="3242A8B7" w:rsidR="001F41F8" w:rsidRPr="00D70B28" w:rsidRDefault="001F41F8" w:rsidP="001F41F8">
            <w:pPr>
              <w:rPr>
                <w:sz w:val="28"/>
                <w:szCs w:val="28"/>
                <w:lang w:val="kk-KZ"/>
              </w:rPr>
            </w:pPr>
            <w:r w:rsidRPr="00D70B28">
              <w:rPr>
                <w:sz w:val="28"/>
                <w:szCs w:val="28"/>
              </w:rPr>
              <w:t>Справка из Национальной академической библиотеки г. Астана</w:t>
            </w:r>
          </w:p>
        </w:tc>
        <w:tc>
          <w:tcPr>
            <w:tcW w:w="769" w:type="pct"/>
          </w:tcPr>
          <w:p w14:paraId="3F859307" w14:textId="77777777" w:rsidR="001F41F8" w:rsidRPr="00D70B28" w:rsidRDefault="001F41F8" w:rsidP="001F41F8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15" w:type="pct"/>
          </w:tcPr>
          <w:p w14:paraId="02664E49" w14:textId="77777777" w:rsidR="001F41F8" w:rsidRPr="00D70B28" w:rsidRDefault="001F41F8" w:rsidP="001F41F8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429AF" w:rsidRPr="00D70B28" w14:paraId="37C47DBE" w14:textId="77777777" w:rsidTr="00E901A3">
        <w:tc>
          <w:tcPr>
            <w:tcW w:w="432" w:type="pct"/>
          </w:tcPr>
          <w:p w14:paraId="5A9BE2EF" w14:textId="4687BCF5" w:rsidR="006429AF" w:rsidRPr="00D70B28" w:rsidRDefault="00E901A3" w:rsidP="00E901A3">
            <w:pPr>
              <w:ind w:left="164"/>
              <w:rPr>
                <w:sz w:val="28"/>
                <w:szCs w:val="28"/>
                <w:lang w:val="kk-KZ"/>
              </w:rPr>
            </w:pPr>
            <w:r w:rsidRPr="00D70B28">
              <w:rPr>
                <w:sz w:val="28"/>
                <w:szCs w:val="28"/>
                <w:lang w:val="kk-KZ"/>
              </w:rPr>
              <w:t>40.</w:t>
            </w:r>
          </w:p>
        </w:tc>
        <w:tc>
          <w:tcPr>
            <w:tcW w:w="2784" w:type="pct"/>
          </w:tcPr>
          <w:p w14:paraId="295DE050" w14:textId="6E029526" w:rsidR="006429AF" w:rsidRPr="00D70B28" w:rsidRDefault="001F41F8" w:rsidP="006429AF">
            <w:pPr>
              <w:rPr>
                <w:sz w:val="28"/>
                <w:szCs w:val="28"/>
              </w:rPr>
            </w:pPr>
            <w:r w:rsidRPr="00D70B28">
              <w:rPr>
                <w:sz w:val="28"/>
                <w:szCs w:val="28"/>
              </w:rPr>
              <w:t xml:space="preserve">Копия квитанции об оплате </w:t>
            </w:r>
            <w:r w:rsidRPr="00D70B28">
              <w:rPr>
                <w:sz w:val="28"/>
                <w:szCs w:val="28"/>
                <w:lang w:val="kk-KZ"/>
              </w:rPr>
              <w:t>за защиту докторской диссертации</w:t>
            </w:r>
          </w:p>
        </w:tc>
        <w:tc>
          <w:tcPr>
            <w:tcW w:w="769" w:type="pct"/>
          </w:tcPr>
          <w:p w14:paraId="11732FB6" w14:textId="77777777" w:rsidR="006429AF" w:rsidRPr="00D70B28" w:rsidRDefault="006429AF" w:rsidP="006429A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15" w:type="pct"/>
          </w:tcPr>
          <w:p w14:paraId="0AFA1A02" w14:textId="77777777" w:rsidR="006429AF" w:rsidRPr="00D70B28" w:rsidRDefault="006429AF" w:rsidP="006429AF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14:paraId="1DBDE166" w14:textId="64EA1FDF" w:rsidR="00D70B28" w:rsidRDefault="00D70B28" w:rsidP="00BC0FD2">
      <w:pPr>
        <w:ind w:firstLine="567"/>
        <w:rPr>
          <w:b/>
        </w:rPr>
      </w:pPr>
    </w:p>
    <w:p w14:paraId="04D59F4F" w14:textId="77777777" w:rsidR="00372717" w:rsidRPr="00CC7290" w:rsidRDefault="00372717" w:rsidP="00407D2A">
      <w:pPr>
        <w:rPr>
          <w:b/>
        </w:rPr>
      </w:pPr>
    </w:p>
    <w:p w14:paraId="3047A605" w14:textId="75EB01D9" w:rsidR="005851C3" w:rsidRPr="00D70B28" w:rsidRDefault="005851C3" w:rsidP="00407D2A">
      <w:pPr>
        <w:ind w:firstLine="709"/>
        <w:rPr>
          <w:sz w:val="28"/>
          <w:szCs w:val="28"/>
        </w:rPr>
      </w:pPr>
      <w:r w:rsidRPr="00D70B28">
        <w:rPr>
          <w:sz w:val="28"/>
          <w:szCs w:val="28"/>
        </w:rPr>
        <w:t>Ученый секретарь</w:t>
      </w:r>
    </w:p>
    <w:p w14:paraId="71537730" w14:textId="124D3F64" w:rsidR="00B01DC3" w:rsidRPr="00D70B28" w:rsidRDefault="005851C3" w:rsidP="00407D2A">
      <w:pPr>
        <w:ind w:firstLine="709"/>
        <w:rPr>
          <w:sz w:val="28"/>
          <w:szCs w:val="28"/>
        </w:rPr>
      </w:pPr>
      <w:r w:rsidRPr="00D70B28">
        <w:rPr>
          <w:sz w:val="28"/>
          <w:szCs w:val="28"/>
        </w:rPr>
        <w:t xml:space="preserve">Диссертационного совета, </w:t>
      </w:r>
    </w:p>
    <w:p w14:paraId="3DA02AB9" w14:textId="7B469244" w:rsidR="00407D2A" w:rsidRDefault="00B478BA" w:rsidP="00407D2A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en-US"/>
        </w:rPr>
        <w:t>________________________</w:t>
      </w:r>
      <w:r w:rsidR="00407D2A" w:rsidRPr="00407D2A">
        <w:rPr>
          <w:color w:val="000000"/>
          <w:sz w:val="28"/>
          <w:szCs w:val="28"/>
        </w:rPr>
        <w:t xml:space="preserve">                                                            </w:t>
      </w:r>
      <w:r>
        <w:rPr>
          <w:color w:val="000000"/>
          <w:sz w:val="28"/>
          <w:szCs w:val="28"/>
          <w:lang w:val="kk-KZ"/>
        </w:rPr>
        <w:t>Ф.И.О</w:t>
      </w:r>
    </w:p>
    <w:p w14:paraId="5D662C38" w14:textId="0AB5D1DA" w:rsidR="00B478BA" w:rsidRPr="00B478BA" w:rsidRDefault="00B478BA" w:rsidP="00407D2A">
      <w:pPr>
        <w:pStyle w:val="a5"/>
        <w:spacing w:before="0" w:beforeAutospacing="0" w:after="0" w:afterAutospacing="0"/>
        <w:ind w:firstLine="709"/>
        <w:rPr>
          <w:sz w:val="20"/>
          <w:szCs w:val="20"/>
          <w:lang w:val="kk-KZ"/>
        </w:rPr>
      </w:pPr>
      <w:r>
        <w:rPr>
          <w:color w:val="000000"/>
          <w:sz w:val="20"/>
          <w:szCs w:val="20"/>
          <w:lang w:val="kk-KZ"/>
        </w:rPr>
        <w:t xml:space="preserve">      (</w:t>
      </w:r>
      <w:r w:rsidRPr="00B478BA">
        <w:rPr>
          <w:color w:val="000000"/>
          <w:sz w:val="20"/>
          <w:szCs w:val="20"/>
          <w:lang w:val="kk-KZ"/>
        </w:rPr>
        <w:t>ученая степень</w:t>
      </w:r>
      <w:r>
        <w:rPr>
          <w:color w:val="000000"/>
          <w:sz w:val="20"/>
          <w:szCs w:val="20"/>
          <w:lang w:val="kk-KZ"/>
        </w:rPr>
        <w:t xml:space="preserve">, </w:t>
      </w:r>
      <w:r w:rsidRPr="00B478BA">
        <w:rPr>
          <w:color w:val="000000"/>
          <w:sz w:val="20"/>
          <w:szCs w:val="20"/>
          <w:lang w:val="kk-KZ"/>
        </w:rPr>
        <w:t xml:space="preserve">ученое звание </w:t>
      </w:r>
      <w:r>
        <w:rPr>
          <w:color w:val="000000"/>
          <w:sz w:val="20"/>
          <w:szCs w:val="20"/>
          <w:lang w:val="kk-KZ"/>
        </w:rPr>
        <w:t>)</w:t>
      </w:r>
    </w:p>
    <w:p w14:paraId="19A7C035" w14:textId="3C92155A" w:rsidR="005851C3" w:rsidRDefault="005851C3" w:rsidP="00407D2A">
      <w:pPr>
        <w:ind w:firstLine="709"/>
        <w:rPr>
          <w:sz w:val="28"/>
          <w:szCs w:val="28"/>
          <w:lang w:val="ru-KZ"/>
        </w:rPr>
      </w:pPr>
    </w:p>
    <w:p w14:paraId="4B49F224" w14:textId="6EDB1DC0" w:rsidR="00B478BA" w:rsidRDefault="00B478BA" w:rsidP="00407D2A">
      <w:pPr>
        <w:ind w:firstLine="709"/>
        <w:rPr>
          <w:sz w:val="28"/>
          <w:szCs w:val="28"/>
          <w:lang w:val="ru-KZ"/>
        </w:rPr>
      </w:pPr>
    </w:p>
    <w:p w14:paraId="6711444F" w14:textId="77777777" w:rsidR="00B478BA" w:rsidRPr="00407D2A" w:rsidRDefault="00B478BA" w:rsidP="00407D2A">
      <w:pPr>
        <w:ind w:firstLine="709"/>
        <w:rPr>
          <w:sz w:val="28"/>
          <w:szCs w:val="28"/>
          <w:lang w:val="ru-KZ"/>
        </w:rPr>
      </w:pPr>
    </w:p>
    <w:p w14:paraId="10443163" w14:textId="77777777" w:rsidR="005851C3" w:rsidRPr="00D70B28" w:rsidRDefault="005851C3" w:rsidP="00407D2A">
      <w:pPr>
        <w:ind w:firstLine="709"/>
        <w:rPr>
          <w:sz w:val="28"/>
          <w:szCs w:val="28"/>
        </w:rPr>
      </w:pPr>
    </w:p>
    <w:p w14:paraId="23274F40" w14:textId="6663BC6E" w:rsidR="005851C3" w:rsidRPr="00D70B28" w:rsidRDefault="005851C3" w:rsidP="00407D2A">
      <w:pPr>
        <w:ind w:firstLine="709"/>
        <w:rPr>
          <w:sz w:val="28"/>
          <w:szCs w:val="28"/>
        </w:rPr>
      </w:pPr>
      <w:r w:rsidRPr="00D70B28">
        <w:rPr>
          <w:sz w:val="28"/>
          <w:szCs w:val="28"/>
        </w:rPr>
        <w:t>«___</w:t>
      </w:r>
      <w:r w:rsidR="00D70B28" w:rsidRPr="00372717">
        <w:rPr>
          <w:sz w:val="28"/>
          <w:szCs w:val="28"/>
        </w:rPr>
        <w:t>_</w:t>
      </w:r>
      <w:proofErr w:type="gramStart"/>
      <w:r w:rsidR="00D70B28" w:rsidRPr="00372717">
        <w:rPr>
          <w:sz w:val="28"/>
          <w:szCs w:val="28"/>
        </w:rPr>
        <w:t>_</w:t>
      </w:r>
      <w:r w:rsidRPr="00D70B28">
        <w:rPr>
          <w:sz w:val="28"/>
          <w:szCs w:val="28"/>
        </w:rPr>
        <w:t>»_</w:t>
      </w:r>
      <w:proofErr w:type="gramEnd"/>
      <w:r w:rsidRPr="00D70B28">
        <w:rPr>
          <w:sz w:val="28"/>
          <w:szCs w:val="28"/>
        </w:rPr>
        <w:t>________</w:t>
      </w:r>
      <w:r w:rsidR="00E901A3" w:rsidRPr="00D70B28">
        <w:rPr>
          <w:sz w:val="28"/>
          <w:szCs w:val="28"/>
        </w:rPr>
        <w:t>_________</w:t>
      </w:r>
      <w:r w:rsidRPr="00D70B28">
        <w:rPr>
          <w:sz w:val="28"/>
          <w:szCs w:val="28"/>
        </w:rPr>
        <w:t xml:space="preserve"> 202</w:t>
      </w:r>
      <w:r w:rsidR="00B01DC3" w:rsidRPr="00D70B28">
        <w:rPr>
          <w:sz w:val="28"/>
          <w:szCs w:val="28"/>
        </w:rPr>
        <w:t>4</w:t>
      </w:r>
      <w:r w:rsidRPr="00D70B28">
        <w:rPr>
          <w:sz w:val="28"/>
          <w:szCs w:val="28"/>
        </w:rPr>
        <w:t xml:space="preserve"> г.</w:t>
      </w:r>
    </w:p>
    <w:p w14:paraId="36180B24" w14:textId="77777777" w:rsidR="005851C3" w:rsidRPr="00476859" w:rsidRDefault="005851C3" w:rsidP="005851C3">
      <w:pPr>
        <w:rPr>
          <w:sz w:val="28"/>
          <w:szCs w:val="28"/>
        </w:rPr>
      </w:pPr>
    </w:p>
    <w:p w14:paraId="53702318" w14:textId="77777777" w:rsidR="004F3555" w:rsidRDefault="004F3555"/>
    <w:sectPr w:rsidR="004F3555" w:rsidSect="00E901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B26D2"/>
    <w:multiLevelType w:val="hybridMultilevel"/>
    <w:tmpl w:val="9D7C492E"/>
    <w:lvl w:ilvl="0" w:tplc="E1E489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C58572C">
      <w:start w:val="1"/>
      <w:numFmt w:val="decimal"/>
      <w:lvlText w:val="%2)"/>
      <w:lvlJc w:val="left"/>
      <w:pPr>
        <w:ind w:left="928" w:hanging="360"/>
      </w:pPr>
      <w:rPr>
        <w:rFonts w:ascii="Times New Roman" w:eastAsiaTheme="minorHAnsi" w:hAnsi="Times New Roman" w:cs="Times New Roman"/>
        <w:b w:val="0"/>
      </w:rPr>
    </w:lvl>
    <w:lvl w:ilvl="2" w:tplc="DF405896">
      <w:start w:val="1015"/>
      <w:numFmt w:val="decimal"/>
      <w:lvlText w:val="%3"/>
      <w:lvlJc w:val="left"/>
      <w:pPr>
        <w:ind w:left="2967" w:hanging="600"/>
      </w:p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674677"/>
    <w:multiLevelType w:val="hybridMultilevel"/>
    <w:tmpl w:val="EDAC8564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015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C3"/>
    <w:rsid w:val="00055640"/>
    <w:rsid w:val="001F41F8"/>
    <w:rsid w:val="00271E86"/>
    <w:rsid w:val="00331561"/>
    <w:rsid w:val="00372717"/>
    <w:rsid w:val="00394DC0"/>
    <w:rsid w:val="003C4416"/>
    <w:rsid w:val="00407D2A"/>
    <w:rsid w:val="0044300A"/>
    <w:rsid w:val="004F3555"/>
    <w:rsid w:val="005851C3"/>
    <w:rsid w:val="006429AF"/>
    <w:rsid w:val="00670B9F"/>
    <w:rsid w:val="006E36D7"/>
    <w:rsid w:val="00877A84"/>
    <w:rsid w:val="008A764D"/>
    <w:rsid w:val="00992BBC"/>
    <w:rsid w:val="009D4B54"/>
    <w:rsid w:val="00B01DC3"/>
    <w:rsid w:val="00B478BA"/>
    <w:rsid w:val="00B5790F"/>
    <w:rsid w:val="00BC0FD2"/>
    <w:rsid w:val="00D70B28"/>
    <w:rsid w:val="00D90C03"/>
    <w:rsid w:val="00E901A3"/>
    <w:rsid w:val="00EF6BF3"/>
    <w:rsid w:val="00F716A3"/>
    <w:rsid w:val="00FD267A"/>
    <w:rsid w:val="00F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6E09A"/>
  <w15:chartTrackingRefBased/>
  <w15:docId w15:val="{2F38751D-7C63-413B-ADE7-82693133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99"/>
    <w:locked/>
    <w:rsid w:val="001F41F8"/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3"/>
    <w:uiPriority w:val="99"/>
    <w:qFormat/>
    <w:rsid w:val="001F41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407D2A"/>
    <w:pPr>
      <w:spacing w:before="100" w:beforeAutospacing="1" w:after="100" w:afterAutospacing="1"/>
    </w:pPr>
    <w:rPr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41</cp:revision>
  <cp:lastPrinted>2024-02-02T02:58:00Z</cp:lastPrinted>
  <dcterms:created xsi:type="dcterms:W3CDTF">2023-09-15T11:02:00Z</dcterms:created>
  <dcterms:modified xsi:type="dcterms:W3CDTF">2025-02-14T04:50:00Z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fff1380e1766b281316aa8d945522aafa326de7444eb20f0df9c6883a017cd0b</vt:lpwstr>
  </property>
</Properties>
</file>