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EF26" w14:textId="77777777" w:rsidR="000462FD" w:rsidRDefault="000462FD" w:rsidP="001D015C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ru-RU" w:eastAsia="ru-KZ"/>
          <w14:ligatures w14:val="none"/>
        </w:rPr>
      </w:pPr>
    </w:p>
    <w:p w14:paraId="7AE73017" w14:textId="0B1EA775" w:rsidR="001D015C" w:rsidRPr="001D015C" w:rsidRDefault="001D015C" w:rsidP="001D015C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ru-RU" w:eastAsia="ru-KZ"/>
          <w14:ligatures w14:val="none"/>
        </w:rPr>
      </w:pPr>
      <w:r w:rsidRPr="001D015C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ru-RU" w:eastAsia="ru-KZ"/>
          <w14:ligatures w14:val="none"/>
        </w:rPr>
        <w:t>С</w:t>
      </w:r>
      <w:r w:rsidRPr="001D015C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eastAsia="ru-KZ"/>
          <w14:ligatures w14:val="none"/>
        </w:rPr>
        <w:t>писок публикаций в международных рецензируемых изданиях</w:t>
      </w:r>
    </w:p>
    <w:p w14:paraId="6F834897" w14:textId="77777777" w:rsidR="001D015C" w:rsidRDefault="001D015C" w:rsidP="001D015C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ru-RU" w:eastAsia="ru-KZ"/>
          <w14:ligatures w14:val="none"/>
        </w:rPr>
      </w:pPr>
    </w:p>
    <w:p w14:paraId="2F3E7BC3" w14:textId="77777777" w:rsidR="000462FD" w:rsidRDefault="000462FD" w:rsidP="001D015C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KZ"/>
          <w14:ligatures w14:val="none"/>
        </w:rPr>
      </w:pPr>
    </w:p>
    <w:p w14:paraId="48618EC9" w14:textId="6638E1E2" w:rsidR="001D015C" w:rsidRPr="00595CE2" w:rsidRDefault="001D015C" w:rsidP="001D015C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ru-RU" w:eastAsia="ru-KZ"/>
          <w14:ligatures w14:val="none"/>
        </w:rPr>
      </w:pPr>
      <w:r w:rsidRPr="001D015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KZ"/>
          <w14:ligatures w14:val="none"/>
        </w:rPr>
        <w:t xml:space="preserve">Фамилия претендента </w:t>
      </w:r>
      <w:proofErr w:type="spellStart"/>
      <w:r w:rsidR="00B669F2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ru-RU" w:eastAsia="ru-KZ"/>
          <w14:ligatures w14:val="none"/>
        </w:rPr>
        <w:t>Капсултанова</w:t>
      </w:r>
      <w:proofErr w:type="spellEnd"/>
      <w:r w:rsidR="00B669F2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ru-RU" w:eastAsia="ru-KZ"/>
          <w14:ligatures w14:val="none"/>
        </w:rPr>
        <w:t xml:space="preserve"> Дина </w:t>
      </w:r>
      <w:proofErr w:type="spellStart"/>
      <w:r w:rsidR="00B669F2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ru-RU" w:eastAsia="ru-KZ"/>
          <w14:ligatures w14:val="none"/>
        </w:rPr>
        <w:t>Амангельдиновна</w:t>
      </w:r>
      <w:proofErr w:type="spellEnd"/>
    </w:p>
    <w:p w14:paraId="14F5B761" w14:textId="77777777" w:rsidR="001D015C" w:rsidRPr="006F7167" w:rsidRDefault="001D015C" w:rsidP="001D015C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ru-RU" w:eastAsia="ru-KZ"/>
          <w14:ligatures w14:val="none"/>
        </w:rPr>
      </w:pPr>
      <w:r w:rsidRPr="001D015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KZ"/>
          <w14:ligatures w14:val="none"/>
        </w:rPr>
        <w:t>Идентификаторы автора (если имеются):</w:t>
      </w:r>
    </w:p>
    <w:p w14:paraId="39F74EDB" w14:textId="65E9D49B" w:rsidR="006F7167" w:rsidRPr="006F7167" w:rsidRDefault="006F7167" w:rsidP="006F7167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KZ"/>
          <w14:ligatures w14:val="none"/>
        </w:rPr>
      </w:pPr>
      <w:r w:rsidRPr="006F716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KZ"/>
          <w14:ligatures w14:val="none"/>
        </w:rPr>
        <w:t xml:space="preserve">Scopus Author ID:  </w:t>
      </w:r>
      <w:r w:rsidR="00B669F2">
        <w:rPr>
          <w:rFonts w:ascii="Arial" w:hAnsi="Arial" w:cs="Arial"/>
          <w:color w:val="2E2E2E"/>
          <w:sz w:val="21"/>
          <w:szCs w:val="21"/>
          <w:shd w:val="clear" w:color="auto" w:fill="FFFFFF"/>
        </w:rPr>
        <w:t>6507786247</w:t>
      </w:r>
    </w:p>
    <w:p w14:paraId="5F98FDA6" w14:textId="1AF29CC3" w:rsidR="006F7167" w:rsidRPr="006F7167" w:rsidRDefault="006F7167" w:rsidP="006F7167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KZ"/>
          <w14:ligatures w14:val="none"/>
        </w:rPr>
      </w:pPr>
      <w:r w:rsidRPr="006F716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KZ"/>
          <w14:ligatures w14:val="none"/>
        </w:rPr>
        <w:t xml:space="preserve">Web of Science Researcher ID: </w:t>
      </w:r>
    </w:p>
    <w:p w14:paraId="4B70B7FA" w14:textId="7340E3D4" w:rsidR="001D015C" w:rsidRDefault="006F7167" w:rsidP="006F7167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lang w:eastAsia="ar-SA"/>
        </w:rPr>
      </w:pPr>
      <w:r w:rsidRPr="006F716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KZ"/>
          <w14:ligatures w14:val="none"/>
        </w:rPr>
        <w:t xml:space="preserve">ORCID: </w:t>
      </w:r>
      <w:r w:rsidR="00B669F2" w:rsidRPr="00B669F2">
        <w:rPr>
          <w:rFonts w:ascii="Times New Roman" w:eastAsia="Times New Roman" w:hAnsi="Times New Roman" w:cs="Times New Roman"/>
          <w:sz w:val="24"/>
          <w:lang w:eastAsia="ar-SA"/>
        </w:rPr>
        <w:t>0000-0003-1449-4438</w:t>
      </w:r>
    </w:p>
    <w:p w14:paraId="1B711E66" w14:textId="5DA7F590" w:rsidR="000462FD" w:rsidRDefault="000462FD" w:rsidP="006F7167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lang w:eastAsia="ar-SA"/>
        </w:rPr>
      </w:pPr>
    </w:p>
    <w:p w14:paraId="0F846C3C" w14:textId="77777777" w:rsidR="000462FD" w:rsidRPr="00B669F2" w:rsidRDefault="000462FD" w:rsidP="006F7167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en-US" w:eastAsia="ru-KZ"/>
          <w14:ligatures w14:val="none"/>
        </w:rPr>
      </w:pPr>
    </w:p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763"/>
        <w:gridCol w:w="868"/>
        <w:gridCol w:w="2660"/>
        <w:gridCol w:w="1309"/>
        <w:gridCol w:w="1276"/>
        <w:gridCol w:w="1701"/>
        <w:gridCol w:w="3402"/>
        <w:gridCol w:w="1131"/>
      </w:tblGrid>
      <w:tr w:rsidR="001D015C" w:rsidRPr="006F7167" w14:paraId="358B9AE6" w14:textId="77777777" w:rsidTr="007B7414"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82F917" w14:textId="77777777" w:rsidR="001D015C" w:rsidRPr="006F7167" w:rsidRDefault="001D015C" w:rsidP="001D015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F71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№ п/п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9ACBD6" w14:textId="77777777" w:rsidR="001D015C" w:rsidRPr="006F7167" w:rsidRDefault="001D015C" w:rsidP="001D015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F71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Название публикации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8A9A79" w14:textId="77777777" w:rsidR="001D015C" w:rsidRPr="006F7167" w:rsidRDefault="001D015C" w:rsidP="001D015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F71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Тип публикации (статья, обзор и т.д.)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54E39A" w14:textId="77777777" w:rsidR="001D015C" w:rsidRPr="006F7167" w:rsidRDefault="001D015C" w:rsidP="001D015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F71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C8E5F" w14:textId="77777777" w:rsidR="001D015C" w:rsidRPr="006F7167" w:rsidRDefault="001D015C" w:rsidP="001D015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F71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DE9D10" w14:textId="77777777" w:rsidR="001D015C" w:rsidRPr="006F7167" w:rsidRDefault="001D015C" w:rsidP="001D015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F71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3C64C0" w14:textId="77777777" w:rsidR="001D015C" w:rsidRPr="006F7167" w:rsidRDefault="001D015C" w:rsidP="001D015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F71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F1EFD9" w14:textId="77777777" w:rsidR="001D015C" w:rsidRPr="006F7167" w:rsidRDefault="001D015C" w:rsidP="001D015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F71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ФИО авторов (подчеркнуть ФИО претендента)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AFFFD" w14:textId="77777777" w:rsidR="001D015C" w:rsidRPr="006F7167" w:rsidRDefault="001D015C" w:rsidP="001D015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F71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Роль претендента (соавтор, первый автор или автор для корреспонденции)</w:t>
            </w:r>
          </w:p>
        </w:tc>
      </w:tr>
      <w:tr w:rsidR="00204616" w:rsidRPr="006F7167" w14:paraId="229C44DF" w14:textId="77777777" w:rsidTr="007B741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9F4FEE" w14:textId="5D689D0F" w:rsidR="00204616" w:rsidRPr="00B669F2" w:rsidRDefault="00B669F2" w:rsidP="00204616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CA28D6" w14:textId="63892E5D" w:rsidR="00204616" w:rsidRPr="006F7167" w:rsidRDefault="00204616" w:rsidP="00204616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Assessment of adherence to antithrombotic therapy in patients with atrial fibrillation during the </w:t>
            </w:r>
            <w:r w:rsidRPr="006F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COVID-19 pandemic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8D8F9B" w14:textId="20C49189" w:rsidR="00204616" w:rsidRPr="006F7167" w:rsidRDefault="00204616" w:rsidP="00204616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CAFC70" w14:textId="44E798D0" w:rsidR="00204616" w:rsidRPr="00D73C00" w:rsidRDefault="00D73C00" w:rsidP="00204616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C0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Med</w:t>
            </w:r>
            <w:proofErr w:type="spellEnd"/>
            <w:r w:rsidRPr="00D73C0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J </w:t>
            </w:r>
            <w:proofErr w:type="spellStart"/>
            <w:r w:rsidRPr="00D73C0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Malaysia</w:t>
            </w:r>
            <w:proofErr w:type="spellEnd"/>
            <w:r w:rsidRPr="00D73C0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. 2023 Jul;78(4):445-448. PMID: 37518910.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BB70A4" w14:textId="279CEA28" w:rsidR="00814FFD" w:rsidRPr="00814FFD" w:rsidRDefault="00204616" w:rsidP="00814FF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4FFD" w:rsidRPr="006E74D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Q</w:t>
            </w:r>
            <w:r w:rsidR="00814FF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KZ"/>
                <w14:ligatures w14:val="none"/>
              </w:rPr>
              <w:t>2</w:t>
            </w:r>
          </w:p>
          <w:p w14:paraId="114300F9" w14:textId="18571A84" w:rsidR="00204616" w:rsidRPr="006F7167" w:rsidRDefault="00435E01" w:rsidP="00204616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35E01">
              <w:rPr>
                <w:rFonts w:ascii="Times New Roman" w:hAnsi="Times New Roman" w:cs="Times New Roman"/>
                <w:sz w:val="24"/>
                <w:szCs w:val="24"/>
              </w:rPr>
              <w:t>General Medicine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891158" w14:textId="42D79A30" w:rsidR="00204616" w:rsidRPr="006F7167" w:rsidRDefault="00204616" w:rsidP="00204616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9D93E3" w14:textId="22B40E83" w:rsidR="00435E01" w:rsidRPr="00B669F2" w:rsidRDefault="00435E01" w:rsidP="00204616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CiteScore </w:t>
            </w:r>
            <w:r w:rsidRPr="00B66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</w:t>
            </w:r>
          </w:p>
          <w:p w14:paraId="216697F2" w14:textId="709D7734" w:rsidR="00435E01" w:rsidRPr="00435E01" w:rsidRDefault="00435E01" w:rsidP="00204616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процентиль</w:t>
            </w:r>
          </w:p>
          <w:p w14:paraId="643BEA2F" w14:textId="1105AA65" w:rsidR="00435E01" w:rsidRDefault="00435E01" w:rsidP="00204616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35E01">
              <w:rPr>
                <w:rFonts w:ascii="Times New Roman" w:hAnsi="Times New Roman" w:cs="Times New Roman"/>
                <w:sz w:val="24"/>
                <w:szCs w:val="24"/>
              </w:rPr>
              <w:t xml:space="preserve">50th </w:t>
            </w:r>
          </w:p>
          <w:p w14:paraId="6F6B4258" w14:textId="5913B60D" w:rsidR="00435E01" w:rsidRPr="006F7167" w:rsidRDefault="00435E01" w:rsidP="00204616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35E01">
              <w:rPr>
                <w:rFonts w:ascii="Times New Roman" w:hAnsi="Times New Roman" w:cs="Times New Roman"/>
                <w:sz w:val="24"/>
                <w:szCs w:val="24"/>
              </w:rPr>
              <w:t>General Medicine</w:t>
            </w:r>
            <w:r w:rsidRPr="00435E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5E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DD20F6" w14:textId="54C8F24D" w:rsidR="00204616" w:rsidRPr="00D73C00" w:rsidRDefault="00204616" w:rsidP="00204616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Tulepbergenov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, G;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Almukhanova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, A;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Ospanova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, D; </w:t>
            </w:r>
            <w:proofErr w:type="spellStart"/>
            <w:r w:rsidRPr="00B669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Zhangelova</w:t>
            </w:r>
            <w:proofErr w:type="spellEnd"/>
            <w:r w:rsidRPr="00B669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B669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Sh</w:t>
            </w:r>
            <w:proofErr w:type="spellEnd"/>
            <w:r w:rsidRPr="00B669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  <w:r w:rsidRPr="00B6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9F2">
              <w:rPr>
                <w:rFonts w:ascii="Times New Roman" w:hAnsi="Times New Roman" w:cs="Times New Roman"/>
                <w:sz w:val="24"/>
                <w:szCs w:val="24"/>
              </w:rPr>
              <w:t>Musayev</w:t>
            </w:r>
            <w:proofErr w:type="spellEnd"/>
            <w:r w:rsidRPr="00B669F2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B669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669F2">
              <w:rPr>
                <w:rFonts w:ascii="Times New Roman" w:hAnsi="Times New Roman" w:cs="Times New Roman"/>
                <w:sz w:val="24"/>
                <w:szCs w:val="24"/>
              </w:rPr>
              <w:t>Akhmetova</w:t>
            </w:r>
            <w:proofErr w:type="spellEnd"/>
            <w:r w:rsidRPr="00B669F2">
              <w:rPr>
                <w:rFonts w:ascii="Times New Roman" w:hAnsi="Times New Roman" w:cs="Times New Roman"/>
                <w:sz w:val="24"/>
                <w:szCs w:val="24"/>
              </w:rPr>
              <w:t xml:space="preserve">, G; </w:t>
            </w:r>
            <w:proofErr w:type="spellStart"/>
            <w:r w:rsidRPr="00B669F2">
              <w:rPr>
                <w:rFonts w:ascii="Times New Roman" w:hAnsi="Times New Roman" w:cs="Times New Roman"/>
                <w:sz w:val="24"/>
                <w:szCs w:val="24"/>
              </w:rPr>
              <w:t>Mambetova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I;  </w:t>
            </w:r>
            <w:proofErr w:type="spellStart"/>
            <w:r w:rsidRPr="00B6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B6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apsultanova</w:t>
            </w:r>
            <w:proofErr w:type="spellEnd"/>
            <w:r w:rsidRPr="00B6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D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461B90" w14:textId="4D4754F7" w:rsidR="00204616" w:rsidRPr="006F7167" w:rsidRDefault="00204616" w:rsidP="00204616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савтор</w:t>
            </w:r>
          </w:p>
        </w:tc>
      </w:tr>
      <w:tr w:rsidR="00D73C00" w:rsidRPr="006F7167" w14:paraId="3C7C145C" w14:textId="77777777" w:rsidTr="007B741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EF370A" w14:textId="732EE986" w:rsidR="00D73C00" w:rsidRPr="00B669F2" w:rsidRDefault="00D73C00" w:rsidP="00D73C00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61ECD1" w14:textId="77777777" w:rsidR="00D73C00" w:rsidRPr="00E65276" w:rsidRDefault="00D73C00" w:rsidP="00D73C0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Peculiarities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of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polyvascular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disease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and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the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diagnostic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significance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of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the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ankle-brachial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index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in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patients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with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coronary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artery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disease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: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results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from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the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real-world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registry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KAMMA (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Clinical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registry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on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patient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population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with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polyvascular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disease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in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the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Russian Federation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and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Eurasian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b w:val="0"/>
                <w:bCs w:val="0"/>
                <w:sz w:val="24"/>
                <w:szCs w:val="24"/>
              </w:rPr>
              <w:t>countries</w:t>
            </w:r>
            <w:proofErr w:type="spellEnd"/>
            <w:r w:rsidRPr="00E65276">
              <w:rPr>
                <w:b w:val="0"/>
                <w:bCs w:val="0"/>
                <w:sz w:val="24"/>
                <w:szCs w:val="24"/>
              </w:rPr>
              <w:t>)</w:t>
            </w:r>
          </w:p>
          <w:p w14:paraId="4B1F47F5" w14:textId="6CC6FCD1" w:rsidR="00D73C00" w:rsidRPr="0082070E" w:rsidRDefault="00D73C00" w:rsidP="00D73C00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186D3B" w14:textId="61A2751D" w:rsidR="00D73C00" w:rsidRDefault="00D73C00" w:rsidP="00D73C00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7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4A324A" w14:textId="77777777" w:rsidR="00D73C00" w:rsidRPr="00E65276" w:rsidRDefault="00D73C00" w:rsidP="00D73C00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6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2F2F2"/>
              </w:rPr>
              <w:t xml:space="preserve">Russian Journal </w:t>
            </w:r>
            <w:proofErr w:type="spellStart"/>
            <w:r w:rsidRPr="00E65276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2F2F2"/>
              </w:rPr>
              <w:t>of</w:t>
            </w:r>
            <w:proofErr w:type="spellEnd"/>
            <w:r w:rsidRPr="00E65276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E65276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2F2F2"/>
              </w:rPr>
              <w:t>Cardiology</w:t>
            </w:r>
            <w:proofErr w:type="spellEnd"/>
            <w:r w:rsidRPr="00E65276">
              <w:rPr>
                <w:rFonts w:ascii="Times New Roman" w:hAnsi="Times New Roman" w:cs="Times New Roman"/>
                <w:sz w:val="24"/>
                <w:szCs w:val="24"/>
              </w:rPr>
              <w:t xml:space="preserve"> 2024;29(4):5837. </w:t>
            </w:r>
          </w:p>
          <w:p w14:paraId="66232123" w14:textId="516B6919" w:rsidR="00D73C00" w:rsidRPr="0082070E" w:rsidRDefault="00D73C00" w:rsidP="00D73C00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276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E65276">
              <w:rPr>
                <w:rFonts w:ascii="Times New Roman" w:hAnsi="Times New Roman" w:cs="Times New Roman"/>
                <w:sz w:val="24"/>
                <w:szCs w:val="24"/>
              </w:rPr>
              <w:t xml:space="preserve">: 10.15829/1560-4071-2024-5837.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BB1819" w14:textId="1A61BEC9" w:rsidR="00D73C00" w:rsidRPr="006F7167" w:rsidRDefault="00D73C00" w:rsidP="00D73C00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6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Q3 Cardiology and Cardiovascular Medicine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9875DC" w14:textId="33FAC028" w:rsidR="00D73C00" w:rsidRPr="006F7167" w:rsidRDefault="00D73C00" w:rsidP="00D73C00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98FDE4" w14:textId="77777777" w:rsidR="00D73C00" w:rsidRPr="00D73C00" w:rsidRDefault="00D73C00" w:rsidP="00D73C00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2,2</w:t>
            </w:r>
          </w:p>
          <w:p w14:paraId="53EE5FA6" w14:textId="2050FEC1" w:rsidR="00D73C00" w:rsidRPr="00595CE2" w:rsidRDefault="00D73C00" w:rsidP="00D73C00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276">
              <w:rPr>
                <w:rFonts w:ascii="Times New Roman" w:hAnsi="Times New Roman" w:cs="Times New Roman"/>
                <w:sz w:val="24"/>
                <w:szCs w:val="24"/>
              </w:rPr>
              <w:t xml:space="preserve">38-й </w:t>
            </w:r>
            <w:proofErr w:type="spellStart"/>
            <w:r w:rsidRPr="00E65276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E65276">
              <w:rPr>
                <w:rFonts w:ascii="Times New Roman" w:hAnsi="Times New Roman" w:cs="Times New Roman"/>
                <w:sz w:val="24"/>
                <w:szCs w:val="24"/>
              </w:rPr>
              <w:t>, Q</w:t>
            </w:r>
            <w:proofErr w:type="gramStart"/>
            <w:r w:rsidRPr="00E65276">
              <w:rPr>
                <w:rFonts w:ascii="Times New Roman" w:hAnsi="Times New Roman" w:cs="Times New Roman"/>
                <w:sz w:val="24"/>
                <w:szCs w:val="24"/>
              </w:rPr>
              <w:t>3  по</w:t>
            </w:r>
            <w:proofErr w:type="gramEnd"/>
            <w:r w:rsidRPr="00E65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rFonts w:ascii="Times New Roman" w:hAnsi="Times New Roman" w:cs="Times New Roman"/>
                <w:sz w:val="24"/>
                <w:szCs w:val="24"/>
              </w:rPr>
              <w:t>Cardiology</w:t>
            </w:r>
            <w:proofErr w:type="spellEnd"/>
            <w:r w:rsidRPr="00E65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E65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rFonts w:ascii="Times New Roman" w:hAnsi="Times New Roman" w:cs="Times New Roman"/>
                <w:sz w:val="24"/>
                <w:szCs w:val="24"/>
              </w:rPr>
              <w:t>Cardiovascular</w:t>
            </w:r>
            <w:proofErr w:type="spellEnd"/>
            <w:r w:rsidRPr="00E65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276"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D83E44" w14:textId="55249614" w:rsidR="00D73C00" w:rsidRPr="0082070E" w:rsidRDefault="00B113C5" w:rsidP="00D73C00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G. P.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Arutyunov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5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E. I.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Tarlovskaya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6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A. G.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Arutyunov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7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T. I.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Batluk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8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N. A.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Koziolova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9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A. I.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Chesnikova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0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A. Y.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Vaskin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1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D. S.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Tokmin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2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I. G.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Bakulin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3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O. L.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Barbarash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4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N. U.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Grigoryeva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5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I. V.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Gubareva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6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N. V.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Izmozherova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7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U. K.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Kamilova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8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S. G.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Kechedzhieva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9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Z. F.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Kim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0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N. A.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Koriagina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1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S. V.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Mironova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2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N. P.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Mitkovskaya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3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S. V.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Nemirova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4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L. M.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Nurieva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5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M. M.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Petrova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6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E. A.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Polyanskaya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7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A. P.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Rebrov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8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A. V.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Svarovskaya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9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E. A.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Smirnova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30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A. B.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Sugraliev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31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Y. B.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Khovaeva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32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G. V.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Shavkuta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33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I. I.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Shaposhnik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34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M. Y.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Alieva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35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A. B.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Almukhanova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36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A. V.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Aparkina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37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R. A.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Bashkinov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38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L. N.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Belousova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39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E. I.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Blokhina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40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V. O.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Bochkareva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41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M. V.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Buianova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42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F. Y.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Valikulova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43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A. D.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Vende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44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A. S.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Galyavich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45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V. V.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Genkel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46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E. V.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Gorbunova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47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E. D.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Gordeychuk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48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E. A.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Grigorenko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49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E. V.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Grigoryeva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50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I. L.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Davydkin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51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D. S.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Evdokimov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52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A. N.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Ermilova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53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S. B.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Zhangelova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54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N. V.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Zhdankina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55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E. I.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Zheleznyak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56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N. S.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Ilyanok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57" w:history="1">
              <w:r w:rsidR="00D73C00" w:rsidRPr="00AA1E16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D. A. Kapsultanova</w:t>
              </w:r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58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N. A.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Karoli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59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E. A.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Kartashova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60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A. S.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Kuznetsova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61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A. T.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Kumaritova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62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N. A.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Magdeeva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63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S. A.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Makarov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64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E. S.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Melnikov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65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M. V.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Novikova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66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I. A.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Obukhova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67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E. V.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Ponomarenko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68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A. O.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Rubanenko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69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O. A.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Rubanenko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70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F. E.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Rustamova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71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V. A.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Safronenko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72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E. I.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Suchkova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73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A. I.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Sycheva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74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D. R.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Tagaeva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75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M. A.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Trubnikova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76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T. P.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Trunina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77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A. G.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Frolov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78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V. V.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Khatlamadzhiyan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79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Y. I.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Khokhlova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80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A. I.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Chernyavina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81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O. Y.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Chizhova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82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M. A.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Shambatov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83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T. V.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Shnyukova</w:t>
              </w:r>
              <w:proofErr w:type="spellEnd"/>
            </w:hyperlink>
            <w:r w:rsidR="00D73C00" w:rsidRPr="00E6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84" w:history="1"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Y. V. </w:t>
              </w:r>
              <w:proofErr w:type="spellStart"/>
              <w:r w:rsidR="00D73C00" w:rsidRPr="00E652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Shchukin</w:t>
              </w:r>
              <w:proofErr w:type="spellEnd"/>
            </w:hyperlink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D9A42C" w14:textId="0F7244A4" w:rsidR="00D73C00" w:rsidRPr="00D73C00" w:rsidRDefault="00D73C00" w:rsidP="00D73C00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соавтор</w:t>
            </w:r>
          </w:p>
        </w:tc>
      </w:tr>
    </w:tbl>
    <w:p w14:paraId="26EA3860" w14:textId="77777777" w:rsidR="001D015C" w:rsidRPr="00AA1E16" w:rsidRDefault="001D015C" w:rsidP="001D01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E16">
        <w:rPr>
          <w:rFonts w:ascii="Times New Roman" w:hAnsi="Times New Roman" w:cs="Times New Roman"/>
          <w:sz w:val="24"/>
          <w:szCs w:val="24"/>
        </w:rPr>
        <w:t>* область науки, по которой присвоен указанный квартиль или процентиль.</w:t>
      </w:r>
    </w:p>
    <w:p w14:paraId="43B79ABB" w14:textId="30EBC272" w:rsidR="001D015C" w:rsidRPr="00AA1E16" w:rsidRDefault="001D015C" w:rsidP="001D01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E16">
        <w:rPr>
          <w:rFonts w:ascii="Times New Roman" w:hAnsi="Times New Roman" w:cs="Times New Roman"/>
          <w:sz w:val="24"/>
          <w:szCs w:val="24"/>
        </w:rPr>
        <w:t>Область науки должна соответствовать специальности, по которой запрашивается ученое звание.</w:t>
      </w:r>
    </w:p>
    <w:tbl>
      <w:tblPr>
        <w:tblStyle w:val="a3"/>
        <w:tblW w:w="1481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853"/>
        <w:gridCol w:w="142"/>
        <w:gridCol w:w="4711"/>
        <w:gridCol w:w="142"/>
        <w:gridCol w:w="4712"/>
        <w:gridCol w:w="142"/>
      </w:tblGrid>
      <w:tr w:rsidR="0016178F" w:rsidRPr="007B7414" w14:paraId="09D2261E" w14:textId="77777777" w:rsidTr="0016178F">
        <w:tc>
          <w:tcPr>
            <w:tcW w:w="5103" w:type="dxa"/>
            <w:gridSpan w:val="3"/>
          </w:tcPr>
          <w:p w14:paraId="5D6CE5A9" w14:textId="77777777" w:rsidR="00D73C00" w:rsidRPr="00AA1E16" w:rsidRDefault="00D73C00" w:rsidP="00AF05D3">
            <w:pPr>
              <w:ind w:right="-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C0AB14" w14:textId="24B8B7B8" w:rsidR="0016178F" w:rsidRPr="00AA1E16" w:rsidRDefault="0016178F" w:rsidP="00AF05D3">
            <w:pPr>
              <w:ind w:right="-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Ученый секретарь, д.м.н., профессор</w:t>
            </w:r>
          </w:p>
        </w:tc>
        <w:tc>
          <w:tcPr>
            <w:tcW w:w="4853" w:type="dxa"/>
            <w:gridSpan w:val="2"/>
            <w:vAlign w:val="bottom"/>
          </w:tcPr>
          <w:p w14:paraId="517007D7" w14:textId="77777777" w:rsidR="0016178F" w:rsidRPr="00AA1E16" w:rsidRDefault="0016178F" w:rsidP="00AF05D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bottom"/>
          </w:tcPr>
          <w:p w14:paraId="51E99A52" w14:textId="623BE803" w:rsidR="0016178F" w:rsidRPr="00AA1E16" w:rsidRDefault="00D73C00" w:rsidP="00D73C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="0016178F" w:rsidRPr="00AA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Ибраева А.Ш.</w:t>
            </w:r>
          </w:p>
        </w:tc>
      </w:tr>
      <w:tr w:rsidR="0016178F" w:rsidRPr="007B7414" w14:paraId="7A64D351" w14:textId="77777777" w:rsidTr="0016178F">
        <w:tc>
          <w:tcPr>
            <w:tcW w:w="5103" w:type="dxa"/>
            <w:gridSpan w:val="3"/>
          </w:tcPr>
          <w:p w14:paraId="7C9AB375" w14:textId="77777777" w:rsidR="00D73C00" w:rsidRPr="00AA1E16" w:rsidRDefault="00D73C00" w:rsidP="00AF0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0CF6B5" w14:textId="36E4A500" w:rsidR="0016178F" w:rsidRPr="00AA1E16" w:rsidRDefault="0016178F" w:rsidP="00AF0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департамента науки</w:t>
            </w:r>
          </w:p>
        </w:tc>
        <w:tc>
          <w:tcPr>
            <w:tcW w:w="4853" w:type="dxa"/>
            <w:gridSpan w:val="2"/>
            <w:vAlign w:val="bottom"/>
          </w:tcPr>
          <w:p w14:paraId="3261653B" w14:textId="77777777" w:rsidR="0016178F" w:rsidRPr="00AA1E16" w:rsidRDefault="0016178F" w:rsidP="00AF05D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bottom"/>
          </w:tcPr>
          <w:p w14:paraId="5D755C5A" w14:textId="1EBBB813" w:rsidR="0016178F" w:rsidRPr="00AA1E16" w:rsidRDefault="00D73C00" w:rsidP="00D73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16178F" w:rsidRPr="00AA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Шамсутдинова А.Г.</w:t>
            </w:r>
          </w:p>
        </w:tc>
      </w:tr>
      <w:tr w:rsidR="0016178F" w:rsidRPr="007B7414" w14:paraId="0DB1D54A" w14:textId="77777777" w:rsidTr="0016178F">
        <w:tc>
          <w:tcPr>
            <w:tcW w:w="5103" w:type="dxa"/>
            <w:gridSpan w:val="3"/>
          </w:tcPr>
          <w:p w14:paraId="16B67CF3" w14:textId="77777777" w:rsidR="00D73C00" w:rsidRPr="007B7414" w:rsidRDefault="00D73C00" w:rsidP="00AF0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90BB67A" w14:textId="55E39420" w:rsidR="0016178F" w:rsidRPr="00AA1E16" w:rsidRDefault="0016178F" w:rsidP="00AF0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4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Руководитель отдела</w:t>
            </w:r>
            <w:r w:rsidRPr="00AA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науки и публикационной активности</w:t>
            </w:r>
          </w:p>
        </w:tc>
        <w:tc>
          <w:tcPr>
            <w:tcW w:w="4853" w:type="dxa"/>
            <w:gridSpan w:val="2"/>
            <w:vAlign w:val="bottom"/>
          </w:tcPr>
          <w:p w14:paraId="2164171A" w14:textId="77777777" w:rsidR="0016178F" w:rsidRPr="00AA1E16" w:rsidRDefault="0016178F" w:rsidP="001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4" w:type="dxa"/>
            <w:gridSpan w:val="2"/>
          </w:tcPr>
          <w:p w14:paraId="17D6FD71" w14:textId="77777777" w:rsidR="0016178F" w:rsidRPr="007B7414" w:rsidRDefault="0016178F" w:rsidP="00AF05D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C585FC" w14:textId="22918247" w:rsidR="0016178F" w:rsidRPr="007B7414" w:rsidRDefault="0016178F" w:rsidP="001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4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Күлімбет </w:t>
            </w:r>
            <w:r w:rsidRPr="00AA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B74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</w:t>
            </w:r>
            <w:r w:rsidRPr="00AA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хтар</w:t>
            </w:r>
          </w:p>
        </w:tc>
      </w:tr>
      <w:tr w:rsidR="001D015C" w:rsidRPr="007B7414" w14:paraId="4BC52A3E" w14:textId="77777777" w:rsidTr="0016178F">
        <w:trPr>
          <w:gridBefore w:val="1"/>
          <w:gridAfter w:val="1"/>
          <w:wBefore w:w="108" w:type="dxa"/>
          <w:wAfter w:w="142" w:type="dxa"/>
        </w:trPr>
        <w:tc>
          <w:tcPr>
            <w:tcW w:w="4853" w:type="dxa"/>
          </w:tcPr>
          <w:p w14:paraId="5936C1E1" w14:textId="77777777" w:rsidR="00D73C00" w:rsidRPr="00AA1E16" w:rsidRDefault="00D73C00" w:rsidP="001D0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888C21" w14:textId="71E42A46" w:rsidR="001D015C" w:rsidRPr="00AA1E16" w:rsidRDefault="001D015C" w:rsidP="001D0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Соискатель</w:t>
            </w:r>
          </w:p>
        </w:tc>
        <w:tc>
          <w:tcPr>
            <w:tcW w:w="4853" w:type="dxa"/>
            <w:gridSpan w:val="2"/>
            <w:vAlign w:val="bottom"/>
          </w:tcPr>
          <w:p w14:paraId="3E747EC4" w14:textId="77777777" w:rsidR="001D015C" w:rsidRPr="00AA1E16" w:rsidRDefault="001D015C" w:rsidP="001D0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bottom"/>
          </w:tcPr>
          <w:p w14:paraId="16300890" w14:textId="7A360468" w:rsidR="001D015C" w:rsidRPr="00AA1E16" w:rsidRDefault="00D73C00" w:rsidP="00D73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="00B669F2" w:rsidRPr="00AA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Капсултанова Д.А.</w:t>
            </w:r>
          </w:p>
        </w:tc>
      </w:tr>
    </w:tbl>
    <w:p w14:paraId="53076C24" w14:textId="77777777" w:rsidR="001D015C" w:rsidRPr="00AA1E16" w:rsidRDefault="001D015C" w:rsidP="001617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D015C" w:rsidRPr="00AA1E16" w:rsidSect="0016178F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AF"/>
    <w:rsid w:val="000409FF"/>
    <w:rsid w:val="000462FD"/>
    <w:rsid w:val="0005151A"/>
    <w:rsid w:val="0016178F"/>
    <w:rsid w:val="00162A92"/>
    <w:rsid w:val="001D015C"/>
    <w:rsid w:val="001E13AF"/>
    <w:rsid w:val="00204616"/>
    <w:rsid w:val="00422381"/>
    <w:rsid w:val="00435E01"/>
    <w:rsid w:val="005051DB"/>
    <w:rsid w:val="00595CE2"/>
    <w:rsid w:val="006E74D5"/>
    <w:rsid w:val="006F7167"/>
    <w:rsid w:val="007B7414"/>
    <w:rsid w:val="00814FFD"/>
    <w:rsid w:val="0082070E"/>
    <w:rsid w:val="00A3684B"/>
    <w:rsid w:val="00AA1E16"/>
    <w:rsid w:val="00B113C5"/>
    <w:rsid w:val="00B669F2"/>
    <w:rsid w:val="00BE3837"/>
    <w:rsid w:val="00C02803"/>
    <w:rsid w:val="00CE1D53"/>
    <w:rsid w:val="00D73C00"/>
    <w:rsid w:val="00F7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1504"/>
  <w15:chartTrackingRefBased/>
  <w15:docId w15:val="{B6297D04-785B-4CB2-96F1-192C772F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3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73C00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character" w:styleId="a4">
    <w:name w:val="Strong"/>
    <w:basedOn w:val="a0"/>
    <w:uiPriority w:val="22"/>
    <w:qFormat/>
    <w:rsid w:val="00D73C00"/>
    <w:rPr>
      <w:b/>
      <w:bCs/>
    </w:rPr>
  </w:style>
  <w:style w:type="character" w:styleId="a5">
    <w:name w:val="Hyperlink"/>
    <w:basedOn w:val="a0"/>
    <w:uiPriority w:val="99"/>
    <w:semiHidden/>
    <w:unhideWhenUsed/>
    <w:rsid w:val="00D73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ssjcardiol.elpub.ru/index.php/jour/search?authors=E.%20AND%20A.%20AND%20Polyanskaya" TargetMode="External"/><Relationship Id="rId21" Type="http://schemas.openxmlformats.org/officeDocument/2006/relationships/hyperlink" Target="https://russjcardiol.elpub.ru/index.php/jour/search?authors=S.%20AND%20V.%20AND%20Mironova" TargetMode="External"/><Relationship Id="rId42" Type="http://schemas.openxmlformats.org/officeDocument/2006/relationships/hyperlink" Target="https://russjcardiol.elpub.ru/index.php/jour/search?authors=F.%20AND%20Y.%20AND%20Valikulova" TargetMode="External"/><Relationship Id="rId47" Type="http://schemas.openxmlformats.org/officeDocument/2006/relationships/hyperlink" Target="https://russjcardiol.elpub.ru/index.php/jour/search?authors=E.%20AND%20D.%20AND%20Gordeychuk" TargetMode="External"/><Relationship Id="rId63" Type="http://schemas.openxmlformats.org/officeDocument/2006/relationships/hyperlink" Target="https://russjcardiol.elpub.ru/index.php/jour/search?authors=S.%20AND%20A.%20AND%20Makarov" TargetMode="External"/><Relationship Id="rId68" Type="http://schemas.openxmlformats.org/officeDocument/2006/relationships/hyperlink" Target="https://russjcardiol.elpub.ru/index.php/jour/search?authors=A.%20AND%20O.%20AND%20Rubanenko" TargetMode="External"/><Relationship Id="rId84" Type="http://schemas.openxmlformats.org/officeDocument/2006/relationships/hyperlink" Target="https://russjcardiol.elpub.ru/index.php/jour/search?authors=Y.%20AND%20V.%20AND%20Shchukin" TargetMode="External"/><Relationship Id="rId16" Type="http://schemas.openxmlformats.org/officeDocument/2006/relationships/hyperlink" Target="https://russjcardiol.elpub.ru/index.php/jour/search?authors=N.%20AND%20V.%20AND%20Izmozherova" TargetMode="External"/><Relationship Id="rId11" Type="http://schemas.openxmlformats.org/officeDocument/2006/relationships/hyperlink" Target="https://russjcardiol.elpub.ru/index.php/jour/search?authors=D.%20AND%20S.%20AND%20Tokmin" TargetMode="External"/><Relationship Id="rId32" Type="http://schemas.openxmlformats.org/officeDocument/2006/relationships/hyperlink" Target="https://russjcardiol.elpub.ru/index.php/jour/search?authors=G.%20AND%20V.%20AND%20Shavkuta" TargetMode="External"/><Relationship Id="rId37" Type="http://schemas.openxmlformats.org/officeDocument/2006/relationships/hyperlink" Target="https://russjcardiol.elpub.ru/index.php/jour/search?authors=R.%20AND%20A.%20AND%20Bashkinov" TargetMode="External"/><Relationship Id="rId53" Type="http://schemas.openxmlformats.org/officeDocument/2006/relationships/hyperlink" Target="https://russjcardiol.elpub.ru/index.php/jour/search?authors=S.%20AND%20B.%20AND%20Zhangelova" TargetMode="External"/><Relationship Id="rId58" Type="http://schemas.openxmlformats.org/officeDocument/2006/relationships/hyperlink" Target="https://russjcardiol.elpub.ru/index.php/jour/search?authors=N.%20AND%20A.%20AND%20Karoli" TargetMode="External"/><Relationship Id="rId74" Type="http://schemas.openxmlformats.org/officeDocument/2006/relationships/hyperlink" Target="https://russjcardiol.elpub.ru/index.php/jour/search?authors=D.%20AND%20R.%20AND%20Tagaeva" TargetMode="External"/><Relationship Id="rId79" Type="http://schemas.openxmlformats.org/officeDocument/2006/relationships/hyperlink" Target="https://russjcardiol.elpub.ru/index.php/jour/search?authors=Y.%20AND%20I.%20AND%20Khokhlova" TargetMode="External"/><Relationship Id="rId5" Type="http://schemas.openxmlformats.org/officeDocument/2006/relationships/hyperlink" Target="https://russjcardiol.elpub.ru/index.php/jour/search?authors=E.%20AND%20I.%20AND%20Tarlovskaya" TargetMode="External"/><Relationship Id="rId19" Type="http://schemas.openxmlformats.org/officeDocument/2006/relationships/hyperlink" Target="https://russjcardiol.elpub.ru/index.php/jour/search?authors=Z.%20AND%20F.%20AND%20Kim" TargetMode="External"/><Relationship Id="rId14" Type="http://schemas.openxmlformats.org/officeDocument/2006/relationships/hyperlink" Target="https://russjcardiol.elpub.ru/index.php/jour/search?authors=N.%20AND%20U.%20AND%20Grigoryeva" TargetMode="External"/><Relationship Id="rId22" Type="http://schemas.openxmlformats.org/officeDocument/2006/relationships/hyperlink" Target="https://russjcardiol.elpub.ru/index.php/jour/search?authors=N.%20AND%20P.%20AND%20Mitkovskaya" TargetMode="External"/><Relationship Id="rId27" Type="http://schemas.openxmlformats.org/officeDocument/2006/relationships/hyperlink" Target="https://russjcardiol.elpub.ru/index.php/jour/search?authors=A.%20AND%20P.%20AND%20Rebrov" TargetMode="External"/><Relationship Id="rId30" Type="http://schemas.openxmlformats.org/officeDocument/2006/relationships/hyperlink" Target="https://russjcardiol.elpub.ru/index.php/jour/search?authors=A.%20AND%20B.%20AND%20Sugraliev" TargetMode="External"/><Relationship Id="rId35" Type="http://schemas.openxmlformats.org/officeDocument/2006/relationships/hyperlink" Target="https://russjcardiol.elpub.ru/index.php/jour/search?authors=A.%20AND%20B.%20AND%20Almukhanova" TargetMode="External"/><Relationship Id="rId43" Type="http://schemas.openxmlformats.org/officeDocument/2006/relationships/hyperlink" Target="https://russjcardiol.elpub.ru/index.php/jour/search?authors=A.%20AND%20D.%20AND%20Vende" TargetMode="External"/><Relationship Id="rId48" Type="http://schemas.openxmlformats.org/officeDocument/2006/relationships/hyperlink" Target="https://russjcardiol.elpub.ru/index.php/jour/search?authors=E.%20AND%20A.%20AND%20Grigorenko" TargetMode="External"/><Relationship Id="rId56" Type="http://schemas.openxmlformats.org/officeDocument/2006/relationships/hyperlink" Target="https://russjcardiol.elpub.ru/index.php/jour/search?authors=N.%20AND%20S.%20AND%20Ilyanok" TargetMode="External"/><Relationship Id="rId64" Type="http://schemas.openxmlformats.org/officeDocument/2006/relationships/hyperlink" Target="https://russjcardiol.elpub.ru/index.php/jour/search?authors=E.%20AND%20S.%20AND%20Melnikov" TargetMode="External"/><Relationship Id="rId69" Type="http://schemas.openxmlformats.org/officeDocument/2006/relationships/hyperlink" Target="https://russjcardiol.elpub.ru/index.php/jour/search?authors=O.%20AND%20A.%20AND%20Rubanenko" TargetMode="External"/><Relationship Id="rId77" Type="http://schemas.openxmlformats.org/officeDocument/2006/relationships/hyperlink" Target="https://russjcardiol.elpub.ru/index.php/jour/search?authors=A.%20AND%20G.%20AND%20Frolov" TargetMode="External"/><Relationship Id="rId8" Type="http://schemas.openxmlformats.org/officeDocument/2006/relationships/hyperlink" Target="https://russjcardiol.elpub.ru/index.php/jour/search?authors=N.%20AND%20A.%20AND%20Koziolova" TargetMode="External"/><Relationship Id="rId51" Type="http://schemas.openxmlformats.org/officeDocument/2006/relationships/hyperlink" Target="https://russjcardiol.elpub.ru/index.php/jour/search?authors=D.%20AND%20S.%20AND%20Evdokimov" TargetMode="External"/><Relationship Id="rId72" Type="http://schemas.openxmlformats.org/officeDocument/2006/relationships/hyperlink" Target="https://russjcardiol.elpub.ru/index.php/jour/search?authors=E.%20AND%20I.%20AND%20Suchkova" TargetMode="External"/><Relationship Id="rId80" Type="http://schemas.openxmlformats.org/officeDocument/2006/relationships/hyperlink" Target="https://russjcardiol.elpub.ru/index.php/jour/search?authors=A.%20AND%20I.%20AND%20Chernyavina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russjcardiol.elpub.ru/index.php/jour/search?authors=I.%20AND%20G.%20AND%20Bakulin" TargetMode="External"/><Relationship Id="rId17" Type="http://schemas.openxmlformats.org/officeDocument/2006/relationships/hyperlink" Target="https://russjcardiol.elpub.ru/index.php/jour/search?authors=U.%20AND%20K.%20AND%20Kamilova" TargetMode="External"/><Relationship Id="rId25" Type="http://schemas.openxmlformats.org/officeDocument/2006/relationships/hyperlink" Target="https://russjcardiol.elpub.ru/index.php/jour/search?authors=M.%20AND%20M.%20AND%20Petrova" TargetMode="External"/><Relationship Id="rId33" Type="http://schemas.openxmlformats.org/officeDocument/2006/relationships/hyperlink" Target="https://russjcardiol.elpub.ru/index.php/jour/search?authors=I.%20AND%20I.%20AND%20Shaposhnik" TargetMode="External"/><Relationship Id="rId38" Type="http://schemas.openxmlformats.org/officeDocument/2006/relationships/hyperlink" Target="https://russjcardiol.elpub.ru/index.php/jour/search?authors=L.%20AND%20N.%20AND%20Belousova" TargetMode="External"/><Relationship Id="rId46" Type="http://schemas.openxmlformats.org/officeDocument/2006/relationships/hyperlink" Target="https://russjcardiol.elpub.ru/index.php/jour/search?authors=E.%20AND%20V.%20AND%20Gorbunova" TargetMode="External"/><Relationship Id="rId59" Type="http://schemas.openxmlformats.org/officeDocument/2006/relationships/hyperlink" Target="https://russjcardiol.elpub.ru/index.php/jour/search?authors=E.%20AND%20A.%20AND%20Kartashova" TargetMode="External"/><Relationship Id="rId67" Type="http://schemas.openxmlformats.org/officeDocument/2006/relationships/hyperlink" Target="https://russjcardiol.elpub.ru/index.php/jour/search?authors=E.%20AND%20V.%20AND%20Ponomarenko" TargetMode="External"/><Relationship Id="rId20" Type="http://schemas.openxmlformats.org/officeDocument/2006/relationships/hyperlink" Target="https://russjcardiol.elpub.ru/index.php/jour/search?authors=N.%20AND%20A.%20AND%20Koriagina" TargetMode="External"/><Relationship Id="rId41" Type="http://schemas.openxmlformats.org/officeDocument/2006/relationships/hyperlink" Target="https://russjcardiol.elpub.ru/index.php/jour/search?authors=M.%20AND%20V.%20AND%20Buianova" TargetMode="External"/><Relationship Id="rId54" Type="http://schemas.openxmlformats.org/officeDocument/2006/relationships/hyperlink" Target="https://russjcardiol.elpub.ru/index.php/jour/search?authors=N.%20AND%20V.%20AND%20Zhdankina" TargetMode="External"/><Relationship Id="rId62" Type="http://schemas.openxmlformats.org/officeDocument/2006/relationships/hyperlink" Target="https://russjcardiol.elpub.ru/index.php/jour/search?authors=N.%20AND%20A.%20AND%20Magdeeva" TargetMode="External"/><Relationship Id="rId70" Type="http://schemas.openxmlformats.org/officeDocument/2006/relationships/hyperlink" Target="https://russjcardiol.elpub.ru/index.php/jour/search?authors=F.%20AND%20E.%20AND%20Rustamova" TargetMode="External"/><Relationship Id="rId75" Type="http://schemas.openxmlformats.org/officeDocument/2006/relationships/hyperlink" Target="https://russjcardiol.elpub.ru/index.php/jour/search?authors=M.%20AND%20A.%20AND%20Trubnikova" TargetMode="External"/><Relationship Id="rId83" Type="http://schemas.openxmlformats.org/officeDocument/2006/relationships/hyperlink" Target="https://russjcardiol.elpub.ru/index.php/jour/search?authors=T.%20AND%20V.%20AND%20Shnyukova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sjcardiol.elpub.ru/index.php/jour/search?authors=A.%20AND%20G.%20AND%20Arutyunov" TargetMode="External"/><Relationship Id="rId15" Type="http://schemas.openxmlformats.org/officeDocument/2006/relationships/hyperlink" Target="https://russjcardiol.elpub.ru/index.php/jour/search?authors=I.%20AND%20V.%20AND%20Gubareva" TargetMode="External"/><Relationship Id="rId23" Type="http://schemas.openxmlformats.org/officeDocument/2006/relationships/hyperlink" Target="https://russjcardiol.elpub.ru/index.php/jour/search?authors=S.%20AND%20V.%20AND%20Nemirova" TargetMode="External"/><Relationship Id="rId28" Type="http://schemas.openxmlformats.org/officeDocument/2006/relationships/hyperlink" Target="https://russjcardiol.elpub.ru/index.php/jour/search?authors=A.%20AND%20V.%20AND%20Svarovskaya" TargetMode="External"/><Relationship Id="rId36" Type="http://schemas.openxmlformats.org/officeDocument/2006/relationships/hyperlink" Target="https://russjcardiol.elpub.ru/index.php/jour/search?authors=A.%20AND%20V.%20AND%20Aparkina" TargetMode="External"/><Relationship Id="rId49" Type="http://schemas.openxmlformats.org/officeDocument/2006/relationships/hyperlink" Target="https://russjcardiol.elpub.ru/index.php/jour/search?authors=E.%20AND%20V.%20AND%20Grigoryeva" TargetMode="External"/><Relationship Id="rId57" Type="http://schemas.openxmlformats.org/officeDocument/2006/relationships/hyperlink" Target="https://russjcardiol.elpub.ru/index.php/jour/search?authors=D.%20AND%20A.%20AND%20Kapsultanova" TargetMode="External"/><Relationship Id="rId10" Type="http://schemas.openxmlformats.org/officeDocument/2006/relationships/hyperlink" Target="https://russjcardiol.elpub.ru/index.php/jour/search?authors=A.%20AND%20Y.%20AND%20Vaskin" TargetMode="External"/><Relationship Id="rId31" Type="http://schemas.openxmlformats.org/officeDocument/2006/relationships/hyperlink" Target="https://russjcardiol.elpub.ru/index.php/jour/search?authors=Y.%20AND%20B.%20AND%20Khovaeva" TargetMode="External"/><Relationship Id="rId44" Type="http://schemas.openxmlformats.org/officeDocument/2006/relationships/hyperlink" Target="https://russjcardiol.elpub.ru/index.php/jour/search?authors=A.%20AND%20S.%20AND%20Galyavich" TargetMode="External"/><Relationship Id="rId52" Type="http://schemas.openxmlformats.org/officeDocument/2006/relationships/hyperlink" Target="https://russjcardiol.elpub.ru/index.php/jour/search?authors=A.%20AND%20N.%20AND%20Ermilova" TargetMode="External"/><Relationship Id="rId60" Type="http://schemas.openxmlformats.org/officeDocument/2006/relationships/hyperlink" Target="https://russjcardiol.elpub.ru/index.php/jour/search?authors=A.%20AND%20S.%20AND%20Kuznetsova" TargetMode="External"/><Relationship Id="rId65" Type="http://schemas.openxmlformats.org/officeDocument/2006/relationships/hyperlink" Target="https://russjcardiol.elpub.ru/index.php/jour/search?authors=M.%20AND%20V.%20AND%20Novikova" TargetMode="External"/><Relationship Id="rId73" Type="http://schemas.openxmlformats.org/officeDocument/2006/relationships/hyperlink" Target="https://russjcardiol.elpub.ru/index.php/jour/search?authors=A.%20AND%20I.%20AND%20Sycheva" TargetMode="External"/><Relationship Id="rId78" Type="http://schemas.openxmlformats.org/officeDocument/2006/relationships/hyperlink" Target="https://russjcardiol.elpub.ru/index.php/jour/search?authors=V.%20AND%20V.%20AND%20Khatlamadzhiyan" TargetMode="External"/><Relationship Id="rId81" Type="http://schemas.openxmlformats.org/officeDocument/2006/relationships/hyperlink" Target="https://russjcardiol.elpub.ru/index.php/jour/search?authors=O.%20AND%20Y.%20AND%20Chizhova" TargetMode="External"/><Relationship Id="rId86" Type="http://schemas.openxmlformats.org/officeDocument/2006/relationships/theme" Target="theme/theme1.xml"/><Relationship Id="rId4" Type="http://schemas.openxmlformats.org/officeDocument/2006/relationships/hyperlink" Target="https://russjcardiol.elpub.ru/index.php/jour/search?authors=G.%20AND%20P.%20AND%20Arutyunov" TargetMode="External"/><Relationship Id="rId9" Type="http://schemas.openxmlformats.org/officeDocument/2006/relationships/hyperlink" Target="https://russjcardiol.elpub.ru/index.php/jour/search?authors=A.%20AND%20I.%20AND%20Chesnikova" TargetMode="External"/><Relationship Id="rId13" Type="http://schemas.openxmlformats.org/officeDocument/2006/relationships/hyperlink" Target="https://russjcardiol.elpub.ru/index.php/jour/search?authors=O.%20AND%20L.%20AND%20Barbarash" TargetMode="External"/><Relationship Id="rId18" Type="http://schemas.openxmlformats.org/officeDocument/2006/relationships/hyperlink" Target="https://russjcardiol.elpub.ru/index.php/jour/search?authors=S.%20AND%20G.%20AND%20Kechedzhieva" TargetMode="External"/><Relationship Id="rId39" Type="http://schemas.openxmlformats.org/officeDocument/2006/relationships/hyperlink" Target="https://russjcardiol.elpub.ru/index.php/jour/search?authors=E.%20AND%20I.%20AND%20Blokhina" TargetMode="External"/><Relationship Id="rId34" Type="http://schemas.openxmlformats.org/officeDocument/2006/relationships/hyperlink" Target="https://russjcardiol.elpub.ru/index.php/jour/search?authors=M.%20AND%20Y.%20AND%20Alieva" TargetMode="External"/><Relationship Id="rId50" Type="http://schemas.openxmlformats.org/officeDocument/2006/relationships/hyperlink" Target="https://russjcardiol.elpub.ru/index.php/jour/search?authors=I.%20AND%20L.%20AND%20Davydkin" TargetMode="External"/><Relationship Id="rId55" Type="http://schemas.openxmlformats.org/officeDocument/2006/relationships/hyperlink" Target="https://russjcardiol.elpub.ru/index.php/jour/search?authors=E.%20AND%20I.%20AND%20Zheleznyak" TargetMode="External"/><Relationship Id="rId76" Type="http://schemas.openxmlformats.org/officeDocument/2006/relationships/hyperlink" Target="https://russjcardiol.elpub.ru/index.php/jour/search?authors=T.%20AND%20P.%20AND%20Trunina" TargetMode="External"/><Relationship Id="rId7" Type="http://schemas.openxmlformats.org/officeDocument/2006/relationships/hyperlink" Target="https://russjcardiol.elpub.ru/index.php/jour/search?authors=T.%20AND%20I.%20AND%20Batluk" TargetMode="External"/><Relationship Id="rId71" Type="http://schemas.openxmlformats.org/officeDocument/2006/relationships/hyperlink" Target="https://russjcardiol.elpub.ru/index.php/jour/search?authors=V.%20AND%20A.%20AND%20Safronenko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ussjcardiol.elpub.ru/index.php/jour/search?authors=E.%20AND%20A.%20AND%20Smirnova" TargetMode="External"/><Relationship Id="rId24" Type="http://schemas.openxmlformats.org/officeDocument/2006/relationships/hyperlink" Target="https://russjcardiol.elpub.ru/index.php/jour/search?authors=L.%20AND%20M.%20AND%20Nurieva" TargetMode="External"/><Relationship Id="rId40" Type="http://schemas.openxmlformats.org/officeDocument/2006/relationships/hyperlink" Target="https://russjcardiol.elpub.ru/index.php/jour/search?authors=V.%20AND%20O.%20AND%20Bochkareva" TargetMode="External"/><Relationship Id="rId45" Type="http://schemas.openxmlformats.org/officeDocument/2006/relationships/hyperlink" Target="https://russjcardiol.elpub.ru/index.php/jour/search?authors=V.%20AND%20V.%20AND%20Genkel" TargetMode="External"/><Relationship Id="rId66" Type="http://schemas.openxmlformats.org/officeDocument/2006/relationships/hyperlink" Target="https://russjcardiol.elpub.ru/index.php/jour/search?authors=I.%20AND%20A.%20AND%20Obukhova" TargetMode="External"/><Relationship Id="rId61" Type="http://schemas.openxmlformats.org/officeDocument/2006/relationships/hyperlink" Target="https://russjcardiol.elpub.ru/index.php/jour/search?authors=A.%20AND%20T.%20AND%20Kumaritova" TargetMode="External"/><Relationship Id="rId82" Type="http://schemas.openxmlformats.org/officeDocument/2006/relationships/hyperlink" Target="https://russjcardiol.elpub.ru/index.php/jour/search?authors=M.%20AND%20A.%20AND%20Shamba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kaznmu-demo27@outlook.com</dc:creator>
  <cp:keywords/>
  <dc:description/>
  <cp:lastModifiedBy>Dina Kapsultanova</cp:lastModifiedBy>
  <cp:revision>2</cp:revision>
  <cp:lastPrinted>2025-01-06T07:44:00Z</cp:lastPrinted>
  <dcterms:created xsi:type="dcterms:W3CDTF">2025-02-27T08:06:00Z</dcterms:created>
  <dcterms:modified xsi:type="dcterms:W3CDTF">2025-02-27T08:06:00Z</dcterms:modified>
</cp:coreProperties>
</file>