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D142" w14:textId="77777777" w:rsidR="007C1FA1" w:rsidRPr="007C1FA1" w:rsidRDefault="007C1FA1" w:rsidP="002A6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1FA1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7754F7B9" w14:textId="77777777" w:rsidR="008D1E23" w:rsidRDefault="008D1E23" w:rsidP="007C1FA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60D78E5" w14:textId="77777777" w:rsidR="008D1E23" w:rsidRDefault="008D1E23" w:rsidP="007C1FA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13F0779" w14:textId="11B05DDC" w:rsidR="007C1FA1" w:rsidRPr="007C1FA1" w:rsidRDefault="002A6AF2" w:rsidP="007C1F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ar-SA"/>
          <w14:ligatures w14:val="none"/>
        </w:rPr>
      </w:pPr>
      <w:r w:rsidRPr="007C1F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ar-SA"/>
          <w14:ligatures w14:val="none"/>
        </w:rPr>
        <w:t xml:space="preserve">СПИСОК </w:t>
      </w:r>
      <w:r w:rsidRPr="007C1F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ar-SA"/>
          <w14:ligatures w14:val="none"/>
        </w:rPr>
        <w:t>ПУБЛИКАЦИЙ В МЕЖДУНАРОДНЫХ РЕЦЕНЗИРУЕМЫХ ИЗДАНИЯХ</w:t>
      </w:r>
    </w:p>
    <w:p w14:paraId="6A0E4CA6" w14:textId="5AED19F5" w:rsidR="007C1FA1" w:rsidRDefault="002A6AF2" w:rsidP="007C1F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ar-SA"/>
          <w14:ligatures w14:val="none"/>
        </w:rPr>
      </w:pPr>
      <w:r w:rsidRPr="002A6A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ar-SA"/>
          <w14:ligatures w14:val="none"/>
        </w:rPr>
        <w:t>ОМАРОВОЙ БАХЫТ АЙМЫРЗАЕВНЫ</w:t>
      </w:r>
    </w:p>
    <w:p w14:paraId="63EF1066" w14:textId="77777777" w:rsidR="008D1E23" w:rsidRPr="007C1FA1" w:rsidRDefault="008D1E23" w:rsidP="007C1F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ar-SA"/>
          <w14:ligatures w14:val="none"/>
        </w:rPr>
      </w:pPr>
    </w:p>
    <w:p w14:paraId="419F7624" w14:textId="77777777" w:rsidR="007C1FA1" w:rsidRPr="007C1FA1" w:rsidRDefault="007C1FA1" w:rsidP="007C1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ar-SA"/>
          <w14:ligatures w14:val="none"/>
        </w:rPr>
      </w:pPr>
    </w:p>
    <w:p w14:paraId="1D840F5C" w14:textId="77777777" w:rsidR="007C1FA1" w:rsidRPr="007C1FA1" w:rsidRDefault="007C1FA1" w:rsidP="007C1FA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ar-SA"/>
          <w14:ligatures w14:val="none"/>
        </w:rPr>
      </w:pPr>
      <w:r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kk-KZ" w:eastAsia="ar-SA"/>
          <w14:ligatures w14:val="none"/>
        </w:rPr>
        <w:t>Идентификаторы автора (если имеются):</w:t>
      </w:r>
    </w:p>
    <w:p w14:paraId="6E4DEC73" w14:textId="77777777" w:rsidR="007C1FA1" w:rsidRPr="007C1FA1" w:rsidRDefault="007C1FA1" w:rsidP="007C1FA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  <w:r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Scopus Author ID: 59224428200</w:t>
      </w:r>
    </w:p>
    <w:p w14:paraId="3E74E22D" w14:textId="77777777" w:rsidR="007C1FA1" w:rsidRPr="007C1FA1" w:rsidRDefault="007C1FA1" w:rsidP="007C1FA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  <w:r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Web of Science Researcher ID:</w:t>
      </w:r>
      <w:r w:rsidRPr="007C1FA1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shd w:val="clear" w:color="auto" w:fill="FFFFFF"/>
          <w:lang w:val="en-US" w:eastAsia="ar-SA"/>
          <w14:ligatures w14:val="none"/>
        </w:rPr>
        <w:t xml:space="preserve"> </w:t>
      </w:r>
      <w:r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LKL-7852-2024</w:t>
      </w:r>
    </w:p>
    <w:p w14:paraId="2515AF7E" w14:textId="163C121E" w:rsidR="007C1FA1" w:rsidRDefault="007C1FA1" w:rsidP="007C1FA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  <w:r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ORCID</w:t>
      </w:r>
      <w:r w:rsidRPr="0022196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: 0000-0002-1545-7797</w:t>
      </w:r>
      <w:r w:rsidR="002A6AF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</w:t>
      </w:r>
    </w:p>
    <w:p w14:paraId="7C66DAAB" w14:textId="77777777" w:rsidR="008D1E23" w:rsidRDefault="008D1E23" w:rsidP="007C1FA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</w:p>
    <w:p w14:paraId="21A6B94C" w14:textId="79BB9331" w:rsidR="002A6AF2" w:rsidRDefault="002A6AF2" w:rsidP="007C1FA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  <w:r w:rsidRPr="002A6A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 списке представлены статьи, опубликованные в журналах, входящих во </w:t>
      </w:r>
      <w:r w:rsidR="00ED474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1, </w:t>
      </w:r>
      <w:r w:rsidRPr="002A6A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2 и 3 квартиль по данным Journal </w:t>
      </w:r>
      <w:proofErr w:type="spellStart"/>
      <w:r w:rsidRPr="002A6A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Citation</w:t>
      </w:r>
      <w:proofErr w:type="spellEnd"/>
      <w:r w:rsidRPr="002A6A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2A6A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Reports</w:t>
      </w:r>
      <w:proofErr w:type="spellEnd"/>
      <w:r w:rsidRPr="002A6A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(</w:t>
      </w:r>
      <w:proofErr w:type="spellStart"/>
      <w:r w:rsidRPr="002A6A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Жорнал</w:t>
      </w:r>
      <w:proofErr w:type="spellEnd"/>
      <w:r w:rsidRPr="002A6A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2A6A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Цитэйшэн</w:t>
      </w:r>
      <w:proofErr w:type="spellEnd"/>
      <w:r w:rsidRPr="002A6A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2A6A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Репортс</w:t>
      </w:r>
      <w:proofErr w:type="spellEnd"/>
      <w:r w:rsidRPr="002A6A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) компании </w:t>
      </w:r>
      <w:proofErr w:type="spellStart"/>
      <w:r w:rsidRPr="002A6A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Clarivate</w:t>
      </w:r>
      <w:proofErr w:type="spellEnd"/>
      <w:r w:rsidRPr="002A6A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Analytics (</w:t>
      </w:r>
      <w:proofErr w:type="spellStart"/>
      <w:r w:rsidRPr="002A6A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Кларивэйт</w:t>
      </w:r>
      <w:proofErr w:type="spellEnd"/>
      <w:r w:rsidRPr="002A6A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2A6A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Аналитикс</w:t>
      </w:r>
      <w:proofErr w:type="spellEnd"/>
      <w:r w:rsidRPr="002A6A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) или имеющих в базе данных </w:t>
      </w:r>
      <w:proofErr w:type="spellStart"/>
      <w:r w:rsidRPr="002A6A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Scopus</w:t>
      </w:r>
      <w:proofErr w:type="spellEnd"/>
      <w:r w:rsidRPr="002A6A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(Скопус) показатель процентиль по </w:t>
      </w:r>
      <w:proofErr w:type="spellStart"/>
      <w:r w:rsidRPr="002A6A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CiteScore</w:t>
      </w:r>
      <w:proofErr w:type="spellEnd"/>
      <w:r w:rsidRPr="002A6A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(</w:t>
      </w:r>
      <w:proofErr w:type="spellStart"/>
      <w:r w:rsidRPr="002A6A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СайтСкор</w:t>
      </w:r>
      <w:proofErr w:type="spellEnd"/>
      <w:r w:rsidRPr="002A6A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) не менее 35 хотя бы по одной из научных областей.</w:t>
      </w:r>
    </w:p>
    <w:p w14:paraId="0897DA1D" w14:textId="77777777" w:rsidR="008D1E23" w:rsidRPr="008D1E23" w:rsidRDefault="008D1E23" w:rsidP="007C1FA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</w:p>
    <w:tbl>
      <w:tblPr>
        <w:tblpPr w:leftFromText="180" w:rightFromText="180" w:bottomFromText="200" w:vertAnchor="text" w:horzAnchor="margin" w:tblpY="10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30"/>
        <w:gridCol w:w="678"/>
        <w:gridCol w:w="2408"/>
        <w:gridCol w:w="2155"/>
        <w:gridCol w:w="1985"/>
        <w:gridCol w:w="1530"/>
        <w:gridCol w:w="2552"/>
        <w:gridCol w:w="1588"/>
      </w:tblGrid>
      <w:tr w:rsidR="007C1FA1" w:rsidRPr="009A4735" w14:paraId="12EBB4DF" w14:textId="77777777" w:rsidTr="00E51D71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31C4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№</w:t>
            </w:r>
          </w:p>
          <w:p w14:paraId="5854007F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п/п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EF3D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Название публикации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CE9B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Тип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C2D0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Наименование журнала, год публикации, 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DOI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695F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Импакт-фактор журнала, квартиль и область науки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*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по 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 xml:space="preserve">данным 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Journal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Citation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Reports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за год публикации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4A1C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 xml:space="preserve">Индекс в базе данных 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Web of Science Core Collection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03E3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CiteScore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журнала, процентиль и область науки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*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 xml:space="preserve"> по данным 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Scopus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за год публикации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1500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Фамилии авторов (подчеркнуть соискателя)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6C4E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Роль претендента (соавтор, первый автор или автор для корреспонденции)</w:t>
            </w:r>
          </w:p>
        </w:tc>
      </w:tr>
      <w:tr w:rsidR="007C1FA1" w:rsidRPr="009A4735" w14:paraId="740B13DF" w14:textId="77777777" w:rsidTr="00E51D71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BE4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D276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E3CA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9E05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CCEE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9942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47CD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609C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120A" w14:textId="77777777" w:rsidR="007C1FA1" w:rsidRPr="009A4735" w:rsidRDefault="007C1FA1" w:rsidP="007C1F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9</w:t>
            </w:r>
          </w:p>
        </w:tc>
      </w:tr>
      <w:tr w:rsidR="007C1FA1" w:rsidRPr="009A4735" w14:paraId="006926F4" w14:textId="77777777" w:rsidTr="00F4244F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5728" w14:textId="77777777" w:rsidR="007C1FA1" w:rsidRPr="009A4735" w:rsidRDefault="007C1FA1" w:rsidP="007C1FA1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9131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Integrated Approach to Patient </w:t>
            </w:r>
          </w:p>
          <w:p w14:paraId="05B0E1B7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Engagement in Obtaining </w:t>
            </w:r>
          </w:p>
          <w:p w14:paraId="6DCFE5F2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Dental Services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DA99" w14:textId="77777777" w:rsidR="007C1FA1" w:rsidRPr="009A4735" w:rsidRDefault="00CC0184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С</w:t>
            </w:r>
            <w:r w:rsidR="007C1FA1"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татья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</w:p>
          <w:p w14:paraId="5BB56528" w14:textId="55544B07" w:rsidR="00CC0184" w:rsidRPr="009A4735" w:rsidRDefault="00CC0184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(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article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8D44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Medical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Archives</w:t>
            </w:r>
            <w:proofErr w:type="spellEnd"/>
          </w:p>
          <w:p w14:paraId="05964C76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2024; 78(3): 232-240</w:t>
            </w:r>
          </w:p>
          <w:p w14:paraId="72000DC7" w14:textId="7EA4944C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doi:10.5455/medarh.2024.78.232-240</w:t>
            </w:r>
            <w:r w:rsidR="00C556DA"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</w:p>
          <w:p w14:paraId="071D6D01" w14:textId="6E12853C" w:rsidR="007C1FA1" w:rsidRPr="009A4735" w:rsidRDefault="00C556DA" w:rsidP="00C556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hyperlink r:id="rId5" w:history="1">
              <w:r w:rsidRPr="009A4735">
                <w:rPr>
                  <w:rStyle w:val="ac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ar-SA"/>
                  <w14:ligatures w14:val="none"/>
                </w:rPr>
                <w:t>https://www.ejmanager.com/mnstemps/10/10-</w:t>
              </w:r>
              <w:r w:rsidRPr="009A4735">
                <w:rPr>
                  <w:rStyle w:val="ac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ar-SA"/>
                  <w14:ligatures w14:val="none"/>
                </w:rPr>
                <w:lastRenderedPageBreak/>
                <w:t>1736066543.pdf?t=1739630563</w:t>
              </w:r>
            </w:hyperlink>
            <w:r w:rsidR="00F4244F"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AA8E" w14:textId="673C7BF5" w:rsidR="007C1FA1" w:rsidRPr="009A4735" w:rsidRDefault="0062615C" w:rsidP="00C556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E346" w14:textId="166C5234" w:rsidR="007C1FA1" w:rsidRPr="009A4735" w:rsidRDefault="0062615C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EB6F" w14:textId="2523B80E" w:rsidR="00C556DA" w:rsidRPr="009A4735" w:rsidRDefault="0062615C" w:rsidP="00C556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CiteScore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r w:rsidR="00C556DA"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2,1</w:t>
            </w:r>
          </w:p>
          <w:p w14:paraId="18FDF8EA" w14:textId="77777777" w:rsidR="0062615C" w:rsidRPr="009A4735" w:rsidRDefault="0062615C" w:rsidP="00C556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</w:p>
          <w:p w14:paraId="73D0C1E5" w14:textId="7FE1EAE9" w:rsidR="0062615C" w:rsidRPr="009A4735" w:rsidRDefault="0062615C" w:rsidP="00C556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Процентиль 63%</w:t>
            </w:r>
          </w:p>
          <w:p w14:paraId="3095DA3C" w14:textId="77777777" w:rsidR="0062615C" w:rsidRPr="009A4735" w:rsidRDefault="0062615C" w:rsidP="00C556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</w:p>
          <w:p w14:paraId="5338F516" w14:textId="7DBF57BD" w:rsidR="00C556DA" w:rsidRPr="009A4735" w:rsidRDefault="0062615C" w:rsidP="00C556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Область науки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: </w:t>
            </w:r>
            <w:r w:rsidR="00C556DA"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lastRenderedPageBreak/>
              <w:t>General</w:t>
            </w:r>
            <w:r w:rsidR="00C556DA"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  <w:r w:rsidR="00C556DA"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medicine</w:t>
            </w:r>
            <w:r w:rsidR="00C556DA"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  <w:r w:rsidR="00C556DA"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Q</w:t>
            </w:r>
            <w:r w:rsidR="00C556DA"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2</w:t>
            </w:r>
          </w:p>
          <w:p w14:paraId="1AE7DE88" w14:textId="0A15A301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C2AD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</w:pPr>
            <w:proofErr w:type="spellStart"/>
            <w:r w:rsidRPr="009A47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ar-SA"/>
                <w14:ligatures w14:val="none"/>
              </w:rPr>
              <w:lastRenderedPageBreak/>
              <w:t>Yerbol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ar-SA"/>
                <w14:ligatures w14:val="none"/>
              </w:rPr>
              <w:t>Duisebayev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,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ar-SA"/>
                <w14:ligatures w14:val="none"/>
              </w:rPr>
              <w:t>Mairash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ar-SA"/>
                <w14:ligatures w14:val="none"/>
              </w:rPr>
              <w:t>Baimuratova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,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ar-SA"/>
                <w14:ligatures w14:val="none"/>
              </w:rPr>
              <w:t>Bassymbek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ar-SA"/>
                <w14:ligatures w14:val="none"/>
              </w:rPr>
              <w:t>Dilbarkhanov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, </w:t>
            </w:r>
            <w:r w:rsidRPr="009A4735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Bakhyt Omarova,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ar-SA"/>
                <w14:ligatures w14:val="none"/>
              </w:rPr>
              <w:t>Kairat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ar-SA"/>
                <w14:ligatures w14:val="none"/>
              </w:rPr>
              <w:t>Zhakipbekov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3453" w14:textId="314052B4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  <w:t>Соавтор</w:t>
            </w:r>
          </w:p>
        </w:tc>
      </w:tr>
      <w:tr w:rsidR="007C1FA1" w:rsidRPr="009A4735" w14:paraId="7D8CCBE3" w14:textId="77777777" w:rsidTr="00E51D71">
        <w:trPr>
          <w:trHeight w:val="2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071A" w14:textId="77777777" w:rsidR="007C1FA1" w:rsidRPr="009A4735" w:rsidRDefault="007C1FA1" w:rsidP="007C1FA1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4D96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Repair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versus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replacement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of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defective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direct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dental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restorations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: A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multinational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cross-sectional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study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with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meta-analysis</w:t>
            </w:r>
            <w:proofErr w:type="spellEnd"/>
          </w:p>
          <w:p w14:paraId="1E7E2CE4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DF8C" w14:textId="3BA14E93" w:rsidR="007C1FA1" w:rsidRPr="009A4735" w:rsidRDefault="00CC0184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С</w:t>
            </w:r>
            <w:r w:rsidR="007C1FA1"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татья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 xml:space="preserve"> (article)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EAF4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Journal of Dentistry</w:t>
            </w:r>
          </w:p>
          <w:p w14:paraId="400A7E76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2024, 148, 105096</w:t>
            </w:r>
          </w:p>
          <w:p w14:paraId="644A4326" w14:textId="0FFEF694" w:rsidR="007C1FA1" w:rsidRPr="009A4735" w:rsidRDefault="003238E3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proofErr w:type="gram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DOI:10.1016/j.jdent</w:t>
            </w:r>
            <w:proofErr w:type="gram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.2024.105096</w:t>
            </w:r>
          </w:p>
          <w:p w14:paraId="6DA25D51" w14:textId="263C19D9" w:rsidR="003238E3" w:rsidRPr="009A4735" w:rsidRDefault="00283D20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hyperlink r:id="rId6" w:history="1">
              <w:r w:rsidRPr="009A4735">
                <w:rPr>
                  <w:rStyle w:val="ac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ar-SA"/>
                  <w14:ligatures w14:val="none"/>
                </w:rPr>
                <w:t>https://www.sciencedirect.com/science/article/abs/pii/S0300571224002653</w:t>
              </w:r>
            </w:hyperlink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CE36" w14:textId="23977ADC" w:rsidR="007C1FA1" w:rsidRPr="009A4735" w:rsidRDefault="00E51D7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Импакт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фактор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r w:rsidR="007C1FA1"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4,8</w:t>
            </w:r>
          </w:p>
          <w:p w14:paraId="000DA2BF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Q1</w:t>
            </w:r>
          </w:p>
          <w:p w14:paraId="2629248C" w14:textId="737B404A" w:rsidR="007C1FA1" w:rsidRPr="009A4735" w:rsidRDefault="00E51D7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Dentistry, oral surgery &amp; medicine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A51" w14:textId="231D1E81" w:rsidR="007C1FA1" w:rsidRPr="009A4735" w:rsidRDefault="003238E3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1,97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FDCC" w14:textId="319739F3" w:rsidR="0062615C" w:rsidRPr="009A4735" w:rsidRDefault="0062615C" w:rsidP="006261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CiteScore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7,3</w:t>
            </w:r>
          </w:p>
          <w:p w14:paraId="7FCB3A58" w14:textId="77777777" w:rsidR="0062615C" w:rsidRPr="009A4735" w:rsidRDefault="0062615C" w:rsidP="006261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</w:p>
          <w:p w14:paraId="328A4DDC" w14:textId="2F8D962A" w:rsidR="0062615C" w:rsidRPr="009A4735" w:rsidRDefault="0062615C" w:rsidP="006261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Процентиль 92%</w:t>
            </w:r>
          </w:p>
          <w:p w14:paraId="7ED9CF8E" w14:textId="77777777" w:rsidR="0062615C" w:rsidRPr="009A4735" w:rsidRDefault="0062615C" w:rsidP="006261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</w:p>
          <w:p w14:paraId="2BA3132B" w14:textId="27BFC610" w:rsidR="007C1FA1" w:rsidRPr="009A4735" w:rsidRDefault="0062615C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Область науки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: </w:t>
            </w:r>
            <w:r w:rsidR="00B2162B"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Dentistry, Oral Surgery and Medicine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25E0" w14:textId="459F816B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Ömer </w:t>
            </w:r>
            <w:proofErr w:type="gram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Hatipoğlu ,</w:t>
            </w:r>
            <w:proofErr w:type="gram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 João Filipe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Brochado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 Martins, </w:t>
            </w:r>
            <w:r w:rsidRPr="009A473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n-US" w:eastAsia="ar-SA"/>
                <w14:ligatures w14:val="none"/>
              </w:rPr>
              <w:t>Bakhyt A. Omarova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 Lim Wen Yi, Suha Alfirja, Anna Lehmann, Surendar Sugumaran, Xenos Petridis, Silvana Jukić 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Krmek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 Dian Agustin 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Wahjuningrum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 Azhar Iqbal, Imran Zainal Abidin, Martha Gallegos Intriago</w:t>
            </w:r>
            <w:r w:rsidR="00824416"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, 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Fatma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Pertek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 Hatipoğlu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C045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  <w:t>Соавтор</w:t>
            </w:r>
          </w:p>
        </w:tc>
      </w:tr>
      <w:tr w:rsidR="007C1FA1" w:rsidRPr="009A4735" w14:paraId="3B223D25" w14:textId="77777777" w:rsidTr="009A4735">
        <w:trPr>
          <w:trHeight w:val="8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C5D8" w14:textId="77777777" w:rsidR="007C1FA1" w:rsidRPr="009A4735" w:rsidRDefault="007C1FA1" w:rsidP="007C1FA1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A50A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Clinical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Decision-Making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of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Repair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vs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.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Replacement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of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Defective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Direct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Dental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Restorations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: A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Multinational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Cross-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Sectional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Study With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Meta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-Analysis</w:t>
            </w:r>
          </w:p>
          <w:p w14:paraId="78186BF6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64A" w14:textId="1816F13C" w:rsidR="007C1FA1" w:rsidRPr="009A4735" w:rsidRDefault="00CC0184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С</w:t>
            </w:r>
            <w:r w:rsidR="007C1FA1"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татья</w:t>
            </w:r>
          </w:p>
          <w:p w14:paraId="5BF2BBF8" w14:textId="63138188" w:rsidR="00CC0184" w:rsidRPr="009A4735" w:rsidRDefault="00CC0184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(article)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FFD3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Journal of Esthetic and Restorative Dentistry 2024</w:t>
            </w:r>
          </w:p>
          <w:p w14:paraId="6099C178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hyperlink r:id="rId7" w:history="1">
              <w:r w:rsidRPr="009A473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doi.org/10.1111/jerd.13321</w:t>
              </w:r>
            </w:hyperlink>
          </w:p>
          <w:p w14:paraId="66CDB659" w14:textId="77777777" w:rsidR="00351759" w:rsidRPr="009A4735" w:rsidRDefault="00351759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  <w:p w14:paraId="555FF640" w14:textId="746252EB" w:rsidR="00351759" w:rsidRPr="009A4735" w:rsidRDefault="00351759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hyperlink r:id="rId8" w:history="1">
              <w:r w:rsidRPr="009A4735">
                <w:rPr>
                  <w:rStyle w:val="ac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ar-SA"/>
                  <w14:ligatures w14:val="none"/>
                </w:rPr>
                <w:t>https://onlinelibrary.wiley.com/doi/10.1111/jerd.13321</w:t>
              </w:r>
            </w:hyperlink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E2B8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3,2</w:t>
            </w:r>
          </w:p>
          <w:p w14:paraId="34E49525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Q1</w:t>
            </w:r>
          </w:p>
          <w:p w14:paraId="403A8049" w14:textId="442CA8A5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D</w:t>
            </w:r>
            <w:proofErr w:type="spellStart"/>
            <w:r w:rsidR="00351759"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entistry</w:t>
            </w:r>
            <w:proofErr w:type="spellEnd"/>
            <w:r w:rsidR="00351759"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, </w:t>
            </w:r>
            <w:proofErr w:type="spellStart"/>
            <w:r w:rsidR="00351759"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oral</w:t>
            </w:r>
            <w:proofErr w:type="spellEnd"/>
            <w:r w:rsidR="00351759"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="00351759"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surgery</w:t>
            </w:r>
            <w:proofErr w:type="spellEnd"/>
            <w:r w:rsidR="00351759"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&amp; </w:t>
            </w:r>
            <w:proofErr w:type="spellStart"/>
            <w:r w:rsidR="00351759"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medicine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542D" w14:textId="3B9298E5" w:rsidR="007C1FA1" w:rsidRPr="009A4735" w:rsidRDefault="00351759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ar-SA"/>
                <w14:ligatures w14:val="none"/>
              </w:rPr>
              <w:t>1,28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6080" w14:textId="66B23D12" w:rsidR="0062615C" w:rsidRPr="009A4735" w:rsidRDefault="0062615C" w:rsidP="006261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CiteScore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6,3</w:t>
            </w:r>
          </w:p>
          <w:p w14:paraId="1D03ED96" w14:textId="77777777" w:rsidR="0062615C" w:rsidRPr="009A4735" w:rsidRDefault="0062615C" w:rsidP="006261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</w:p>
          <w:p w14:paraId="3ABE5A3A" w14:textId="7F04C80C" w:rsidR="0062615C" w:rsidRPr="009A4735" w:rsidRDefault="0062615C" w:rsidP="006261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Процентиль 90%</w:t>
            </w:r>
          </w:p>
          <w:p w14:paraId="33982888" w14:textId="77777777" w:rsidR="0062615C" w:rsidRPr="009A4735" w:rsidRDefault="0062615C" w:rsidP="006261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</w:p>
          <w:p w14:paraId="1AA20C28" w14:textId="29B28F0B" w:rsidR="00351759" w:rsidRPr="009A4735" w:rsidRDefault="0062615C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Область науки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:   Dentistry, General Dentistry </w:t>
            </w:r>
            <w:r w:rsidR="00351759"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0AC9" w14:textId="77777777" w:rsidR="007C1FA1" w:rsidRPr="009C3954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hyperlink r:id="rId9" w:history="1">
              <w:r w:rsidRPr="009C395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Ö</w:t>
              </w:r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mer</w:t>
              </w:r>
              <w:r w:rsidRPr="009C395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 xml:space="preserve"> </w:t>
              </w:r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Hatipo</w:t>
              </w:r>
              <w:r w:rsidRPr="009C395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ğ</w:t>
              </w:r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lu</w:t>
              </w:r>
            </w:hyperlink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ar-SA"/>
                <w14:ligatures w14:val="none"/>
              </w:rPr>
              <w:t> </w:t>
            </w:r>
            <w:r w:rsidRPr="009C3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 </w:t>
            </w:r>
            <w:hyperlink r:id="rId10" w:history="1"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Jo</w:t>
              </w:r>
              <w:r w:rsidRPr="009C395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ã</w:t>
              </w:r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o</w:t>
              </w:r>
              <w:r w:rsidRPr="009C395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 xml:space="preserve"> </w:t>
              </w:r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Filipe</w:t>
              </w:r>
              <w:r w:rsidRPr="009C395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 xml:space="preserve"> </w:t>
              </w:r>
              <w:proofErr w:type="spellStart"/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Brochado</w:t>
              </w:r>
              <w:proofErr w:type="spellEnd"/>
              <w:r w:rsidRPr="009C395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 xml:space="preserve"> </w:t>
              </w:r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Martins</w:t>
              </w:r>
            </w:hyperlink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ar-SA"/>
                <w14:ligatures w14:val="none"/>
              </w:rPr>
              <w:t> </w:t>
            </w:r>
            <w:r w:rsidRPr="009C3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 </w:t>
            </w:r>
            <w:hyperlink r:id="rId11" w:history="1"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Mohmed</w:t>
              </w:r>
              <w:r w:rsidRPr="009C395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 xml:space="preserve"> </w:t>
              </w:r>
              <w:proofErr w:type="spellStart"/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Isaqali</w:t>
              </w:r>
              <w:proofErr w:type="spellEnd"/>
              <w:r w:rsidRPr="009C395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 xml:space="preserve"> </w:t>
              </w:r>
              <w:proofErr w:type="spellStart"/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Karobari</w:t>
              </w:r>
              <w:proofErr w:type="spellEnd"/>
            </w:hyperlink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ar-SA"/>
                <w14:ligatures w14:val="none"/>
              </w:rPr>
              <w:t> </w:t>
            </w:r>
            <w:r w:rsidRPr="009C3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 </w:t>
            </w:r>
            <w:proofErr w:type="spellStart"/>
            <w:r w:rsidRPr="009A473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A4735">
              <w:rPr>
                <w:rFonts w:ascii="Times New Roman" w:hAnsi="Times New Roman" w:cs="Times New Roman"/>
                <w:sz w:val="24"/>
                <w:szCs w:val="24"/>
              </w:rPr>
              <w:instrText>HYPERLINK "https://pubmed.ncbi.nlm.nih.gov/?term=Taha+N&amp;cauthor_id=39487728"</w:instrText>
            </w:r>
            <w:r w:rsidRPr="009A4735">
              <w:rPr>
                <w:rFonts w:ascii="Times New Roman" w:hAnsi="Times New Roman" w:cs="Times New Roman"/>
                <w:sz w:val="24"/>
                <w:szCs w:val="24"/>
              </w:rPr>
            </w:r>
            <w:r w:rsidRPr="009A473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eastAsia="ar-SA"/>
                <w14:ligatures w14:val="none"/>
              </w:rPr>
              <w:t>Nessrin</w:t>
            </w:r>
            <w:proofErr w:type="spellEnd"/>
            <w:r w:rsidRPr="009C3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eastAsia="ar-SA"/>
                <w14:ligatures w14:val="none"/>
              </w:rPr>
              <w:t xml:space="preserve"> 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eastAsia="ar-SA"/>
                <w14:ligatures w14:val="none"/>
              </w:rPr>
              <w:t>Taha</w:t>
            </w:r>
            <w:r w:rsidRPr="009A473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ar-SA"/>
                <w14:ligatures w14:val="none"/>
              </w:rPr>
              <w:t> </w:t>
            </w:r>
            <w:r w:rsidRPr="009C3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 </w:t>
            </w:r>
            <w:proofErr w:type="spellStart"/>
            <w:r w:rsidRPr="009A473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A4735">
              <w:rPr>
                <w:rFonts w:ascii="Times New Roman" w:hAnsi="Times New Roman" w:cs="Times New Roman"/>
                <w:sz w:val="24"/>
                <w:szCs w:val="24"/>
              </w:rPr>
              <w:instrText>HYPERLINK "https://pubmed.ncbi.nlm.nih.gov/?term=Aldhelai+TA&amp;cauthor_id=39487728"</w:instrText>
            </w:r>
            <w:r w:rsidRPr="009A4735">
              <w:rPr>
                <w:rFonts w:ascii="Times New Roman" w:hAnsi="Times New Roman" w:cs="Times New Roman"/>
                <w:sz w:val="24"/>
                <w:szCs w:val="24"/>
              </w:rPr>
            </w:r>
            <w:r w:rsidRPr="009A473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eastAsia="ar-SA"/>
                <w14:ligatures w14:val="none"/>
              </w:rPr>
              <w:t>Thiyezen</w:t>
            </w:r>
            <w:proofErr w:type="spellEnd"/>
            <w:r w:rsidRPr="009C3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eastAsia="ar-SA"/>
                <w14:ligatures w14:val="none"/>
              </w:rPr>
              <w:t xml:space="preserve"> 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eastAsia="ar-SA"/>
                <w14:ligatures w14:val="none"/>
              </w:rPr>
              <w:t>Abdullah</w:t>
            </w:r>
            <w:r w:rsidRPr="009C3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eastAsia="ar-SA"/>
                <w14:ligatures w14:val="none"/>
              </w:rPr>
              <w:t>Aldhelai</w:t>
            </w:r>
            <w:proofErr w:type="spellEnd"/>
            <w:r w:rsidRPr="009A473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ar-SA"/>
                <w14:ligatures w14:val="none"/>
              </w:rPr>
              <w:t> </w:t>
            </w:r>
            <w:r w:rsidRPr="009C3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 </w:t>
            </w:r>
            <w:hyperlink r:id="rId12" w:history="1"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Daoud</w:t>
              </w:r>
              <w:r w:rsidRPr="009C395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 xml:space="preserve"> </w:t>
              </w:r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M</w:t>
              </w:r>
              <w:r w:rsidRPr="009C395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 xml:space="preserve"> </w:t>
              </w:r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Ayyad</w:t>
              </w:r>
            </w:hyperlink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ar-SA"/>
                <w14:ligatures w14:val="none"/>
              </w:rPr>
              <w:t> </w:t>
            </w:r>
            <w:r w:rsidRPr="009C3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 </w:t>
            </w:r>
            <w:hyperlink r:id="rId13" w:history="1"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Ahmed</w:t>
              </w:r>
              <w:r w:rsidRPr="009C395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 xml:space="preserve"> </w:t>
              </w:r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A</w:t>
              </w:r>
              <w:r w:rsidRPr="009C395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 xml:space="preserve"> </w:t>
              </w:r>
              <w:proofErr w:type="spellStart"/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Madfa</w:t>
              </w:r>
              <w:proofErr w:type="spellEnd"/>
            </w:hyperlink>
            <w:r w:rsidRPr="009C3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 </w:t>
            </w:r>
            <w:hyperlink r:id="rId14" w:history="1"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Benjamin</w:t>
              </w:r>
              <w:r w:rsidRPr="009C395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 xml:space="preserve"> </w:t>
              </w:r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Martin</w:t>
              </w:r>
              <w:r w:rsidRPr="009C395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-</w:t>
              </w:r>
              <w:proofErr w:type="spellStart"/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Biedma</w:t>
              </w:r>
              <w:proofErr w:type="spellEnd"/>
            </w:hyperlink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ar-SA"/>
                <w14:ligatures w14:val="none"/>
              </w:rPr>
              <w:t> </w:t>
            </w:r>
            <w:r w:rsidRPr="009C3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 </w:t>
            </w:r>
            <w:hyperlink r:id="rId15" w:history="1"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Rafael</w:t>
              </w:r>
              <w:r w:rsidRPr="009C395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 xml:space="preserve"> </w:t>
              </w:r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Fern</w:t>
              </w:r>
              <w:r w:rsidRPr="009C395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á</w:t>
              </w:r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ndez</w:t>
              </w:r>
              <w:r w:rsidRPr="009C395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-</w:t>
              </w:r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Grisales</w:t>
              </w:r>
            </w:hyperlink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ar-SA"/>
                <w14:ligatures w14:val="none"/>
              </w:rPr>
              <w:t> </w:t>
            </w:r>
            <w:r w:rsidRPr="009C3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 </w:t>
            </w:r>
            <w:hyperlink r:id="rId16" w:history="1">
              <w:r w:rsidRPr="009A4735">
                <w:rPr>
                  <w:rFonts w:ascii="Times New Roman" w:eastAsia="Times New Roman" w:hAnsi="Times New Roman" w:cs="Times New Roman"/>
                  <w:color w:val="FF0000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Bakhyt</w:t>
              </w:r>
              <w:r w:rsidRPr="009C3954">
                <w:rPr>
                  <w:rFonts w:ascii="Times New Roman" w:eastAsia="Times New Roman" w:hAnsi="Times New Roman" w:cs="Times New Roman"/>
                  <w:color w:val="FF0000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 xml:space="preserve"> </w:t>
              </w:r>
              <w:r w:rsidRPr="009A4735">
                <w:rPr>
                  <w:rFonts w:ascii="Times New Roman" w:eastAsia="Times New Roman" w:hAnsi="Times New Roman" w:cs="Times New Roman"/>
                  <w:color w:val="FF0000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A</w:t>
              </w:r>
              <w:r w:rsidRPr="009C3954">
                <w:rPr>
                  <w:rFonts w:ascii="Times New Roman" w:eastAsia="Times New Roman" w:hAnsi="Times New Roman" w:cs="Times New Roman"/>
                  <w:color w:val="FF0000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 xml:space="preserve"> </w:t>
              </w:r>
              <w:r w:rsidRPr="009A4735">
                <w:rPr>
                  <w:rFonts w:ascii="Times New Roman" w:eastAsia="Times New Roman" w:hAnsi="Times New Roman" w:cs="Times New Roman"/>
                  <w:color w:val="FF0000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Omarova</w:t>
              </w:r>
            </w:hyperlink>
            <w:r w:rsidRPr="009A473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vertAlign w:val="superscript"/>
                <w:lang w:val="en-US" w:eastAsia="ar-SA"/>
                <w14:ligatures w14:val="none"/>
              </w:rPr>
              <w:t> </w:t>
            </w:r>
            <w:r w:rsidRPr="009C3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 </w:t>
            </w:r>
            <w:hyperlink r:id="rId17" w:history="1"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Wen</w:t>
              </w:r>
              <w:r w:rsidRPr="009C395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 xml:space="preserve"> </w:t>
              </w:r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Yi</w:t>
              </w:r>
              <w:r w:rsidRPr="009C395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 xml:space="preserve"> </w:t>
              </w:r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Lim</w:t>
              </w:r>
            </w:hyperlink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ar-SA"/>
                <w14:ligatures w14:val="none"/>
              </w:rPr>
              <w:t> </w:t>
            </w:r>
            <w:r w:rsidRPr="009C3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 </w:t>
            </w:r>
            <w:hyperlink r:id="rId18" w:history="1"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Suha</w:t>
              </w:r>
              <w:r w:rsidRPr="009C395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 xml:space="preserve"> </w:t>
              </w:r>
              <w:proofErr w:type="spellStart"/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lastRenderedPageBreak/>
                <w:t>Alfirjani</w:t>
              </w:r>
              <w:proofErr w:type="spellEnd"/>
            </w:hyperlink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ar-SA"/>
                <w14:ligatures w14:val="none"/>
              </w:rPr>
              <w:t> </w:t>
            </w:r>
            <w:r w:rsidRPr="009C3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 </w:t>
            </w:r>
            <w:hyperlink r:id="rId19" w:history="1"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Kacper</w:t>
              </w:r>
              <w:r w:rsidRPr="009C395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 xml:space="preserve"> </w:t>
              </w:r>
              <w:proofErr w:type="spellStart"/>
              <w:r w:rsidRPr="009A473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ar-SA"/>
                  <w14:ligatures w14:val="none"/>
                </w:rPr>
                <w:t>Nijakowski</w:t>
              </w:r>
              <w:proofErr w:type="spellEnd"/>
            </w:hyperlink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ar-SA"/>
                <w14:ligatures w14:val="none"/>
              </w:rPr>
              <w:t> </w:t>
            </w:r>
            <w:r w:rsidRPr="009C3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at</w:t>
            </w:r>
            <w:r w:rsidRPr="009C3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all</w:t>
            </w:r>
            <w:r w:rsidRPr="009C3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99F6" w14:textId="77777777" w:rsidR="007C1FA1" w:rsidRPr="009A4735" w:rsidRDefault="007C1FA1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  <w:lastRenderedPageBreak/>
              <w:t>Соавтор</w:t>
            </w:r>
          </w:p>
        </w:tc>
      </w:tr>
      <w:tr w:rsidR="0062615C" w:rsidRPr="009A4735" w14:paraId="4E599F47" w14:textId="77777777" w:rsidTr="00E51D71">
        <w:trPr>
          <w:trHeight w:val="45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506" w14:textId="77777777" w:rsidR="0062615C" w:rsidRPr="009A4735" w:rsidRDefault="0062615C" w:rsidP="007C1FA1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91C6" w14:textId="7D048765" w:rsidR="0062615C" w:rsidRPr="009A4735" w:rsidRDefault="0062615C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Clinical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Difficulties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Related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to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Direct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Composite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Restorations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: A </w:t>
            </w: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Multinational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Survey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8999" w14:textId="77777777" w:rsidR="0062615C" w:rsidRPr="009A4735" w:rsidRDefault="0062615C" w:rsidP="006261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Статья</w:t>
            </w:r>
          </w:p>
          <w:p w14:paraId="2865346B" w14:textId="68EC9A95" w:rsidR="0062615C" w:rsidRPr="009A4735" w:rsidRDefault="0062615C" w:rsidP="006261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(article)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4EDF" w14:textId="77777777" w:rsidR="0062615C" w:rsidRPr="009A4735" w:rsidRDefault="0062615C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International Dental Journal, 2024</w:t>
            </w:r>
          </w:p>
          <w:p w14:paraId="0E88F656" w14:textId="77777777" w:rsidR="0062615C" w:rsidRPr="009A4735" w:rsidRDefault="0062615C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10.1016/j.identj.2024.06.012</w:t>
            </w:r>
          </w:p>
          <w:p w14:paraId="50FEA718" w14:textId="77777777" w:rsidR="009A4735" w:rsidRPr="009A4735" w:rsidRDefault="009A4735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  <w:p w14:paraId="4D98BE64" w14:textId="43002FAF" w:rsidR="009A4735" w:rsidRPr="009A4735" w:rsidRDefault="002E0362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hyperlink r:id="rId20" w:history="1">
              <w:r w:rsidRPr="00806149">
                <w:rPr>
                  <w:rStyle w:val="ac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ar-SA"/>
                  <w14:ligatures w14:val="none"/>
                </w:rPr>
                <w:t>https://www.scopus.com/record/display.uri?eid=2-s2.0-85199416709&amp;origin=recordpage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424" w14:textId="461EE476" w:rsidR="0062615C" w:rsidRPr="009A4735" w:rsidRDefault="0062615C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05EA" w14:textId="2A2F6C4B" w:rsidR="0062615C" w:rsidRPr="009A4735" w:rsidRDefault="0062615C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DA93" w14:textId="43A17907" w:rsidR="0062615C" w:rsidRPr="009A4735" w:rsidRDefault="0062615C" w:rsidP="006261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proofErr w:type="spellStart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CiteScore</w:t>
            </w:r>
            <w:proofErr w:type="spellEnd"/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4,8</w:t>
            </w:r>
          </w:p>
          <w:p w14:paraId="14240CE0" w14:textId="77777777" w:rsidR="0062615C" w:rsidRPr="009A4735" w:rsidRDefault="0062615C" w:rsidP="006261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</w:p>
          <w:p w14:paraId="460EAE30" w14:textId="17C2658D" w:rsidR="0062615C" w:rsidRPr="009A4735" w:rsidRDefault="0062615C" w:rsidP="006261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 xml:space="preserve">Процентиль 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79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%</w:t>
            </w:r>
          </w:p>
          <w:p w14:paraId="3C3D45D9" w14:textId="77777777" w:rsidR="0062615C" w:rsidRPr="009A4735" w:rsidRDefault="0062615C" w:rsidP="006261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</w:p>
          <w:p w14:paraId="175286CD" w14:textId="15AD6A94" w:rsidR="0062615C" w:rsidRPr="009A4735" w:rsidRDefault="0062615C" w:rsidP="006261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Область науки</w:t>
            </w:r>
            <w:r w:rsidRPr="009A4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:   Dentistry, General Dentistry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111" w14:textId="4A0AD0BE" w:rsidR="0062615C" w:rsidRPr="009A4735" w:rsidRDefault="0062615C" w:rsidP="006261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4735"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  <w:proofErr w:type="spellEnd"/>
            <w:r w:rsidRPr="009A4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4735">
              <w:rPr>
                <w:rFonts w:ascii="Times New Roman" w:hAnsi="Times New Roman" w:cs="Times New Roman"/>
                <w:sz w:val="24"/>
                <w:szCs w:val="24"/>
              </w:rPr>
              <w:t>Lehmann</w:t>
            </w:r>
            <w:proofErr w:type="spellEnd"/>
            <w:r w:rsidRPr="009A47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4735">
              <w:rPr>
                <w:rFonts w:ascii="Times New Roman" w:hAnsi="Times New Roman" w:cs="Times New Roman"/>
                <w:sz w:val="24"/>
                <w:szCs w:val="24"/>
              </w:rPr>
              <w:t>Kacper</w:t>
            </w:r>
            <w:proofErr w:type="spellEnd"/>
            <w:r w:rsidRPr="009A4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35">
              <w:rPr>
                <w:rFonts w:ascii="Times New Roman" w:hAnsi="Times New Roman" w:cs="Times New Roman"/>
                <w:sz w:val="24"/>
                <w:szCs w:val="24"/>
              </w:rPr>
              <w:t>Nijakowski</w:t>
            </w:r>
            <w:proofErr w:type="spellEnd"/>
            <w:r w:rsidRPr="009A47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4735">
              <w:rPr>
                <w:rFonts w:ascii="Times New Roman" w:hAnsi="Times New Roman" w:cs="Times New Roman"/>
                <w:sz w:val="24"/>
                <w:szCs w:val="24"/>
              </w:rPr>
              <w:t>Jakub</w:t>
            </w:r>
            <w:proofErr w:type="spellEnd"/>
            <w:r w:rsidRPr="009A4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35">
              <w:rPr>
                <w:rFonts w:ascii="Times New Roman" w:hAnsi="Times New Roman" w:cs="Times New Roman"/>
                <w:sz w:val="24"/>
                <w:szCs w:val="24"/>
              </w:rPr>
              <w:t>Jankowskia</w:t>
            </w:r>
            <w:proofErr w:type="spellEnd"/>
            <w:r w:rsidRPr="009A47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4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47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Bakhyt Omarova</w:t>
            </w:r>
            <w:r w:rsidRPr="009A47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4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 al.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64AA" w14:textId="74C37E08" w:rsidR="0062615C" w:rsidRPr="009A4735" w:rsidRDefault="009A4735" w:rsidP="007C1F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9A47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  <w:t>Соавтор</w:t>
            </w:r>
          </w:p>
        </w:tc>
      </w:tr>
    </w:tbl>
    <w:p w14:paraId="4B161C6D" w14:textId="4B800729" w:rsidR="007C1FA1" w:rsidRPr="0062615C" w:rsidRDefault="003830A4" w:rsidP="007C1FA1">
      <w:pPr>
        <w:suppressAutoHyphens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</w:p>
    <w:p w14:paraId="7B914F78" w14:textId="77777777" w:rsidR="008D1E23" w:rsidRPr="0062615C" w:rsidRDefault="008D1E23" w:rsidP="009C395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</w:p>
    <w:p w14:paraId="63680CB6" w14:textId="04A2A942" w:rsidR="007C1FA1" w:rsidRPr="003830A4" w:rsidRDefault="007C1FA1" w:rsidP="009C3954">
      <w:pPr>
        <w:suppressAutoHyphens/>
        <w:spacing w:after="0" w:line="276" w:lineRule="auto"/>
        <w:ind w:left="25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  <w:r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Ученый секретарь, д.м.н., ассоц</w:t>
      </w:r>
      <w:r w:rsidR="003830A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иированный </w:t>
      </w:r>
      <w:r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профессор</w:t>
      </w:r>
      <w:r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  <w:t>А.Ш.</w:t>
      </w:r>
      <w:r w:rsidR="009A473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</w:t>
      </w:r>
      <w:r w:rsidRPr="007C1FA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Ибраев</w:t>
      </w:r>
      <w:r w:rsidR="00F4244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а</w:t>
      </w:r>
    </w:p>
    <w:p w14:paraId="4B8D1F46" w14:textId="77777777" w:rsidR="003830A4" w:rsidRPr="003830A4" w:rsidRDefault="003830A4" w:rsidP="009C3954">
      <w:pPr>
        <w:suppressAutoHyphens/>
        <w:spacing w:after="0" w:line="276" w:lineRule="auto"/>
        <w:ind w:left="25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</w:p>
    <w:p w14:paraId="0E20443D" w14:textId="642A4FB6" w:rsidR="003830A4" w:rsidRDefault="003830A4" w:rsidP="009C3954">
      <w:pPr>
        <w:suppressAutoHyphens/>
        <w:spacing w:after="0" w:line="276" w:lineRule="auto"/>
        <w:ind w:left="25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Руководитель </w:t>
      </w:r>
      <w:r w:rsidR="009A473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отдела науки 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публикационной активности             </w:t>
      </w:r>
      <w:r w:rsidR="009A473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="009A473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="009A473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="009A473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="009A473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М.</w:t>
      </w:r>
      <w:r w:rsidR="009A473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Б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.</w:t>
      </w:r>
      <w:r w:rsidR="009A473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eastAsia="ar-SA"/>
          <w14:ligatures w14:val="none"/>
        </w:rPr>
        <w:t>Күлімбет</w:t>
      </w:r>
    </w:p>
    <w:p w14:paraId="18E85A77" w14:textId="77777777" w:rsidR="003830A4" w:rsidRDefault="003830A4" w:rsidP="009C3954">
      <w:pPr>
        <w:suppressAutoHyphens/>
        <w:spacing w:after="0" w:line="276" w:lineRule="auto"/>
        <w:ind w:left="25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</w:p>
    <w:p w14:paraId="408BB2AC" w14:textId="4640F606" w:rsidR="003830A4" w:rsidRDefault="003830A4" w:rsidP="009C3954">
      <w:pPr>
        <w:suppressAutoHyphens/>
        <w:spacing w:after="0" w:line="276" w:lineRule="auto"/>
        <w:ind w:left="25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Руководитель департамента науки                                                                                                       А.Г.</w:t>
      </w:r>
      <w:r w:rsidR="009A473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Шамсутдинова</w:t>
      </w:r>
    </w:p>
    <w:p w14:paraId="1585B8F6" w14:textId="77777777" w:rsidR="003830A4" w:rsidRDefault="003830A4" w:rsidP="009C3954">
      <w:pPr>
        <w:suppressAutoHyphens/>
        <w:spacing w:after="0" w:line="276" w:lineRule="auto"/>
        <w:ind w:left="25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</w:p>
    <w:p w14:paraId="3A60D94C" w14:textId="484491DD" w:rsidR="00066A99" w:rsidRPr="003830A4" w:rsidRDefault="00066A99" w:rsidP="009C3954">
      <w:pPr>
        <w:suppressAutoHyphens/>
        <w:spacing w:after="0" w:line="276" w:lineRule="auto"/>
        <w:ind w:left="25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  <w:r w:rsidRPr="00066A9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Сои</w:t>
      </w:r>
      <w:r w:rsidR="008E694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с</w:t>
      </w:r>
      <w:r w:rsidRPr="00066A9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катель                                                                                                                                              Б.А.</w:t>
      </w:r>
      <w:r w:rsidR="009A473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</w:t>
      </w:r>
      <w:r w:rsidRPr="00066A9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Омарова</w:t>
      </w:r>
    </w:p>
    <w:sectPr w:rsidR="00066A99" w:rsidRPr="003830A4" w:rsidSect="002E036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29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A1"/>
    <w:rsid w:val="00066A99"/>
    <w:rsid w:val="00075B63"/>
    <w:rsid w:val="000832F9"/>
    <w:rsid w:val="001914CD"/>
    <w:rsid w:val="00221965"/>
    <w:rsid w:val="00283D20"/>
    <w:rsid w:val="002A6AF2"/>
    <w:rsid w:val="002E0362"/>
    <w:rsid w:val="00316F64"/>
    <w:rsid w:val="003238E3"/>
    <w:rsid w:val="00351759"/>
    <w:rsid w:val="003830A4"/>
    <w:rsid w:val="005302D0"/>
    <w:rsid w:val="0062615C"/>
    <w:rsid w:val="007C1FA1"/>
    <w:rsid w:val="00824416"/>
    <w:rsid w:val="00863520"/>
    <w:rsid w:val="008D1E23"/>
    <w:rsid w:val="008E694B"/>
    <w:rsid w:val="009855C8"/>
    <w:rsid w:val="009A4735"/>
    <w:rsid w:val="009C3954"/>
    <w:rsid w:val="00A41DB5"/>
    <w:rsid w:val="00B2162B"/>
    <w:rsid w:val="00B77E4F"/>
    <w:rsid w:val="00C556DA"/>
    <w:rsid w:val="00CC0184"/>
    <w:rsid w:val="00E51D71"/>
    <w:rsid w:val="00E8489B"/>
    <w:rsid w:val="00ED474A"/>
    <w:rsid w:val="00F24DF1"/>
    <w:rsid w:val="00F4244F"/>
    <w:rsid w:val="00F429E1"/>
    <w:rsid w:val="00F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33B5"/>
  <w15:chartTrackingRefBased/>
  <w15:docId w15:val="{7F53FB16-8CDF-414F-B442-C9B127E0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1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F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F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1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1F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1F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1F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1F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1F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1F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1F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1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1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1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1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1F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1F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1F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1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1F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1FA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83D2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83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doi/10.1111/jerd.13321" TargetMode="External"/><Relationship Id="rId13" Type="http://schemas.openxmlformats.org/officeDocument/2006/relationships/hyperlink" Target="https://pubmed.ncbi.nlm.nih.gov/?term=Madfa+AA&amp;cauthor_id=39487728" TargetMode="External"/><Relationship Id="rId18" Type="http://schemas.openxmlformats.org/officeDocument/2006/relationships/hyperlink" Target="https://pubmed.ncbi.nlm.nih.gov/?term=Alfirjani+S&amp;cauthor_id=3948772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1111/jerd.13321" TargetMode="External"/><Relationship Id="rId12" Type="http://schemas.openxmlformats.org/officeDocument/2006/relationships/hyperlink" Target="https://pubmed.ncbi.nlm.nih.gov/?term=Ayyad+DM&amp;cauthor_id=39487728" TargetMode="External"/><Relationship Id="rId17" Type="http://schemas.openxmlformats.org/officeDocument/2006/relationships/hyperlink" Target="https://pubmed.ncbi.nlm.nih.gov/?term=Lim+WY&amp;cauthor_id=394877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?term=Omarova+BA&amp;cauthor_id=39487728" TargetMode="External"/><Relationship Id="rId20" Type="http://schemas.openxmlformats.org/officeDocument/2006/relationships/hyperlink" Target="https://www.scopus.com/record/display.uri?eid=2-s2.0-85199416709&amp;origin=recordpa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abs/pii/S0300571224002653" TargetMode="External"/><Relationship Id="rId11" Type="http://schemas.openxmlformats.org/officeDocument/2006/relationships/hyperlink" Target="https://pubmed.ncbi.nlm.nih.gov/?term=Karobari+MI&amp;cauthor_id=39487728" TargetMode="External"/><Relationship Id="rId5" Type="http://schemas.openxmlformats.org/officeDocument/2006/relationships/hyperlink" Target="https://www.ejmanager.com/mnstemps/10/10-1736066543.pdf?t=1739630563" TargetMode="External"/><Relationship Id="rId15" Type="http://schemas.openxmlformats.org/officeDocument/2006/relationships/hyperlink" Target="https://pubmed.ncbi.nlm.nih.gov/?term=Fern%C3%A1ndez-Grisales+R&amp;cauthor_id=39487728" TargetMode="External"/><Relationship Id="rId10" Type="http://schemas.openxmlformats.org/officeDocument/2006/relationships/hyperlink" Target="https://pubmed.ncbi.nlm.nih.gov/?term=Martins+JFB&amp;cauthor_id=39487728" TargetMode="External"/><Relationship Id="rId19" Type="http://schemas.openxmlformats.org/officeDocument/2006/relationships/hyperlink" Target="https://pubmed.ncbi.nlm.nih.gov/?term=Nijakowski+K&amp;cauthor_id=394877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Hatipo%C4%9Flu+%C3%96&amp;cauthor_id=39487728" TargetMode="External"/><Relationship Id="rId14" Type="http://schemas.openxmlformats.org/officeDocument/2006/relationships/hyperlink" Target="https://pubmed.ncbi.nlm.nih.gov/?term=Martin-Biedma+B&amp;cauthor_id=394877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Omarova</dc:creator>
  <cp:keywords/>
  <dc:description/>
  <cp:lastModifiedBy>Bakhyt Omarova</cp:lastModifiedBy>
  <cp:revision>17</cp:revision>
  <cp:lastPrinted>2025-02-17T17:18:00Z</cp:lastPrinted>
  <dcterms:created xsi:type="dcterms:W3CDTF">2025-02-15T13:26:00Z</dcterms:created>
  <dcterms:modified xsi:type="dcterms:W3CDTF">2025-02-17T17:20:00Z</dcterms:modified>
</cp:coreProperties>
</file>