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5802"/>
      </w:tblGrid>
      <w:tr w:rsidR="008C2C41" w:rsidRPr="002B3981" w14:paraId="69A07B29" w14:textId="77777777" w:rsidTr="006206F6">
        <w:tc>
          <w:tcPr>
            <w:tcW w:w="4253" w:type="dxa"/>
            <w:shd w:val="clear" w:color="auto" w:fill="auto"/>
          </w:tcPr>
          <w:p w14:paraId="1BB84617" w14:textId="77777777" w:rsidR="008C2C41" w:rsidRPr="002B3981" w:rsidRDefault="008C2C41" w:rsidP="008C2C41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2" w:type="dxa"/>
            <w:vMerge w:val="restart"/>
            <w:shd w:val="clear" w:color="auto" w:fill="auto"/>
          </w:tcPr>
          <w:p w14:paraId="0765A166" w14:textId="77777777" w:rsidR="006206F6" w:rsidRDefault="008C2C41" w:rsidP="009717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3981">
              <w:rPr>
                <w:rFonts w:ascii="Times New Roman" w:hAnsi="Times New Roman" w:cs="Times New Roman"/>
                <w:sz w:val="28"/>
                <w:szCs w:val="28"/>
              </w:rPr>
              <w:t>Председателю</w:t>
            </w:r>
            <w:r w:rsidR="00971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6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1721">
              <w:rPr>
                <w:rFonts w:ascii="Times New Roman" w:hAnsi="Times New Roman" w:cs="Times New Roman"/>
                <w:sz w:val="28"/>
                <w:szCs w:val="28"/>
              </w:rPr>
              <w:t>равления-</w:t>
            </w:r>
            <w:r w:rsidR="006206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71721">
              <w:rPr>
                <w:rFonts w:ascii="Times New Roman" w:hAnsi="Times New Roman" w:cs="Times New Roman"/>
                <w:sz w:val="28"/>
                <w:szCs w:val="28"/>
              </w:rPr>
              <w:t xml:space="preserve">ектору </w:t>
            </w:r>
          </w:p>
          <w:p w14:paraId="60ED6CA4" w14:textId="77777777" w:rsidR="00971721" w:rsidRDefault="00971721" w:rsidP="009717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НАО «Казахский национал</w:t>
            </w:r>
            <w:r w:rsidR="006206F6">
              <w:rPr>
                <w:rFonts w:ascii="Times New Roman" w:hAnsi="Times New Roman" w:cs="Times New Roman"/>
                <w:sz w:val="28"/>
                <w:szCs w:val="28"/>
              </w:rPr>
              <w:t>ьный медицинский университет имени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C2C41" w:rsidRPr="002B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6DBE53" w14:textId="77777777" w:rsidR="008C2C41" w:rsidRPr="002B3981" w:rsidRDefault="00971721" w:rsidP="009717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к.м.н.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Шоранову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002B3B77" w14:textId="77777777" w:rsidR="008C2C41" w:rsidRDefault="008C2C41" w:rsidP="008C2C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3981">
              <w:rPr>
                <w:rFonts w:ascii="Times New Roman" w:hAnsi="Times New Roman" w:cs="Times New Roman"/>
                <w:sz w:val="28"/>
                <w:szCs w:val="28"/>
              </w:rPr>
              <w:t>от_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1594F862" w14:textId="77777777" w:rsidR="008C2C41" w:rsidRDefault="008C2C41" w:rsidP="008C2C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14:paraId="0F098B44" w14:textId="5BF0CC0D" w:rsidR="008C2C41" w:rsidRPr="008C2C41" w:rsidRDefault="0004063B" w:rsidP="008C2C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2C41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8C2C4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7C30725E" w14:textId="77777777" w:rsidR="008C2C41" w:rsidRPr="002B3981" w:rsidRDefault="008154FF" w:rsidP="008C2C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8C2C41" w:rsidRPr="008C2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8C2C41" w:rsidRPr="008C2C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C2C4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C2C41" w:rsidRPr="002B3981" w14:paraId="52375FAE" w14:textId="77777777" w:rsidTr="006206F6">
        <w:tc>
          <w:tcPr>
            <w:tcW w:w="4253" w:type="dxa"/>
            <w:shd w:val="clear" w:color="auto" w:fill="auto"/>
          </w:tcPr>
          <w:p w14:paraId="4CA1BF6B" w14:textId="77777777" w:rsidR="008C2C41" w:rsidRPr="008C2C41" w:rsidRDefault="008C2C41" w:rsidP="008C2C41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2" w:type="dxa"/>
            <w:vMerge/>
            <w:shd w:val="clear" w:color="auto" w:fill="auto"/>
          </w:tcPr>
          <w:p w14:paraId="74393872" w14:textId="77777777" w:rsidR="008C2C41" w:rsidRPr="002B3981" w:rsidRDefault="008C2C41" w:rsidP="008C2C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C41" w:rsidRPr="002B3981" w14:paraId="08F3F3DE" w14:textId="77777777" w:rsidTr="006206F6">
        <w:tc>
          <w:tcPr>
            <w:tcW w:w="4253" w:type="dxa"/>
            <w:shd w:val="clear" w:color="auto" w:fill="auto"/>
          </w:tcPr>
          <w:p w14:paraId="315E7033" w14:textId="77777777" w:rsidR="008C2C41" w:rsidRPr="002B3981" w:rsidRDefault="008C2C41" w:rsidP="008C2C41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2" w:type="dxa"/>
            <w:vMerge/>
            <w:shd w:val="clear" w:color="auto" w:fill="auto"/>
          </w:tcPr>
          <w:p w14:paraId="0F033424" w14:textId="77777777" w:rsidR="008C2C41" w:rsidRPr="002B3981" w:rsidRDefault="008C2C41" w:rsidP="008C2C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4FF" w:rsidRPr="002B3981" w14:paraId="72B5C2DA" w14:textId="77777777" w:rsidTr="006206F6">
        <w:tc>
          <w:tcPr>
            <w:tcW w:w="4253" w:type="dxa"/>
            <w:shd w:val="clear" w:color="auto" w:fill="auto"/>
          </w:tcPr>
          <w:p w14:paraId="11DF3443" w14:textId="77777777" w:rsidR="008154FF" w:rsidRPr="002B3981" w:rsidRDefault="008154FF" w:rsidP="008C2C41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14:paraId="3AE4B30D" w14:textId="77777777" w:rsidR="008154FF" w:rsidRPr="002B3981" w:rsidRDefault="008154FF" w:rsidP="008C2C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0109D3" w14:textId="77777777" w:rsidR="008C2C41" w:rsidRPr="002B3981" w:rsidRDefault="008C2C41" w:rsidP="008C2C41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E2BB65" w14:textId="77777777" w:rsidR="008C2C41" w:rsidRPr="002B3981" w:rsidRDefault="008C2C41" w:rsidP="008C2C4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13BE011" w14:textId="77777777" w:rsidR="008C2C41" w:rsidRPr="002B3981" w:rsidRDefault="008C2C41" w:rsidP="008C2C4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0FC5DD" w14:textId="77777777" w:rsidR="008C2C41" w:rsidRPr="002B3981" w:rsidRDefault="008C2C41" w:rsidP="006206F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98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5269962" w14:textId="77777777" w:rsidR="008C2C41" w:rsidRPr="002B3981" w:rsidRDefault="008C2C41" w:rsidP="008C2C41">
      <w:pPr>
        <w:pStyle w:val="a3"/>
        <w:ind w:firstLine="567"/>
        <w:jc w:val="both"/>
        <w:rPr>
          <w:sz w:val="28"/>
          <w:szCs w:val="28"/>
        </w:rPr>
      </w:pPr>
      <w:r w:rsidRPr="002B3981">
        <w:rPr>
          <w:sz w:val="28"/>
          <w:szCs w:val="28"/>
        </w:rPr>
        <w:t>Прошу принять к защите диссертационную работу на тему: «________________________________________</w:t>
      </w:r>
      <w:r w:rsidR="008154F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  <w:r w:rsidRPr="002B3981">
        <w:rPr>
          <w:sz w:val="28"/>
          <w:szCs w:val="28"/>
        </w:rPr>
        <w:t>», на соискание степени доктора философии (PhD) по специальности _________ – «</w:t>
      </w:r>
      <w:r w:rsidR="006206F6">
        <w:rPr>
          <w:sz w:val="28"/>
          <w:szCs w:val="28"/>
        </w:rPr>
        <w:t>Общественное здравоохранение</w:t>
      </w:r>
      <w:r w:rsidRPr="002B3981">
        <w:rPr>
          <w:sz w:val="28"/>
          <w:szCs w:val="28"/>
        </w:rPr>
        <w:t>».</w:t>
      </w:r>
    </w:p>
    <w:p w14:paraId="14D7263C" w14:textId="77777777" w:rsidR="008C2C41" w:rsidRPr="002B3981" w:rsidRDefault="008C2C41" w:rsidP="006206F6">
      <w:pPr>
        <w:pStyle w:val="a3"/>
        <w:jc w:val="both"/>
        <w:rPr>
          <w:sz w:val="28"/>
          <w:szCs w:val="28"/>
        </w:rPr>
      </w:pPr>
    </w:p>
    <w:p w14:paraId="1CE29946" w14:textId="77777777" w:rsidR="008C2C41" w:rsidRPr="002B3981" w:rsidRDefault="008C2C41" w:rsidP="008154FF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  <w:r w:rsidRPr="002B3981">
        <w:rPr>
          <w:sz w:val="28"/>
          <w:szCs w:val="28"/>
        </w:rPr>
        <w:t xml:space="preserve">Научные консультанты: </w:t>
      </w:r>
    </w:p>
    <w:p w14:paraId="3C1EE53A" w14:textId="77777777" w:rsidR="008154FF" w:rsidRDefault="008C2C41" w:rsidP="008154F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B3981">
        <w:rPr>
          <w:sz w:val="28"/>
          <w:szCs w:val="28"/>
        </w:rPr>
        <w:t>_____________________________________________________________</w:t>
      </w:r>
      <w:r w:rsidR="008154FF">
        <w:rPr>
          <w:sz w:val="28"/>
          <w:szCs w:val="28"/>
        </w:rPr>
        <w:t>____</w:t>
      </w:r>
    </w:p>
    <w:p w14:paraId="084CB0E6" w14:textId="77777777" w:rsidR="008C2C41" w:rsidRPr="002B3981" w:rsidRDefault="008154FF" w:rsidP="008154FF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8C2C41" w:rsidRPr="002B3981">
        <w:rPr>
          <w:sz w:val="28"/>
          <w:szCs w:val="28"/>
        </w:rPr>
        <w:t>.</w:t>
      </w:r>
    </w:p>
    <w:p w14:paraId="012B1E55" w14:textId="77777777" w:rsidR="008154FF" w:rsidRDefault="008C2C41" w:rsidP="008154F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B3981">
        <w:rPr>
          <w:sz w:val="28"/>
          <w:szCs w:val="28"/>
        </w:rPr>
        <w:t>_____________________________________________________________</w:t>
      </w:r>
      <w:r w:rsidR="008154FF">
        <w:rPr>
          <w:sz w:val="28"/>
          <w:szCs w:val="28"/>
        </w:rPr>
        <w:t>____</w:t>
      </w:r>
    </w:p>
    <w:p w14:paraId="6E374DE3" w14:textId="77777777" w:rsidR="008C2C41" w:rsidRDefault="008154FF" w:rsidP="008154FF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8C2C41" w:rsidRPr="002B3981">
        <w:rPr>
          <w:sz w:val="28"/>
          <w:szCs w:val="28"/>
        </w:rPr>
        <w:t>.</w:t>
      </w:r>
    </w:p>
    <w:p w14:paraId="5AB3E158" w14:textId="77777777" w:rsidR="008154FF" w:rsidRDefault="008C2C41" w:rsidP="008154F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</w:t>
      </w:r>
      <w:r w:rsidR="008154FF">
        <w:rPr>
          <w:sz w:val="28"/>
          <w:szCs w:val="28"/>
        </w:rPr>
        <w:t>____</w:t>
      </w:r>
    </w:p>
    <w:p w14:paraId="41D8D74B" w14:textId="77777777" w:rsidR="008C2C41" w:rsidRPr="002B3981" w:rsidRDefault="008154FF" w:rsidP="008154FF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8C2C41">
        <w:rPr>
          <w:sz w:val="28"/>
          <w:szCs w:val="28"/>
        </w:rPr>
        <w:t>.</w:t>
      </w:r>
    </w:p>
    <w:p w14:paraId="36C8286C" w14:textId="77777777" w:rsidR="008C2C41" w:rsidRPr="002B3981" w:rsidRDefault="008C2C41" w:rsidP="008C2C41">
      <w:pPr>
        <w:pStyle w:val="a3"/>
        <w:ind w:firstLine="567"/>
        <w:jc w:val="both"/>
        <w:rPr>
          <w:sz w:val="28"/>
          <w:szCs w:val="28"/>
        </w:rPr>
      </w:pPr>
    </w:p>
    <w:p w14:paraId="37C37859" w14:textId="77777777" w:rsidR="008C2C41" w:rsidRPr="002B3981" w:rsidRDefault="008C2C41" w:rsidP="008C2C41">
      <w:pPr>
        <w:pStyle w:val="a3"/>
        <w:ind w:firstLine="567"/>
        <w:jc w:val="both"/>
        <w:rPr>
          <w:sz w:val="28"/>
          <w:szCs w:val="28"/>
        </w:rPr>
      </w:pPr>
    </w:p>
    <w:p w14:paraId="60ECC240" w14:textId="77777777" w:rsidR="008C2C41" w:rsidRPr="002B3981" w:rsidRDefault="008C2C41" w:rsidP="008C2C41">
      <w:pPr>
        <w:pStyle w:val="a3"/>
        <w:ind w:firstLine="567"/>
        <w:jc w:val="both"/>
        <w:rPr>
          <w:sz w:val="28"/>
          <w:szCs w:val="28"/>
        </w:rPr>
      </w:pPr>
    </w:p>
    <w:p w14:paraId="75E4FBDF" w14:textId="77777777" w:rsidR="008C2C41" w:rsidRPr="002B3981" w:rsidRDefault="008C2C41" w:rsidP="008C2C41">
      <w:pPr>
        <w:pStyle w:val="a3"/>
        <w:ind w:firstLine="567"/>
        <w:jc w:val="both"/>
        <w:rPr>
          <w:sz w:val="28"/>
          <w:szCs w:val="28"/>
          <w:lang w:val="kk-KZ"/>
        </w:rPr>
      </w:pPr>
    </w:p>
    <w:p w14:paraId="6C9F860E" w14:textId="77777777" w:rsidR="008C2C41" w:rsidRPr="002B3981" w:rsidRDefault="008C2C41" w:rsidP="008C2C41">
      <w:pPr>
        <w:pStyle w:val="a3"/>
        <w:ind w:firstLine="567"/>
        <w:jc w:val="both"/>
        <w:rPr>
          <w:sz w:val="28"/>
          <w:szCs w:val="28"/>
        </w:rPr>
      </w:pPr>
    </w:p>
    <w:p w14:paraId="3EE6C497" w14:textId="77777777" w:rsidR="008C2C41" w:rsidRPr="002B3981" w:rsidRDefault="008C2C41" w:rsidP="008C2C41">
      <w:pPr>
        <w:pStyle w:val="a3"/>
        <w:ind w:firstLine="567"/>
        <w:jc w:val="both"/>
        <w:rPr>
          <w:sz w:val="28"/>
          <w:szCs w:val="28"/>
        </w:rPr>
      </w:pPr>
    </w:p>
    <w:p w14:paraId="3610B849" w14:textId="77777777" w:rsidR="008C2C41" w:rsidRPr="002B3981" w:rsidRDefault="008C2C41" w:rsidP="008C2C41">
      <w:pPr>
        <w:pStyle w:val="a3"/>
        <w:ind w:firstLine="567"/>
        <w:jc w:val="both"/>
        <w:rPr>
          <w:i/>
          <w:sz w:val="28"/>
          <w:szCs w:val="28"/>
        </w:rPr>
      </w:pPr>
      <w:r w:rsidRPr="002B3981">
        <w:rPr>
          <w:i/>
          <w:sz w:val="28"/>
          <w:szCs w:val="28"/>
        </w:rPr>
        <w:t>Подпись                                                                                             Дата</w:t>
      </w:r>
    </w:p>
    <w:p w14:paraId="3A7AA3C8" w14:textId="77777777" w:rsidR="0071645C" w:rsidRDefault="0071645C"/>
    <w:sectPr w:rsidR="0071645C" w:rsidSect="008C2C4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2FA2"/>
    <w:multiLevelType w:val="hybridMultilevel"/>
    <w:tmpl w:val="D8F6DD40"/>
    <w:lvl w:ilvl="0" w:tplc="BC606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10"/>
    <w:rsid w:val="0004063B"/>
    <w:rsid w:val="006206F6"/>
    <w:rsid w:val="0071645C"/>
    <w:rsid w:val="008154FF"/>
    <w:rsid w:val="008C2C41"/>
    <w:rsid w:val="00971721"/>
    <w:rsid w:val="00C0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CF07"/>
  <w15:chartTrackingRefBased/>
  <w15:docId w15:val="{0AA2EFDB-4EDB-44AE-9599-90CB2258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C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C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</cp:lastModifiedBy>
  <cp:revision>5</cp:revision>
  <dcterms:created xsi:type="dcterms:W3CDTF">2024-10-28T12:29:00Z</dcterms:created>
  <dcterms:modified xsi:type="dcterms:W3CDTF">2025-02-12T11:08:00Z</dcterms:modified>
</cp:coreProperties>
</file>