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2D1BE" w14:textId="77777777" w:rsidR="00634525" w:rsidRPr="00B735F9" w:rsidRDefault="00634525" w:rsidP="00634525">
      <w:pPr>
        <w:ind w:left="6372" w:firstLine="3"/>
        <w:rPr>
          <w:rFonts w:ascii="Times New Roman" w:hAnsi="Times New Roman"/>
          <w:b/>
          <w:sz w:val="28"/>
          <w:szCs w:val="28"/>
          <w:lang w:val="en-US"/>
        </w:rPr>
      </w:pPr>
    </w:p>
    <w:p w14:paraId="6A1C2196" w14:textId="77777777" w:rsidR="000415DF" w:rsidRPr="000415DF" w:rsidRDefault="000415DF" w:rsidP="000415DF"/>
    <w:p w14:paraId="54415D05" w14:textId="77777777" w:rsidR="003E14AC" w:rsidRDefault="003E14AC" w:rsidP="00634525">
      <w:pPr>
        <w:spacing w:line="360" w:lineRule="exact"/>
        <w:rPr>
          <w:rFonts w:ascii="Times New Roman" w:hAnsi="Times New Roman"/>
          <w:sz w:val="28"/>
          <w:szCs w:val="28"/>
        </w:rPr>
      </w:pPr>
    </w:p>
    <w:p w14:paraId="6A9A6760" w14:textId="30A26EC5" w:rsidR="00634525" w:rsidRPr="003E14AC" w:rsidRDefault="00634525" w:rsidP="00681135">
      <w:pPr>
        <w:ind w:firstLine="567"/>
        <w:rPr>
          <w:rFonts w:ascii="Times New Roman" w:hAnsi="Times New Roman"/>
          <w:sz w:val="24"/>
          <w:szCs w:val="24"/>
        </w:rPr>
      </w:pPr>
      <w:r w:rsidRPr="00347F09">
        <w:rPr>
          <w:rFonts w:ascii="Times New Roman" w:hAnsi="Times New Roman"/>
          <w:sz w:val="28"/>
          <w:szCs w:val="28"/>
        </w:rPr>
        <w:tab/>
      </w:r>
    </w:p>
    <w:p w14:paraId="407CB08E" w14:textId="25044A48" w:rsidR="00634525" w:rsidRPr="00A56BAC" w:rsidRDefault="000415DF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 xml:space="preserve">В </w:t>
      </w:r>
      <w:r w:rsidR="00666828" w:rsidRPr="00A56BAC">
        <w:rPr>
          <w:rFonts w:ascii="Times New Roman" w:hAnsi="Times New Roman"/>
          <w:sz w:val="28"/>
          <w:szCs w:val="28"/>
        </w:rPr>
        <w:t>2024 году</w:t>
      </w:r>
      <w:r w:rsidRPr="00A56BAC">
        <w:rPr>
          <w:rFonts w:ascii="Times New Roman" w:hAnsi="Times New Roman"/>
          <w:sz w:val="28"/>
          <w:szCs w:val="28"/>
        </w:rPr>
        <w:t xml:space="preserve"> была проведена акция по сбору и удалению неопасных отходов (отходы пластика и бумаги) с привлечением студенческих сообществ</w:t>
      </w:r>
      <w:r w:rsidR="00666828" w:rsidRPr="00A56BAC">
        <w:rPr>
          <w:rFonts w:ascii="Times New Roman" w:hAnsi="Times New Roman"/>
          <w:sz w:val="28"/>
          <w:szCs w:val="28"/>
        </w:rPr>
        <w:t xml:space="preserve"> в партнерстве с ТОО «СКО-</w:t>
      </w:r>
      <w:proofErr w:type="spellStart"/>
      <w:r w:rsidR="00666828" w:rsidRPr="00A56BAC">
        <w:rPr>
          <w:rFonts w:ascii="Times New Roman" w:hAnsi="Times New Roman"/>
          <w:sz w:val="28"/>
          <w:szCs w:val="28"/>
        </w:rPr>
        <w:t>ВторРесурс</w:t>
      </w:r>
      <w:proofErr w:type="spellEnd"/>
      <w:r w:rsidR="00666828" w:rsidRPr="00A56BAC">
        <w:rPr>
          <w:rFonts w:ascii="Times New Roman" w:hAnsi="Times New Roman"/>
          <w:sz w:val="28"/>
          <w:szCs w:val="28"/>
        </w:rPr>
        <w:t>»</w:t>
      </w:r>
      <w:r w:rsidRPr="00A56BAC">
        <w:rPr>
          <w:rFonts w:ascii="Times New Roman" w:hAnsi="Times New Roman"/>
          <w:sz w:val="28"/>
          <w:szCs w:val="28"/>
        </w:rPr>
        <w:t>.</w:t>
      </w:r>
    </w:p>
    <w:p w14:paraId="71E7AB57" w14:textId="6DCEB0BC" w:rsidR="00CE3391" w:rsidRPr="00A56BAC" w:rsidRDefault="00CE3391" w:rsidP="00CE3391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>Создан</w:t>
      </w:r>
      <w:r w:rsidR="003E3E8F" w:rsidRPr="00A56BAC">
        <w:rPr>
          <w:rFonts w:ascii="Times New Roman" w:hAnsi="Times New Roman"/>
          <w:sz w:val="28"/>
          <w:szCs w:val="28"/>
        </w:rPr>
        <w:t>ы</w:t>
      </w:r>
      <w:r w:rsidRPr="00A56BAC">
        <w:rPr>
          <w:rFonts w:ascii="Times New Roman" w:hAnsi="Times New Roman"/>
          <w:sz w:val="28"/>
          <w:szCs w:val="28"/>
        </w:rPr>
        <w:t xml:space="preserve"> группы эко-активистов</w:t>
      </w:r>
      <w:r w:rsidR="003E3E8F" w:rsidRPr="00A56BAC">
        <w:rPr>
          <w:rFonts w:ascii="Times New Roman" w:hAnsi="Times New Roman"/>
          <w:sz w:val="28"/>
          <w:szCs w:val="28"/>
        </w:rPr>
        <w:t xml:space="preserve">. </w:t>
      </w:r>
      <w:r w:rsidRPr="00A56BAC">
        <w:rPr>
          <w:rFonts w:ascii="Times New Roman" w:hAnsi="Times New Roman"/>
          <w:sz w:val="28"/>
          <w:szCs w:val="28"/>
        </w:rPr>
        <w:t>Проведен</w:t>
      </w:r>
      <w:r w:rsidR="003E3E8F" w:rsidRPr="00A56BAC">
        <w:rPr>
          <w:rFonts w:ascii="Times New Roman" w:hAnsi="Times New Roman"/>
          <w:sz w:val="28"/>
          <w:szCs w:val="28"/>
        </w:rPr>
        <w:t>ы</w:t>
      </w:r>
      <w:r w:rsidRPr="00A56BAC">
        <w:rPr>
          <w:rFonts w:ascii="Times New Roman" w:hAnsi="Times New Roman"/>
          <w:sz w:val="28"/>
          <w:szCs w:val="28"/>
        </w:rPr>
        <w:t xml:space="preserve"> обучающи</w:t>
      </w:r>
      <w:r w:rsidR="003E3E8F" w:rsidRPr="00A56BAC">
        <w:rPr>
          <w:rFonts w:ascii="Times New Roman" w:hAnsi="Times New Roman"/>
          <w:sz w:val="28"/>
          <w:szCs w:val="28"/>
        </w:rPr>
        <w:t>е</w:t>
      </w:r>
      <w:r w:rsidRPr="00A56BAC">
        <w:rPr>
          <w:rFonts w:ascii="Times New Roman" w:hAnsi="Times New Roman"/>
          <w:sz w:val="28"/>
          <w:szCs w:val="28"/>
        </w:rPr>
        <w:t xml:space="preserve"> мероприяти</w:t>
      </w:r>
      <w:r w:rsidR="003E3E8F" w:rsidRPr="00A56BAC">
        <w:rPr>
          <w:rFonts w:ascii="Times New Roman" w:hAnsi="Times New Roman"/>
          <w:sz w:val="28"/>
          <w:szCs w:val="28"/>
        </w:rPr>
        <w:t>я</w:t>
      </w:r>
      <w:r w:rsidRPr="00A56BAC">
        <w:rPr>
          <w:rFonts w:ascii="Times New Roman" w:hAnsi="Times New Roman"/>
          <w:sz w:val="28"/>
          <w:szCs w:val="28"/>
        </w:rPr>
        <w:t xml:space="preserve"> для </w:t>
      </w:r>
      <w:r w:rsidR="003E3E8F" w:rsidRPr="00A56BAC">
        <w:rPr>
          <w:rFonts w:ascii="Times New Roman" w:hAnsi="Times New Roman"/>
          <w:sz w:val="28"/>
          <w:szCs w:val="28"/>
        </w:rPr>
        <w:t xml:space="preserve">студентов. </w:t>
      </w:r>
      <w:r w:rsidRPr="00A56BAC">
        <w:rPr>
          <w:rFonts w:ascii="Times New Roman" w:hAnsi="Times New Roman"/>
          <w:sz w:val="28"/>
          <w:szCs w:val="28"/>
        </w:rPr>
        <w:t>Создан</w:t>
      </w:r>
      <w:r w:rsidR="003E3E8F" w:rsidRPr="00A56BAC">
        <w:rPr>
          <w:rFonts w:ascii="Times New Roman" w:hAnsi="Times New Roman"/>
          <w:sz w:val="28"/>
          <w:szCs w:val="28"/>
        </w:rPr>
        <w:t>ы</w:t>
      </w:r>
      <w:r w:rsidRPr="00A56BAC">
        <w:rPr>
          <w:rFonts w:ascii="Times New Roman" w:hAnsi="Times New Roman"/>
          <w:sz w:val="28"/>
          <w:szCs w:val="28"/>
        </w:rPr>
        <w:t xml:space="preserve"> и размещен</w:t>
      </w:r>
      <w:r w:rsidR="003E3E8F" w:rsidRPr="00A56BAC">
        <w:rPr>
          <w:rFonts w:ascii="Times New Roman" w:hAnsi="Times New Roman"/>
          <w:sz w:val="28"/>
          <w:szCs w:val="28"/>
        </w:rPr>
        <w:t>ы</w:t>
      </w:r>
      <w:r w:rsidRPr="00A56BAC">
        <w:rPr>
          <w:rFonts w:ascii="Times New Roman" w:hAnsi="Times New Roman"/>
          <w:sz w:val="28"/>
          <w:szCs w:val="28"/>
        </w:rPr>
        <w:t xml:space="preserve"> обучающи</w:t>
      </w:r>
      <w:r w:rsidR="003E3E8F" w:rsidRPr="00A56BAC">
        <w:rPr>
          <w:rFonts w:ascii="Times New Roman" w:hAnsi="Times New Roman"/>
          <w:sz w:val="28"/>
          <w:szCs w:val="28"/>
        </w:rPr>
        <w:t>е</w:t>
      </w:r>
      <w:r w:rsidRPr="00A56BAC">
        <w:rPr>
          <w:rFonts w:ascii="Times New Roman" w:hAnsi="Times New Roman"/>
          <w:sz w:val="28"/>
          <w:szCs w:val="28"/>
        </w:rPr>
        <w:t xml:space="preserve"> видеоролик</w:t>
      </w:r>
      <w:r w:rsidR="003E3E8F" w:rsidRPr="00A56BAC">
        <w:rPr>
          <w:rFonts w:ascii="Times New Roman" w:hAnsi="Times New Roman"/>
          <w:sz w:val="28"/>
          <w:szCs w:val="28"/>
        </w:rPr>
        <w:t>и</w:t>
      </w:r>
      <w:r w:rsidRPr="00A56BAC">
        <w:rPr>
          <w:rFonts w:ascii="Times New Roman" w:hAnsi="Times New Roman"/>
          <w:sz w:val="28"/>
          <w:szCs w:val="28"/>
        </w:rPr>
        <w:t xml:space="preserve"> по обучению раздельному сбору отходов</w:t>
      </w:r>
      <w:r w:rsidR="00A87720" w:rsidRPr="00A56BAC">
        <w:rPr>
          <w:rFonts w:ascii="Times New Roman" w:hAnsi="Times New Roman"/>
          <w:sz w:val="28"/>
          <w:szCs w:val="28"/>
        </w:rPr>
        <w:t xml:space="preserve">. </w:t>
      </w:r>
    </w:p>
    <w:p w14:paraId="61476AE4" w14:textId="77777777" w:rsidR="000415DF" w:rsidRPr="00A56BAC" w:rsidRDefault="000415DF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 xml:space="preserve">На территории университета были расставлены </w:t>
      </w:r>
      <w:proofErr w:type="spellStart"/>
      <w:r w:rsidRPr="00A56BAC">
        <w:rPr>
          <w:rFonts w:ascii="Times New Roman" w:hAnsi="Times New Roman"/>
          <w:sz w:val="28"/>
          <w:szCs w:val="28"/>
        </w:rPr>
        <w:t>экобоксы</w:t>
      </w:r>
      <w:proofErr w:type="spellEnd"/>
      <w:r w:rsidRPr="00A56BAC">
        <w:rPr>
          <w:rFonts w:ascii="Times New Roman" w:hAnsi="Times New Roman"/>
          <w:sz w:val="28"/>
          <w:szCs w:val="28"/>
        </w:rPr>
        <w:t xml:space="preserve"> и сетки для сбора отходов, далее все отходы были подвергнуты сортировке, укомплектованию и направлены на процессы утилизации, в результате все</w:t>
      </w:r>
      <w:r w:rsidR="00681135" w:rsidRPr="00A56BAC">
        <w:rPr>
          <w:rFonts w:ascii="Times New Roman" w:hAnsi="Times New Roman"/>
          <w:sz w:val="28"/>
          <w:szCs w:val="28"/>
        </w:rPr>
        <w:t>х</w:t>
      </w:r>
      <w:r w:rsidRPr="00A56BAC">
        <w:rPr>
          <w:rFonts w:ascii="Times New Roman" w:hAnsi="Times New Roman"/>
          <w:sz w:val="28"/>
          <w:szCs w:val="28"/>
        </w:rPr>
        <w:t xml:space="preserve"> собранных отходов было произведено вторичное сырье, используемое в дальнейшем для изготовления продукции (пластиковые и бумажные изделия).</w:t>
      </w:r>
    </w:p>
    <w:p w14:paraId="0BDC8AB7" w14:textId="53D81FF5" w:rsidR="00681135" w:rsidRPr="00A56BAC" w:rsidRDefault="000415DF" w:rsidP="00681135">
      <w:pPr>
        <w:ind w:firstLine="567"/>
        <w:rPr>
          <w:rStyle w:val="a4"/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 xml:space="preserve">Для получения конечной продукции </w:t>
      </w:r>
      <w:proofErr w:type="gramStart"/>
      <w:r w:rsidR="00A87720" w:rsidRPr="00A56BAC">
        <w:rPr>
          <w:rFonts w:ascii="Times New Roman" w:hAnsi="Times New Roman"/>
          <w:sz w:val="28"/>
          <w:szCs w:val="28"/>
        </w:rPr>
        <w:t xml:space="preserve">партнерами </w:t>
      </w:r>
      <w:r w:rsidRPr="00A56BAC">
        <w:rPr>
          <w:rFonts w:ascii="Times New Roman" w:hAnsi="Times New Roman"/>
          <w:sz w:val="28"/>
          <w:szCs w:val="28"/>
        </w:rPr>
        <w:t xml:space="preserve"> </w:t>
      </w:r>
      <w:r w:rsidR="00A87720" w:rsidRPr="00A56BAC">
        <w:rPr>
          <w:rFonts w:ascii="Times New Roman" w:hAnsi="Times New Roman"/>
          <w:sz w:val="28"/>
          <w:szCs w:val="28"/>
        </w:rPr>
        <w:t>ТОО</w:t>
      </w:r>
      <w:proofErr w:type="gramEnd"/>
      <w:r w:rsidR="00A87720" w:rsidRPr="00A56BAC">
        <w:rPr>
          <w:rFonts w:ascii="Times New Roman" w:hAnsi="Times New Roman"/>
          <w:sz w:val="28"/>
          <w:szCs w:val="28"/>
        </w:rPr>
        <w:t xml:space="preserve"> «СКО-</w:t>
      </w:r>
      <w:proofErr w:type="spellStart"/>
      <w:r w:rsidR="00A87720" w:rsidRPr="00A56BAC">
        <w:rPr>
          <w:rFonts w:ascii="Times New Roman" w:hAnsi="Times New Roman"/>
          <w:sz w:val="28"/>
          <w:szCs w:val="28"/>
        </w:rPr>
        <w:t>ВторСырье</w:t>
      </w:r>
      <w:proofErr w:type="spellEnd"/>
      <w:r w:rsidR="00A87720" w:rsidRPr="00A56BAC">
        <w:rPr>
          <w:rFonts w:ascii="Times New Roman" w:hAnsi="Times New Roman"/>
          <w:sz w:val="28"/>
          <w:szCs w:val="28"/>
        </w:rPr>
        <w:t>»</w:t>
      </w:r>
      <w:r w:rsidRPr="00A56BAC">
        <w:rPr>
          <w:rFonts w:ascii="Times New Roman" w:hAnsi="Times New Roman"/>
          <w:sz w:val="28"/>
          <w:szCs w:val="28"/>
        </w:rPr>
        <w:t xml:space="preserve"> заключены договора по утилизации с крупнейшим переработчиком пластика и бумаги на территории РК </w:t>
      </w:r>
      <w:r w:rsidR="00681135" w:rsidRPr="00A56BAC">
        <w:rPr>
          <w:rFonts w:ascii="Times New Roman" w:hAnsi="Times New Roman"/>
          <w:sz w:val="28"/>
          <w:szCs w:val="28"/>
        </w:rPr>
        <w:t>–</w:t>
      </w:r>
      <w:r w:rsidRPr="00A56BAC">
        <w:rPr>
          <w:rFonts w:ascii="Times New Roman" w:hAnsi="Times New Roman"/>
          <w:sz w:val="28"/>
          <w:szCs w:val="28"/>
        </w:rPr>
        <w:t xml:space="preserve"> </w:t>
      </w:r>
      <w:r w:rsidR="00681135" w:rsidRPr="00A56BAC">
        <w:rPr>
          <w:rFonts w:ascii="Times New Roman" w:hAnsi="Times New Roman"/>
          <w:sz w:val="28"/>
          <w:szCs w:val="28"/>
        </w:rPr>
        <w:t>«</w:t>
      </w:r>
      <w:r w:rsidR="00681135" w:rsidRPr="00A56BAC">
        <w:rPr>
          <w:rStyle w:val="a4"/>
          <w:rFonts w:ascii="Times New Roman" w:hAnsi="Times New Roman"/>
          <w:sz w:val="28"/>
          <w:szCs w:val="28"/>
        </w:rPr>
        <w:t>L</w:t>
      </w:r>
      <w:r w:rsidR="00681135" w:rsidRPr="00A56BAC">
        <w:rPr>
          <w:rStyle w:val="a4"/>
          <w:rFonts w:ascii="Times New Roman" w:hAnsi="Times New Roman"/>
          <w:sz w:val="28"/>
          <w:szCs w:val="28"/>
          <w:lang w:val="en-US"/>
        </w:rPr>
        <w:t>S</w:t>
      </w:r>
      <w:r w:rsidR="00681135" w:rsidRPr="00A56BAC">
        <w:rPr>
          <w:rStyle w:val="a4"/>
          <w:rFonts w:ascii="Times New Roman" w:hAnsi="Times New Roman"/>
          <w:sz w:val="28"/>
          <w:szCs w:val="28"/>
        </w:rPr>
        <w:t xml:space="preserve"> </w:t>
      </w:r>
      <w:proofErr w:type="spellStart"/>
      <w:r w:rsidR="00681135" w:rsidRPr="00A56BAC">
        <w:rPr>
          <w:rStyle w:val="a4"/>
          <w:rFonts w:ascii="Times New Roman" w:hAnsi="Times New Roman"/>
          <w:sz w:val="28"/>
          <w:szCs w:val="28"/>
          <w:lang w:val="en-US"/>
        </w:rPr>
        <w:t>Ecolife</w:t>
      </w:r>
      <w:proofErr w:type="spellEnd"/>
      <w:r w:rsidR="00681135" w:rsidRPr="00A56BAC">
        <w:rPr>
          <w:rStyle w:val="a4"/>
          <w:rFonts w:ascii="Times New Roman" w:hAnsi="Times New Roman"/>
          <w:sz w:val="28"/>
          <w:szCs w:val="28"/>
        </w:rPr>
        <w:t xml:space="preserve">» </w:t>
      </w:r>
    </w:p>
    <w:p w14:paraId="26C258D0" w14:textId="77777777" w:rsidR="00681135" w:rsidRPr="00A56BAC" w:rsidRDefault="00681135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 xml:space="preserve">(Основным направлением деятельности компании LS </w:t>
      </w:r>
      <w:proofErr w:type="spellStart"/>
      <w:r w:rsidRPr="00A56BAC">
        <w:rPr>
          <w:rFonts w:ascii="Times New Roman" w:hAnsi="Times New Roman"/>
          <w:sz w:val="28"/>
          <w:szCs w:val="28"/>
        </w:rPr>
        <w:t>Ecolife</w:t>
      </w:r>
      <w:proofErr w:type="spellEnd"/>
      <w:r w:rsidRPr="00A56BAC">
        <w:rPr>
          <w:rFonts w:ascii="Times New Roman" w:hAnsi="Times New Roman"/>
          <w:sz w:val="28"/>
          <w:szCs w:val="28"/>
        </w:rPr>
        <w:t xml:space="preserve"> является сбор, транспортировка и переработка таких видов вторичного сырья, как: картон, макулатура, различные виды пластика.)</w:t>
      </w:r>
    </w:p>
    <w:p w14:paraId="08D5DE3C" w14:textId="77777777" w:rsidR="00634525" w:rsidRPr="00A56BAC" w:rsidRDefault="00681135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>Студенты приняли активное участие в акции по сбору отходов, были выявлены активисты в данном направлении, также все вырученные средства от сбора и передачи отхода, были направлены на поддержку приютов для животных.</w:t>
      </w:r>
    </w:p>
    <w:p w14:paraId="0FBB5FE5" w14:textId="77777777" w:rsidR="00681135" w:rsidRPr="00A56BAC" w:rsidRDefault="00681135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 xml:space="preserve">Также данная акция принесла много положительного в сфере восприятия и улучшения понимания необходимости раздельного сбора отходов среди </w:t>
      </w:r>
      <w:r w:rsidR="00FA7A48" w:rsidRPr="00A56BAC">
        <w:rPr>
          <w:rFonts w:ascii="Times New Roman" w:hAnsi="Times New Roman"/>
          <w:sz w:val="28"/>
          <w:szCs w:val="28"/>
        </w:rPr>
        <w:t>представителей молодежного общества, а именно студентов</w:t>
      </w:r>
      <w:r w:rsidRPr="00A56BAC">
        <w:rPr>
          <w:rFonts w:ascii="Times New Roman" w:hAnsi="Times New Roman"/>
          <w:sz w:val="28"/>
          <w:szCs w:val="28"/>
        </w:rPr>
        <w:t xml:space="preserve">, так как данный вопрос уменьшения нагрузки на </w:t>
      </w:r>
      <w:proofErr w:type="gramStart"/>
      <w:r w:rsidRPr="00A56BAC">
        <w:rPr>
          <w:rFonts w:ascii="Times New Roman" w:hAnsi="Times New Roman"/>
          <w:sz w:val="28"/>
          <w:szCs w:val="28"/>
        </w:rPr>
        <w:t>экосистемы,  в</w:t>
      </w:r>
      <w:proofErr w:type="gramEnd"/>
      <w:r w:rsidRPr="00A56BAC">
        <w:rPr>
          <w:rFonts w:ascii="Times New Roman" w:hAnsi="Times New Roman"/>
          <w:sz w:val="28"/>
          <w:szCs w:val="28"/>
        </w:rPr>
        <w:t xml:space="preserve"> частности города Алматы, актуален на данный период времени.</w:t>
      </w:r>
    </w:p>
    <w:p w14:paraId="225A7B3B" w14:textId="77777777" w:rsidR="00ED3CAC" w:rsidRPr="00A56BAC" w:rsidRDefault="00ED3CAC" w:rsidP="00681135">
      <w:pPr>
        <w:ind w:firstLine="567"/>
        <w:rPr>
          <w:rFonts w:ascii="Times New Roman" w:hAnsi="Times New Roman"/>
          <w:sz w:val="28"/>
          <w:szCs w:val="28"/>
        </w:rPr>
      </w:pPr>
    </w:p>
    <w:p w14:paraId="04365244" w14:textId="77777777" w:rsidR="00681135" w:rsidRPr="00A56BAC" w:rsidRDefault="00ED3CAC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>Количество</w:t>
      </w:r>
      <w:r w:rsidR="00681135" w:rsidRPr="00A56BAC">
        <w:rPr>
          <w:rFonts w:ascii="Times New Roman" w:hAnsi="Times New Roman"/>
          <w:sz w:val="28"/>
          <w:szCs w:val="28"/>
        </w:rPr>
        <w:t xml:space="preserve"> отходов, собранны</w:t>
      </w:r>
      <w:r w:rsidRPr="00A56BAC">
        <w:rPr>
          <w:rFonts w:ascii="Times New Roman" w:hAnsi="Times New Roman"/>
          <w:sz w:val="28"/>
          <w:szCs w:val="28"/>
        </w:rPr>
        <w:t>х</w:t>
      </w:r>
      <w:r w:rsidR="00681135" w:rsidRPr="00A56BAC">
        <w:rPr>
          <w:rFonts w:ascii="Times New Roman" w:hAnsi="Times New Roman"/>
          <w:sz w:val="28"/>
          <w:szCs w:val="28"/>
        </w:rPr>
        <w:t xml:space="preserve"> в период проведения акции составил</w:t>
      </w:r>
      <w:r w:rsidRPr="00A56BAC">
        <w:rPr>
          <w:rFonts w:ascii="Times New Roman" w:hAnsi="Times New Roman"/>
          <w:sz w:val="28"/>
          <w:szCs w:val="28"/>
        </w:rPr>
        <w:t>а</w:t>
      </w:r>
      <w:r w:rsidR="00681135" w:rsidRPr="00A56BAC">
        <w:rPr>
          <w:rFonts w:ascii="Times New Roman" w:hAnsi="Times New Roman"/>
          <w:sz w:val="28"/>
          <w:szCs w:val="28"/>
        </w:rPr>
        <w:t>:</w:t>
      </w:r>
    </w:p>
    <w:p w14:paraId="32FEA749" w14:textId="77777777" w:rsidR="00681135" w:rsidRPr="00A56BAC" w:rsidRDefault="00ED3CAC" w:rsidP="00681135">
      <w:pPr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A56BAC">
        <w:rPr>
          <w:rFonts w:ascii="Times New Roman" w:hAnsi="Times New Roman"/>
          <w:i/>
          <w:sz w:val="28"/>
          <w:szCs w:val="28"/>
          <w:u w:val="single"/>
        </w:rPr>
        <w:t>1 134 кг</w:t>
      </w:r>
      <w:r w:rsidR="00681135" w:rsidRPr="00A56BAC">
        <w:rPr>
          <w:rFonts w:ascii="Times New Roman" w:hAnsi="Times New Roman"/>
          <w:i/>
          <w:sz w:val="28"/>
          <w:szCs w:val="28"/>
          <w:u w:val="single"/>
        </w:rPr>
        <w:t xml:space="preserve"> - макулатуры</w:t>
      </w:r>
    </w:p>
    <w:p w14:paraId="6E647847" w14:textId="77777777" w:rsidR="00681135" w:rsidRPr="00A56BAC" w:rsidRDefault="00ED3CAC" w:rsidP="00681135">
      <w:pPr>
        <w:ind w:firstLine="567"/>
        <w:rPr>
          <w:rFonts w:ascii="Times New Roman" w:hAnsi="Times New Roman"/>
          <w:sz w:val="28"/>
          <w:szCs w:val="28"/>
        </w:rPr>
      </w:pPr>
      <w:r w:rsidRPr="00A56BAC">
        <w:rPr>
          <w:rFonts w:ascii="Times New Roman" w:hAnsi="Times New Roman"/>
          <w:i/>
          <w:sz w:val="28"/>
          <w:szCs w:val="28"/>
          <w:u w:val="single"/>
        </w:rPr>
        <w:t>1 650</w:t>
      </w:r>
      <w:r w:rsidR="00681135" w:rsidRPr="00A56BAC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A56BAC">
        <w:rPr>
          <w:rFonts w:ascii="Times New Roman" w:hAnsi="Times New Roman"/>
          <w:i/>
          <w:sz w:val="28"/>
          <w:szCs w:val="28"/>
          <w:u w:val="single"/>
        </w:rPr>
        <w:t xml:space="preserve">кг </w:t>
      </w:r>
      <w:r w:rsidR="00681135" w:rsidRPr="00A56BAC">
        <w:rPr>
          <w:rFonts w:ascii="Times New Roman" w:hAnsi="Times New Roman"/>
          <w:i/>
          <w:sz w:val="28"/>
          <w:szCs w:val="28"/>
          <w:u w:val="single"/>
        </w:rPr>
        <w:t>- пластиковых отходов</w:t>
      </w:r>
      <w:r w:rsidR="00FA7A48" w:rsidRPr="00A56BAC">
        <w:rPr>
          <w:rFonts w:ascii="Times New Roman" w:hAnsi="Times New Roman"/>
          <w:sz w:val="28"/>
          <w:szCs w:val="28"/>
        </w:rPr>
        <w:t>.</w:t>
      </w:r>
    </w:p>
    <w:p w14:paraId="1F67370D" w14:textId="77777777" w:rsidR="00FA7A48" w:rsidRPr="00A56BAC" w:rsidRDefault="00FA7A48" w:rsidP="00681135">
      <w:pPr>
        <w:ind w:firstLine="567"/>
        <w:rPr>
          <w:rFonts w:ascii="Times New Roman" w:hAnsi="Times New Roman"/>
          <w:sz w:val="28"/>
          <w:szCs w:val="28"/>
        </w:rPr>
      </w:pPr>
    </w:p>
    <w:p w14:paraId="55B7BFEB" w14:textId="77777777" w:rsidR="00FA7A48" w:rsidRPr="00A56BAC" w:rsidRDefault="00FA7A48" w:rsidP="00FA7A48">
      <w:pPr>
        <w:ind w:firstLine="567"/>
        <w:rPr>
          <w:rFonts w:ascii="Times New Roman" w:hAnsi="Times New Roman"/>
          <w:b/>
          <w:sz w:val="28"/>
          <w:szCs w:val="28"/>
        </w:rPr>
      </w:pPr>
      <w:r w:rsidRPr="00A56BAC">
        <w:rPr>
          <w:rFonts w:ascii="Times New Roman" w:hAnsi="Times New Roman"/>
          <w:sz w:val="28"/>
          <w:szCs w:val="28"/>
        </w:rPr>
        <w:t xml:space="preserve">Вся информация по проведению акции публиковалась и была в доступе на интернет площадках, таких как </w:t>
      </w:r>
      <w:r w:rsidRPr="00A56BAC">
        <w:rPr>
          <w:rFonts w:ascii="Times New Roman" w:hAnsi="Times New Roman"/>
          <w:b/>
          <w:sz w:val="28"/>
          <w:szCs w:val="28"/>
        </w:rPr>
        <w:t>Instagram, ТОО «СКО-</w:t>
      </w:r>
      <w:proofErr w:type="spellStart"/>
      <w:r w:rsidRPr="00A56BAC">
        <w:rPr>
          <w:rFonts w:ascii="Times New Roman" w:hAnsi="Times New Roman"/>
          <w:b/>
          <w:sz w:val="28"/>
          <w:szCs w:val="28"/>
        </w:rPr>
        <w:t>ВторРесурс</w:t>
      </w:r>
      <w:proofErr w:type="spellEnd"/>
      <w:r w:rsidRPr="00A56BAC">
        <w:rPr>
          <w:rFonts w:ascii="Times New Roman" w:hAnsi="Times New Roman"/>
          <w:b/>
          <w:sz w:val="28"/>
          <w:szCs w:val="28"/>
        </w:rPr>
        <w:t xml:space="preserve">» </w:t>
      </w:r>
      <w:proofErr w:type="spellStart"/>
      <w:r w:rsidRPr="00A56BAC">
        <w:rPr>
          <w:rFonts w:ascii="Times New Roman" w:hAnsi="Times New Roman"/>
          <w:b/>
          <w:sz w:val="28"/>
          <w:szCs w:val="28"/>
        </w:rPr>
        <w:t>ВторРесурс</w:t>
      </w:r>
      <w:proofErr w:type="spellEnd"/>
      <w:r w:rsidRPr="00A56BAC">
        <w:rPr>
          <w:rFonts w:ascii="Times New Roman" w:hAnsi="Times New Roman"/>
          <w:b/>
          <w:sz w:val="28"/>
          <w:szCs w:val="28"/>
        </w:rPr>
        <w:t>»</w:t>
      </w:r>
    </w:p>
    <w:p w14:paraId="054A7E2E" w14:textId="77777777" w:rsidR="00FA7A48" w:rsidRPr="00A56BAC" w:rsidRDefault="00FA7A48" w:rsidP="00FA7A48">
      <w:pPr>
        <w:ind w:firstLine="567"/>
        <w:rPr>
          <w:rFonts w:ascii="Times New Roman" w:hAnsi="Times New Roman"/>
          <w:b/>
          <w:sz w:val="28"/>
          <w:szCs w:val="28"/>
        </w:rPr>
      </w:pPr>
      <w:hyperlink r:id="rId9" w:history="1">
        <w:r w:rsidRPr="00A56BAC">
          <w:rPr>
            <w:rStyle w:val="a3"/>
            <w:rFonts w:ascii="Times New Roman" w:hAnsi="Times New Roman"/>
            <w:b/>
            <w:sz w:val="28"/>
            <w:szCs w:val="28"/>
          </w:rPr>
          <w:t>https://www.instagram.com/sko_vtorresurs?igsh=YXR5aGJxMWszdTgz</w:t>
        </w:r>
      </w:hyperlink>
    </w:p>
    <w:p w14:paraId="15D75C17" w14:textId="77777777" w:rsidR="00FA7A48" w:rsidRDefault="00FA7A48" w:rsidP="00FA7A48">
      <w:pPr>
        <w:ind w:firstLine="567"/>
        <w:jc w:val="left"/>
        <w:rPr>
          <w:rFonts w:ascii="Times New Roman" w:hAnsi="Times New Roman"/>
          <w:sz w:val="24"/>
          <w:szCs w:val="24"/>
        </w:rPr>
      </w:pPr>
    </w:p>
    <w:p w14:paraId="01F4ACBC" w14:textId="77777777" w:rsidR="007A2FDA" w:rsidRDefault="007A2FDA" w:rsidP="00FA7A48">
      <w:pPr>
        <w:ind w:firstLine="567"/>
        <w:jc w:val="left"/>
        <w:rPr>
          <w:rFonts w:ascii="Times New Roman" w:hAnsi="Times New Roman"/>
          <w:sz w:val="24"/>
          <w:szCs w:val="24"/>
        </w:rPr>
      </w:pPr>
    </w:p>
    <w:p w14:paraId="22935BA0" w14:textId="77777777" w:rsidR="00FA7A48" w:rsidRDefault="00FA7A48" w:rsidP="00FA7A48">
      <w:pPr>
        <w:ind w:firstLine="720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4986"/>
        <w:gridCol w:w="5612"/>
      </w:tblGrid>
      <w:tr w:rsidR="00AE34CD" w14:paraId="395EA48E" w14:textId="77777777" w:rsidTr="00AE34CD">
        <w:tc>
          <w:tcPr>
            <w:tcW w:w="4986" w:type="dxa"/>
          </w:tcPr>
          <w:p w14:paraId="0A2ECCDE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61FEDA" wp14:editId="607AB621">
                  <wp:extent cx="3028424" cy="2282024"/>
                  <wp:effectExtent l="0" t="0" r="63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680" t="10116" r="19311" b="4137"/>
                          <a:stretch/>
                        </pic:blipFill>
                        <pic:spPr bwMode="auto">
                          <a:xfrm>
                            <a:off x="0" y="0"/>
                            <a:ext cx="3030118" cy="228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14:paraId="40760C8F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CC8E5D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Инстаграмм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страница Исполнителя</w:t>
            </w:r>
          </w:p>
          <w:p w14:paraId="417E330B" w14:textId="77777777" w:rsidR="00AE34CD" w:rsidRDefault="00AE34CD" w:rsidP="00AE34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 w:history="1">
              <w:r w:rsidRPr="00850D31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https://www.instagram.com/sko_vtorresurs?igsh=YXR5aGJxMWszdTgz</w:t>
              </w:r>
            </w:hyperlink>
          </w:p>
          <w:p w14:paraId="2178FBBF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E3391" w14:paraId="26A67ACD" w14:textId="77777777" w:rsidTr="00AE34CD">
        <w:tc>
          <w:tcPr>
            <w:tcW w:w="4986" w:type="dxa"/>
          </w:tcPr>
          <w:p w14:paraId="7EDBB113" w14:textId="77777777" w:rsidR="00CE3391" w:rsidRDefault="00CE3391" w:rsidP="00FA7A48">
            <w:pPr>
              <w:rPr>
                <w:noProof/>
              </w:rPr>
            </w:pPr>
          </w:p>
        </w:tc>
        <w:tc>
          <w:tcPr>
            <w:tcW w:w="5612" w:type="dxa"/>
          </w:tcPr>
          <w:p w14:paraId="4D252FC5" w14:textId="77777777" w:rsidR="00CE3391" w:rsidRDefault="00CE3391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34CD" w14:paraId="4D9DC6EE" w14:textId="77777777" w:rsidTr="00AE34CD">
        <w:tc>
          <w:tcPr>
            <w:tcW w:w="4986" w:type="dxa"/>
          </w:tcPr>
          <w:p w14:paraId="5BC1C2F8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3617C49" w14:textId="77777777" w:rsidR="00AE34CD" w:rsidRDefault="00AE34CD" w:rsidP="00AE34C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обучающей лекции в сфере управления отходами</w:t>
            </w:r>
          </w:p>
        </w:tc>
        <w:tc>
          <w:tcPr>
            <w:tcW w:w="5612" w:type="dxa"/>
          </w:tcPr>
          <w:p w14:paraId="3DE9CE57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A9EE06" wp14:editId="381D3472">
                  <wp:extent cx="2170706" cy="3254863"/>
                  <wp:effectExtent l="0" t="0" r="1270" b="3175"/>
                  <wp:docPr id="4" name="Рисунок 4" descr="C:\Users\manager\Downloads\WhatsApp Image 2024-12-19 at 17.20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ownloads\WhatsApp Image 2024-12-19 at 17.20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4" cy="326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4CD" w14:paraId="15C14F54" w14:textId="77777777" w:rsidTr="00AE34CD">
        <w:tc>
          <w:tcPr>
            <w:tcW w:w="4986" w:type="dxa"/>
          </w:tcPr>
          <w:p w14:paraId="38E584CF" w14:textId="77777777" w:rsidR="00AE34CD" w:rsidRDefault="00CE3391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371D234" wp14:editId="5099F818">
                  <wp:extent cx="4861870" cy="2735249"/>
                  <wp:effectExtent l="0" t="0" r="0" b="8255"/>
                  <wp:docPr id="6" name="Рисунок 6" descr="C:\Users\manager\AppData\Local\Temp\7zO49BAE7D0\WhatsApp Image 2024-12-19 at 17.32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\AppData\Local\Temp\7zO49BAE7D0\WhatsApp Image 2024-12-19 at 17.32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303" cy="273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14:paraId="5824C5B3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34CD" w14:paraId="262027FE" w14:textId="77777777" w:rsidTr="00AE34CD">
        <w:tc>
          <w:tcPr>
            <w:tcW w:w="4986" w:type="dxa"/>
          </w:tcPr>
          <w:p w14:paraId="340D0130" w14:textId="77777777" w:rsidR="00ED3CAC" w:rsidRDefault="00ED3CAC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1F366B3" w14:textId="77777777" w:rsidR="00AE34CD" w:rsidRDefault="00CE3391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Студенты задавали вопросы и получали ответы на волнующие их темы в сфере экологии</w:t>
            </w:r>
          </w:p>
        </w:tc>
        <w:tc>
          <w:tcPr>
            <w:tcW w:w="5612" w:type="dxa"/>
          </w:tcPr>
          <w:p w14:paraId="21B7E02F" w14:textId="77777777" w:rsidR="00AE34CD" w:rsidRDefault="00CE3391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CF9D71" wp14:editId="60D7C107">
                  <wp:extent cx="3753015" cy="2111416"/>
                  <wp:effectExtent l="0" t="0" r="0" b="3175"/>
                  <wp:docPr id="7" name="Рисунок 7" descr="C:\Users\manager\AppData\Local\Temp\7zO49B9FA12\WhatsApp Image 2024-12-19 at 17.3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nager\AppData\Local\Temp\7zO49B9FA12\WhatsApp Image 2024-12-19 at 17.3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54" cy="211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4CD" w14:paraId="4021FB4E" w14:textId="77777777" w:rsidTr="00AE34CD">
        <w:tc>
          <w:tcPr>
            <w:tcW w:w="4986" w:type="dxa"/>
          </w:tcPr>
          <w:p w14:paraId="3AAB089A" w14:textId="77777777" w:rsidR="00AE34CD" w:rsidRDefault="00CE3391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0152699" wp14:editId="56769B7D">
                  <wp:extent cx="3045349" cy="2284393"/>
                  <wp:effectExtent l="0" t="0" r="3175" b="1905"/>
                  <wp:docPr id="5" name="Рисунок 5" descr="E:\Алма\СКО ВторРесурс\Проект по Асфендиярова\Фото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лма\СКО ВторРесурс\Проект по Асфендиярова\Фото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90" cy="22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14:paraId="4E75C0CE" w14:textId="77777777" w:rsidR="00ED3CAC" w:rsidRDefault="00ED3CAC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7275E8" w14:textId="77777777" w:rsidR="00AE34CD" w:rsidRDefault="00CE3391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мест по сбору отходов на территории Университета</w:t>
            </w:r>
          </w:p>
        </w:tc>
      </w:tr>
      <w:tr w:rsidR="00AE34CD" w14:paraId="31374E5C" w14:textId="77777777" w:rsidTr="00AE34CD">
        <w:tc>
          <w:tcPr>
            <w:tcW w:w="4986" w:type="dxa"/>
          </w:tcPr>
          <w:p w14:paraId="72B2B7C0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12" w:type="dxa"/>
          </w:tcPr>
          <w:p w14:paraId="4D40277A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34CD" w14:paraId="0A334214" w14:textId="77777777" w:rsidTr="00AE34CD">
        <w:tc>
          <w:tcPr>
            <w:tcW w:w="4986" w:type="dxa"/>
          </w:tcPr>
          <w:p w14:paraId="31C5ED80" w14:textId="77777777" w:rsidR="00ED3CAC" w:rsidRDefault="00ED3CAC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1350552" w14:textId="77777777" w:rsidR="00AE34CD" w:rsidRDefault="007A2FDA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Отсортированное вторичное сырье</w:t>
            </w:r>
            <w:r w:rsidR="00ED3CAC">
              <w:rPr>
                <w:rFonts w:ascii="Times New Roman" w:hAnsi="Times New Roman"/>
                <w:color w:val="000000"/>
                <w:sz w:val="24"/>
                <w:szCs w:val="24"/>
              </w:rPr>
              <w:t>, брикетированное, для дальнейшей утилизации</w:t>
            </w:r>
          </w:p>
        </w:tc>
        <w:tc>
          <w:tcPr>
            <w:tcW w:w="5612" w:type="dxa"/>
          </w:tcPr>
          <w:p w14:paraId="3A19C8A5" w14:textId="77777777" w:rsidR="00AE34CD" w:rsidRDefault="007A2FDA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37F76F" wp14:editId="411C1BD1">
                  <wp:extent cx="3244132" cy="3281787"/>
                  <wp:effectExtent l="0" t="0" r="0" b="0"/>
                  <wp:docPr id="9" name="Рисунок 9" descr="C:\Users\manager\AppData\Local\Microsoft\Windows\INetCache\Content.Word\WhatsApp Image 2024-12-20 at 09.2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\AppData\Local\Microsoft\Windows\INetCache\Content.Word\WhatsApp Image 2024-12-20 at 09.21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636" cy="328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4CD" w14:paraId="4AC3F79D" w14:textId="77777777" w:rsidTr="00AE34CD">
        <w:tc>
          <w:tcPr>
            <w:tcW w:w="4986" w:type="dxa"/>
          </w:tcPr>
          <w:p w14:paraId="6B7AAE76" w14:textId="77777777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12" w:type="dxa"/>
          </w:tcPr>
          <w:p w14:paraId="5C83E3B8" w14:textId="41B699A3" w:rsidR="00AE34CD" w:rsidRDefault="00AE34CD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109" w14:paraId="39BA2062" w14:textId="77777777" w:rsidTr="00AE34CD">
        <w:tc>
          <w:tcPr>
            <w:tcW w:w="4986" w:type="dxa"/>
          </w:tcPr>
          <w:p w14:paraId="4ECE1378" w14:textId="77777777" w:rsidR="00806109" w:rsidRDefault="00806109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12" w:type="dxa"/>
          </w:tcPr>
          <w:p w14:paraId="52CDBC35" w14:textId="2D88730C" w:rsidR="00806109" w:rsidRDefault="00806109" w:rsidP="00FA7A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8758B32" w14:textId="77777777" w:rsidR="00AE34CD" w:rsidRDefault="00AE34CD" w:rsidP="00FA7A48">
      <w:pPr>
        <w:ind w:firstLine="720"/>
        <w:rPr>
          <w:rFonts w:ascii="Times New Roman" w:hAnsi="Times New Roman"/>
          <w:color w:val="000000"/>
          <w:sz w:val="24"/>
          <w:szCs w:val="24"/>
        </w:rPr>
      </w:pPr>
    </w:p>
    <w:p w14:paraId="2069BBF5" w14:textId="77777777" w:rsidR="00ED3CAC" w:rsidRPr="00D466A8" w:rsidRDefault="00ED3CAC" w:rsidP="00ED3CAC">
      <w:pPr>
        <w:ind w:firstLine="567"/>
        <w:rPr>
          <w:rFonts w:ascii="Times New Roman" w:hAnsi="Times New Roman"/>
          <w:sz w:val="24"/>
          <w:szCs w:val="24"/>
        </w:rPr>
      </w:pPr>
    </w:p>
    <w:p w14:paraId="436D1D6C" w14:textId="77777777" w:rsidR="00FA7A48" w:rsidRPr="00B563F6" w:rsidRDefault="00FA7A48" w:rsidP="00FA7A48">
      <w:pPr>
        <w:ind w:firstLine="720"/>
        <w:rPr>
          <w:rFonts w:ascii="Times New Roman" w:hAnsi="Times New Roman"/>
          <w:color w:val="000000"/>
          <w:sz w:val="24"/>
          <w:szCs w:val="24"/>
        </w:rPr>
      </w:pPr>
    </w:p>
    <w:p w14:paraId="4C0E894E" w14:textId="77777777" w:rsidR="00C70AD8" w:rsidRPr="009208B4" w:rsidRDefault="00C70AD8">
      <w:pPr>
        <w:ind w:firstLine="720"/>
        <w:rPr>
          <w:rFonts w:ascii="Times New Roman" w:hAnsi="Times New Roman"/>
          <w:color w:val="000000"/>
          <w:sz w:val="24"/>
          <w:szCs w:val="24"/>
          <w:lang w:val="kk-KZ"/>
        </w:rPr>
      </w:pPr>
    </w:p>
    <w:p w14:paraId="64B663B4" w14:textId="77777777" w:rsidR="00AE34CD" w:rsidRDefault="00AE34CD">
      <w:pPr>
        <w:ind w:firstLine="720"/>
        <w:rPr>
          <w:rFonts w:ascii="Times New Roman" w:hAnsi="Times New Roman"/>
          <w:color w:val="000000"/>
          <w:sz w:val="24"/>
          <w:szCs w:val="24"/>
        </w:rPr>
      </w:pPr>
    </w:p>
    <w:p w14:paraId="441BDF96" w14:textId="77777777" w:rsidR="00AE34CD" w:rsidRDefault="00AE34CD">
      <w:pPr>
        <w:ind w:firstLine="720"/>
        <w:rPr>
          <w:rFonts w:ascii="Times New Roman" w:hAnsi="Times New Roman"/>
          <w:color w:val="000000"/>
          <w:sz w:val="24"/>
          <w:szCs w:val="24"/>
        </w:rPr>
      </w:pPr>
    </w:p>
    <w:p w14:paraId="7221932F" w14:textId="77777777" w:rsidR="00C76819" w:rsidRPr="00C76819" w:rsidRDefault="00C76819" w:rsidP="00C76819">
      <w:p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  <w:r w:rsidRPr="00C76819">
        <w:rPr>
          <w:rFonts w:ascii="Times New Roman" w:hAnsi="Times New Roman"/>
          <w:color w:val="000000"/>
          <w:sz w:val="28"/>
          <w:szCs w:val="28"/>
          <w:lang w:val="ru-KZ"/>
        </w:rPr>
        <w:lastRenderedPageBreak/>
        <w:t>В январе 2025 года были проведены обучающие лекции:</w:t>
      </w:r>
    </w:p>
    <w:p w14:paraId="0D187640" w14:textId="77777777" w:rsidR="00C76819" w:rsidRPr="00C76819" w:rsidRDefault="00C76819" w:rsidP="00C76819">
      <w:pPr>
        <w:numPr>
          <w:ilvl w:val="0"/>
          <w:numId w:val="7"/>
        </w:num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  <w:r w:rsidRPr="00C76819">
        <w:rPr>
          <w:rFonts w:ascii="Times New Roman" w:hAnsi="Times New Roman"/>
          <w:b/>
          <w:bCs/>
          <w:color w:val="000000"/>
          <w:sz w:val="28"/>
          <w:szCs w:val="28"/>
          <w:lang w:val="ru-KZ"/>
        </w:rPr>
        <w:t>Введение в раздельный сбор отходов</w:t>
      </w:r>
    </w:p>
    <w:p w14:paraId="7E7D389B" w14:textId="77777777" w:rsidR="00C76819" w:rsidRPr="00C76819" w:rsidRDefault="00C76819" w:rsidP="00C76819">
      <w:pPr>
        <w:numPr>
          <w:ilvl w:val="0"/>
          <w:numId w:val="7"/>
        </w:num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  <w:r w:rsidRPr="00C76819">
        <w:rPr>
          <w:rFonts w:ascii="Times New Roman" w:hAnsi="Times New Roman"/>
          <w:b/>
          <w:bCs/>
          <w:color w:val="000000"/>
          <w:sz w:val="28"/>
          <w:szCs w:val="28"/>
          <w:lang w:val="ru-KZ"/>
        </w:rPr>
        <w:t>Системы раздельного сбора отходов</w:t>
      </w:r>
    </w:p>
    <w:p w14:paraId="24F19DD4" w14:textId="77777777" w:rsidR="00C76819" w:rsidRPr="00C76819" w:rsidRDefault="00C76819" w:rsidP="00C76819">
      <w:pPr>
        <w:numPr>
          <w:ilvl w:val="0"/>
          <w:numId w:val="7"/>
        </w:num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  <w:r w:rsidRPr="00C76819">
        <w:rPr>
          <w:rFonts w:ascii="Times New Roman" w:hAnsi="Times New Roman"/>
          <w:b/>
          <w:bCs/>
          <w:color w:val="000000"/>
          <w:sz w:val="28"/>
          <w:szCs w:val="28"/>
          <w:lang w:val="ru-KZ"/>
        </w:rPr>
        <w:t>Переработка и повторное использование отходов</w:t>
      </w:r>
    </w:p>
    <w:p w14:paraId="644089E2" w14:textId="77777777" w:rsidR="00C76819" w:rsidRPr="00C76819" w:rsidRDefault="00C76819" w:rsidP="00C76819">
      <w:pPr>
        <w:numPr>
          <w:ilvl w:val="0"/>
          <w:numId w:val="7"/>
        </w:num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  <w:r w:rsidRPr="00C76819">
        <w:rPr>
          <w:rFonts w:ascii="Times New Roman" w:hAnsi="Times New Roman"/>
          <w:b/>
          <w:bCs/>
          <w:color w:val="000000"/>
          <w:sz w:val="28"/>
          <w:szCs w:val="28"/>
          <w:lang w:val="ru-KZ"/>
        </w:rPr>
        <w:t>Экологические и экономические преимущества раздельного сбора отходов</w:t>
      </w:r>
    </w:p>
    <w:p w14:paraId="1AF681F7" w14:textId="77777777" w:rsidR="00C76819" w:rsidRPr="00C76819" w:rsidRDefault="00C76819" w:rsidP="00C76819">
      <w:p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  <w:r w:rsidRPr="00C76819">
        <w:rPr>
          <w:rFonts w:ascii="Times New Roman" w:hAnsi="Times New Roman"/>
          <w:color w:val="000000"/>
          <w:sz w:val="28"/>
          <w:szCs w:val="28"/>
          <w:lang w:val="ru-KZ"/>
        </w:rPr>
        <w:t>В данных лекциях приняли участие 30 студентов Школы Фармации, успешно завершив обучение и получив сертификаты.</w:t>
      </w:r>
    </w:p>
    <w:p w14:paraId="05197188" w14:textId="77777777" w:rsidR="009208B4" w:rsidRDefault="009208B4" w:rsidP="009208B4">
      <w:pPr>
        <w:jc w:val="left"/>
        <w:rPr>
          <w:rFonts w:ascii="Times New Roman" w:hAnsi="Times New Roman"/>
          <w:color w:val="000000"/>
          <w:sz w:val="28"/>
          <w:szCs w:val="28"/>
          <w:lang w:val="ru-KZ"/>
        </w:rPr>
      </w:pPr>
    </w:p>
    <w:p w14:paraId="593B2D62" w14:textId="77777777" w:rsidR="00806109" w:rsidRDefault="00806109" w:rsidP="00806109">
      <w:pPr>
        <w:ind w:left="-709" w:firstLine="142"/>
        <w:rPr>
          <w:lang w:val="kk-KZ"/>
        </w:rPr>
      </w:pPr>
      <w:r>
        <w:rPr>
          <w:noProof/>
        </w:rPr>
        <w:drawing>
          <wp:inline distT="0" distB="0" distL="0" distR="0" wp14:anchorId="3684EFAD" wp14:editId="13D1E841">
            <wp:extent cx="3181350" cy="2119954"/>
            <wp:effectExtent l="0" t="0" r="0" b="0"/>
            <wp:docPr id="1879342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79" cy="212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D8390" w14:textId="77777777" w:rsidR="00806109" w:rsidRDefault="00806109" w:rsidP="00806109">
      <w:pPr>
        <w:ind w:left="-709" w:firstLine="142"/>
        <w:rPr>
          <w:lang w:val="kk-KZ"/>
        </w:rPr>
      </w:pPr>
    </w:p>
    <w:p w14:paraId="7FD787B8" w14:textId="77777777" w:rsidR="00806109" w:rsidRDefault="00806109" w:rsidP="00806109">
      <w:pPr>
        <w:ind w:left="-709" w:firstLine="142"/>
        <w:rPr>
          <w:lang w:val="kk-KZ"/>
        </w:rPr>
      </w:pPr>
    </w:p>
    <w:p w14:paraId="4E48DC98" w14:textId="77777777" w:rsidR="00806109" w:rsidRDefault="00806109" w:rsidP="00806109">
      <w:pPr>
        <w:ind w:left="-426"/>
        <w:rPr>
          <w:lang w:val="kk-KZ"/>
        </w:rPr>
      </w:pPr>
      <w:r>
        <w:rPr>
          <w:noProof/>
        </w:rPr>
        <w:drawing>
          <wp:inline distT="0" distB="0" distL="0" distR="0" wp14:anchorId="79CAB0C4" wp14:editId="09A2AB2D">
            <wp:extent cx="3216165" cy="2143258"/>
            <wp:effectExtent l="0" t="0" r="3810" b="0"/>
            <wp:docPr id="10875599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91" cy="216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3796A" w14:textId="77777777" w:rsidR="00806109" w:rsidRDefault="00806109" w:rsidP="00806109">
      <w:pPr>
        <w:ind w:left="-426"/>
        <w:rPr>
          <w:lang w:val="kk-KZ"/>
        </w:rPr>
      </w:pPr>
    </w:p>
    <w:p w14:paraId="5C43A4CF" w14:textId="77777777" w:rsidR="00806109" w:rsidRDefault="00806109" w:rsidP="00806109">
      <w:pPr>
        <w:ind w:left="-426"/>
        <w:rPr>
          <w:lang w:val="kk-KZ"/>
        </w:rPr>
      </w:pPr>
      <w:r>
        <w:rPr>
          <w:noProof/>
        </w:rPr>
        <w:drawing>
          <wp:inline distT="0" distB="0" distL="0" distR="0" wp14:anchorId="57BA9A02" wp14:editId="074B15CE">
            <wp:extent cx="3206000" cy="2136498"/>
            <wp:effectExtent l="0" t="0" r="0" b="0"/>
            <wp:docPr id="637583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2" cy="2177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68120" w14:textId="77777777" w:rsidR="00806109" w:rsidRDefault="00806109" w:rsidP="00806109">
      <w:pPr>
        <w:ind w:left="-426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72069333" wp14:editId="5D7ABDE4">
            <wp:extent cx="2217683" cy="4080033"/>
            <wp:effectExtent l="0" t="0" r="0" b="0"/>
            <wp:docPr id="462263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1" cy="413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7C79D" w14:textId="77777777" w:rsidR="00806109" w:rsidRDefault="00806109" w:rsidP="00806109">
      <w:pPr>
        <w:ind w:left="-426"/>
        <w:rPr>
          <w:lang w:val="kk-KZ"/>
        </w:rPr>
      </w:pPr>
    </w:p>
    <w:p w14:paraId="3C647FFE" w14:textId="77777777" w:rsidR="00806109" w:rsidRDefault="00806109" w:rsidP="00806109">
      <w:pPr>
        <w:ind w:left="-426"/>
        <w:rPr>
          <w:lang w:val="kk-KZ"/>
        </w:rPr>
      </w:pPr>
      <w:r>
        <w:rPr>
          <w:noProof/>
        </w:rPr>
        <w:drawing>
          <wp:inline distT="0" distB="0" distL="0" distR="0" wp14:anchorId="11A80B90" wp14:editId="457FD9C4">
            <wp:extent cx="2869324" cy="2517746"/>
            <wp:effectExtent l="0" t="0" r="7620" b="0"/>
            <wp:docPr id="2841657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42" cy="254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F052B" w14:textId="77777777" w:rsidR="00806109" w:rsidRDefault="00806109" w:rsidP="00806109">
      <w:pPr>
        <w:ind w:left="-426"/>
        <w:rPr>
          <w:lang w:val="kk-KZ"/>
        </w:rPr>
      </w:pPr>
      <w:r>
        <w:rPr>
          <w:noProof/>
        </w:rPr>
        <w:drawing>
          <wp:inline distT="0" distB="0" distL="0" distR="0" wp14:anchorId="2ED3F515" wp14:editId="1FF824C2">
            <wp:extent cx="2879834" cy="1920489"/>
            <wp:effectExtent l="0" t="0" r="0" b="3810"/>
            <wp:docPr id="10752803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70" cy="194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35640" w14:textId="77777777" w:rsidR="00806109" w:rsidRDefault="00806109" w:rsidP="00806109">
      <w:pPr>
        <w:ind w:left="-426"/>
        <w:rPr>
          <w:lang w:val="kk-KZ"/>
        </w:rPr>
      </w:pPr>
    </w:p>
    <w:p w14:paraId="67C630EA" w14:textId="23A5A31A" w:rsidR="00806109" w:rsidRDefault="00806109" w:rsidP="00806109">
      <w:pPr>
        <w:ind w:left="-426"/>
        <w:rPr>
          <w:lang w:val="kk-KZ"/>
        </w:rPr>
      </w:pPr>
    </w:p>
    <w:p w14:paraId="0740BB9B" w14:textId="77777777" w:rsidR="00806109" w:rsidRDefault="00806109" w:rsidP="00806109">
      <w:pPr>
        <w:ind w:left="-426"/>
        <w:rPr>
          <w:lang w:val="kk-KZ"/>
        </w:rPr>
      </w:pPr>
    </w:p>
    <w:p w14:paraId="394F693C" w14:textId="3E421192" w:rsidR="00806109" w:rsidRPr="00221B87" w:rsidRDefault="00806109" w:rsidP="00806109">
      <w:pPr>
        <w:ind w:left="-426"/>
        <w:rPr>
          <w:lang w:val="kk-KZ"/>
        </w:rPr>
      </w:pPr>
    </w:p>
    <w:sectPr w:rsidR="00806109" w:rsidRPr="00221B87" w:rsidSect="00681135">
      <w:headerReference w:type="default" r:id="rId23"/>
      <w:pgSz w:w="11906" w:h="16838"/>
      <w:pgMar w:top="567" w:right="849" w:bottom="992" w:left="851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7EB5C" w14:textId="77777777" w:rsidR="009F3607" w:rsidRDefault="009F3607">
      <w:r>
        <w:separator/>
      </w:r>
    </w:p>
  </w:endnote>
  <w:endnote w:type="continuationSeparator" w:id="0">
    <w:p w14:paraId="7261E3C6" w14:textId="77777777" w:rsidR="009F3607" w:rsidRDefault="009F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2920A" w14:textId="77777777" w:rsidR="009F3607" w:rsidRDefault="009F3607">
      <w:r>
        <w:separator/>
      </w:r>
    </w:p>
  </w:footnote>
  <w:footnote w:type="continuationSeparator" w:id="0">
    <w:p w14:paraId="68358951" w14:textId="77777777" w:rsidR="009F3607" w:rsidRDefault="009F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E1D2" w14:textId="77777777" w:rsidR="00C70AD8" w:rsidRDefault="00C70AD8">
    <w:pPr>
      <w:pStyle w:val="a7"/>
      <w:tabs>
        <w:tab w:val="clear" w:pos="4677"/>
        <w:tab w:val="clear" w:pos="9355"/>
        <w:tab w:val="left" w:pos="24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C065F"/>
    <w:multiLevelType w:val="hybridMultilevel"/>
    <w:tmpl w:val="425AF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D3F21"/>
    <w:multiLevelType w:val="multilevel"/>
    <w:tmpl w:val="252A1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E90356"/>
    <w:multiLevelType w:val="hybridMultilevel"/>
    <w:tmpl w:val="5BCAC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F05B5"/>
    <w:multiLevelType w:val="multilevel"/>
    <w:tmpl w:val="26AAB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8923FD"/>
    <w:multiLevelType w:val="hybridMultilevel"/>
    <w:tmpl w:val="6A70AA38"/>
    <w:lvl w:ilvl="0" w:tplc="06B00E0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15" w:hanging="360"/>
      </w:pPr>
    </w:lvl>
    <w:lvl w:ilvl="2" w:tplc="2000001B" w:tentative="1">
      <w:start w:val="1"/>
      <w:numFmt w:val="lowerRoman"/>
      <w:lvlText w:val="%3."/>
      <w:lvlJc w:val="right"/>
      <w:pPr>
        <w:ind w:left="1935" w:hanging="180"/>
      </w:pPr>
    </w:lvl>
    <w:lvl w:ilvl="3" w:tplc="2000000F" w:tentative="1">
      <w:start w:val="1"/>
      <w:numFmt w:val="decimal"/>
      <w:lvlText w:val="%4."/>
      <w:lvlJc w:val="left"/>
      <w:pPr>
        <w:ind w:left="2655" w:hanging="360"/>
      </w:pPr>
    </w:lvl>
    <w:lvl w:ilvl="4" w:tplc="20000019" w:tentative="1">
      <w:start w:val="1"/>
      <w:numFmt w:val="lowerLetter"/>
      <w:lvlText w:val="%5."/>
      <w:lvlJc w:val="left"/>
      <w:pPr>
        <w:ind w:left="3375" w:hanging="360"/>
      </w:pPr>
    </w:lvl>
    <w:lvl w:ilvl="5" w:tplc="2000001B" w:tentative="1">
      <w:start w:val="1"/>
      <w:numFmt w:val="lowerRoman"/>
      <w:lvlText w:val="%6."/>
      <w:lvlJc w:val="right"/>
      <w:pPr>
        <w:ind w:left="4095" w:hanging="180"/>
      </w:pPr>
    </w:lvl>
    <w:lvl w:ilvl="6" w:tplc="2000000F" w:tentative="1">
      <w:start w:val="1"/>
      <w:numFmt w:val="decimal"/>
      <w:lvlText w:val="%7."/>
      <w:lvlJc w:val="left"/>
      <w:pPr>
        <w:ind w:left="4815" w:hanging="360"/>
      </w:pPr>
    </w:lvl>
    <w:lvl w:ilvl="7" w:tplc="20000019" w:tentative="1">
      <w:start w:val="1"/>
      <w:numFmt w:val="lowerLetter"/>
      <w:lvlText w:val="%8."/>
      <w:lvlJc w:val="left"/>
      <w:pPr>
        <w:ind w:left="5535" w:hanging="360"/>
      </w:pPr>
    </w:lvl>
    <w:lvl w:ilvl="8" w:tplc="2000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62046C0A"/>
    <w:multiLevelType w:val="hybridMultilevel"/>
    <w:tmpl w:val="537AE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768D9"/>
    <w:multiLevelType w:val="hybridMultilevel"/>
    <w:tmpl w:val="BE102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56428">
    <w:abstractNumId w:val="6"/>
  </w:num>
  <w:num w:numId="2" w16cid:durableId="182978102">
    <w:abstractNumId w:val="0"/>
  </w:num>
  <w:num w:numId="3" w16cid:durableId="43525537">
    <w:abstractNumId w:val="5"/>
  </w:num>
  <w:num w:numId="4" w16cid:durableId="1698844391">
    <w:abstractNumId w:val="2"/>
  </w:num>
  <w:num w:numId="5" w16cid:durableId="503588280">
    <w:abstractNumId w:val="1"/>
  </w:num>
  <w:num w:numId="6" w16cid:durableId="1459180012">
    <w:abstractNumId w:val="4"/>
  </w:num>
  <w:num w:numId="7" w16cid:durableId="11953867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25B"/>
    <w:rsid w:val="00000103"/>
    <w:rsid w:val="00000150"/>
    <w:rsid w:val="00000571"/>
    <w:rsid w:val="00002EC6"/>
    <w:rsid w:val="00004E40"/>
    <w:rsid w:val="000054BF"/>
    <w:rsid w:val="00007179"/>
    <w:rsid w:val="00013879"/>
    <w:rsid w:val="00015CC3"/>
    <w:rsid w:val="00020DBD"/>
    <w:rsid w:val="000302CA"/>
    <w:rsid w:val="00032BF4"/>
    <w:rsid w:val="00033DAC"/>
    <w:rsid w:val="000358DF"/>
    <w:rsid w:val="000415DF"/>
    <w:rsid w:val="0004339D"/>
    <w:rsid w:val="00043E45"/>
    <w:rsid w:val="00046395"/>
    <w:rsid w:val="00050387"/>
    <w:rsid w:val="000520F1"/>
    <w:rsid w:val="00055269"/>
    <w:rsid w:val="00062567"/>
    <w:rsid w:val="00063376"/>
    <w:rsid w:val="000634FB"/>
    <w:rsid w:val="00063651"/>
    <w:rsid w:val="000701CB"/>
    <w:rsid w:val="000720F7"/>
    <w:rsid w:val="000724E6"/>
    <w:rsid w:val="00074F3A"/>
    <w:rsid w:val="00080841"/>
    <w:rsid w:val="0008190F"/>
    <w:rsid w:val="00084314"/>
    <w:rsid w:val="000871F6"/>
    <w:rsid w:val="000931AF"/>
    <w:rsid w:val="00093595"/>
    <w:rsid w:val="00096AC8"/>
    <w:rsid w:val="000A0BC1"/>
    <w:rsid w:val="000A74D9"/>
    <w:rsid w:val="000B0260"/>
    <w:rsid w:val="000B07BA"/>
    <w:rsid w:val="000B191C"/>
    <w:rsid w:val="000B4B07"/>
    <w:rsid w:val="000C608D"/>
    <w:rsid w:val="000C6D0F"/>
    <w:rsid w:val="000C76C0"/>
    <w:rsid w:val="000D097D"/>
    <w:rsid w:val="000D209E"/>
    <w:rsid w:val="000D36DF"/>
    <w:rsid w:val="000D4E9D"/>
    <w:rsid w:val="000D6E55"/>
    <w:rsid w:val="000E01AE"/>
    <w:rsid w:val="000E503D"/>
    <w:rsid w:val="000E549E"/>
    <w:rsid w:val="000F33E7"/>
    <w:rsid w:val="000F51F7"/>
    <w:rsid w:val="000F5B7A"/>
    <w:rsid w:val="000F6599"/>
    <w:rsid w:val="000F7C3F"/>
    <w:rsid w:val="00102F5F"/>
    <w:rsid w:val="0011081E"/>
    <w:rsid w:val="00111D94"/>
    <w:rsid w:val="00112565"/>
    <w:rsid w:val="001153D8"/>
    <w:rsid w:val="00115FF3"/>
    <w:rsid w:val="001236AC"/>
    <w:rsid w:val="0013051F"/>
    <w:rsid w:val="001311F3"/>
    <w:rsid w:val="00133BFD"/>
    <w:rsid w:val="0013737F"/>
    <w:rsid w:val="001373FD"/>
    <w:rsid w:val="001375D4"/>
    <w:rsid w:val="0014015C"/>
    <w:rsid w:val="00140791"/>
    <w:rsid w:val="00142228"/>
    <w:rsid w:val="00143C20"/>
    <w:rsid w:val="0014719B"/>
    <w:rsid w:val="00153B70"/>
    <w:rsid w:val="001578AE"/>
    <w:rsid w:val="00167605"/>
    <w:rsid w:val="00167E2B"/>
    <w:rsid w:val="001724AE"/>
    <w:rsid w:val="00172BA5"/>
    <w:rsid w:val="001736B0"/>
    <w:rsid w:val="001767FB"/>
    <w:rsid w:val="00181553"/>
    <w:rsid w:val="00183716"/>
    <w:rsid w:val="00185F4D"/>
    <w:rsid w:val="00187954"/>
    <w:rsid w:val="00190482"/>
    <w:rsid w:val="00191F3E"/>
    <w:rsid w:val="00192979"/>
    <w:rsid w:val="00193963"/>
    <w:rsid w:val="00193A9B"/>
    <w:rsid w:val="00193D65"/>
    <w:rsid w:val="00194298"/>
    <w:rsid w:val="00195FCB"/>
    <w:rsid w:val="00196368"/>
    <w:rsid w:val="00196C38"/>
    <w:rsid w:val="001A218D"/>
    <w:rsid w:val="001A287A"/>
    <w:rsid w:val="001A778B"/>
    <w:rsid w:val="001B314D"/>
    <w:rsid w:val="001B7308"/>
    <w:rsid w:val="001C11AB"/>
    <w:rsid w:val="001C1E8C"/>
    <w:rsid w:val="001C4CA7"/>
    <w:rsid w:val="001C65EC"/>
    <w:rsid w:val="001D153A"/>
    <w:rsid w:val="001D193D"/>
    <w:rsid w:val="001D550E"/>
    <w:rsid w:val="001D5F82"/>
    <w:rsid w:val="001D7365"/>
    <w:rsid w:val="001E10A1"/>
    <w:rsid w:val="001E1B14"/>
    <w:rsid w:val="001E2AFA"/>
    <w:rsid w:val="001E4A43"/>
    <w:rsid w:val="001E7DFF"/>
    <w:rsid w:val="001F5102"/>
    <w:rsid w:val="002018E3"/>
    <w:rsid w:val="00201A57"/>
    <w:rsid w:val="0020709C"/>
    <w:rsid w:val="002070D0"/>
    <w:rsid w:val="00212C95"/>
    <w:rsid w:val="00213078"/>
    <w:rsid w:val="00213FD7"/>
    <w:rsid w:val="00214793"/>
    <w:rsid w:val="002167C6"/>
    <w:rsid w:val="00220BDD"/>
    <w:rsid w:val="002212D8"/>
    <w:rsid w:val="00221728"/>
    <w:rsid w:val="0022392E"/>
    <w:rsid w:val="00227509"/>
    <w:rsid w:val="002337AD"/>
    <w:rsid w:val="00235AD7"/>
    <w:rsid w:val="002379A0"/>
    <w:rsid w:val="00241733"/>
    <w:rsid w:val="00242152"/>
    <w:rsid w:val="002424B2"/>
    <w:rsid w:val="00242E97"/>
    <w:rsid w:val="002457F2"/>
    <w:rsid w:val="00250AE6"/>
    <w:rsid w:val="00252BF2"/>
    <w:rsid w:val="002544E1"/>
    <w:rsid w:val="002548AF"/>
    <w:rsid w:val="00256C95"/>
    <w:rsid w:val="00256D8C"/>
    <w:rsid w:val="0026182C"/>
    <w:rsid w:val="00262FC2"/>
    <w:rsid w:val="002631A0"/>
    <w:rsid w:val="0026327C"/>
    <w:rsid w:val="00263BB4"/>
    <w:rsid w:val="002704BC"/>
    <w:rsid w:val="00274363"/>
    <w:rsid w:val="00275A83"/>
    <w:rsid w:val="00277B98"/>
    <w:rsid w:val="00277CF3"/>
    <w:rsid w:val="00287300"/>
    <w:rsid w:val="00290713"/>
    <w:rsid w:val="002909F8"/>
    <w:rsid w:val="00291AEA"/>
    <w:rsid w:val="002970B5"/>
    <w:rsid w:val="002977FD"/>
    <w:rsid w:val="002A09C5"/>
    <w:rsid w:val="002B046D"/>
    <w:rsid w:val="002B1A97"/>
    <w:rsid w:val="002B236E"/>
    <w:rsid w:val="002B2942"/>
    <w:rsid w:val="002B2B09"/>
    <w:rsid w:val="002B2E8C"/>
    <w:rsid w:val="002B6880"/>
    <w:rsid w:val="002C16CE"/>
    <w:rsid w:val="002C3C0E"/>
    <w:rsid w:val="002C7BC8"/>
    <w:rsid w:val="002D423E"/>
    <w:rsid w:val="002D5304"/>
    <w:rsid w:val="002D5872"/>
    <w:rsid w:val="002E1288"/>
    <w:rsid w:val="002E1EBA"/>
    <w:rsid w:val="002E5F45"/>
    <w:rsid w:val="002E7496"/>
    <w:rsid w:val="002E7E18"/>
    <w:rsid w:val="002F0106"/>
    <w:rsid w:val="002F4B66"/>
    <w:rsid w:val="002F531B"/>
    <w:rsid w:val="002F6F82"/>
    <w:rsid w:val="00300B90"/>
    <w:rsid w:val="00300F25"/>
    <w:rsid w:val="0030235A"/>
    <w:rsid w:val="00310401"/>
    <w:rsid w:val="0031473C"/>
    <w:rsid w:val="00315F3B"/>
    <w:rsid w:val="00323002"/>
    <w:rsid w:val="00324106"/>
    <w:rsid w:val="0032489C"/>
    <w:rsid w:val="003302EB"/>
    <w:rsid w:val="00332574"/>
    <w:rsid w:val="00334885"/>
    <w:rsid w:val="00337B14"/>
    <w:rsid w:val="00341E6F"/>
    <w:rsid w:val="00345DB5"/>
    <w:rsid w:val="00347AAC"/>
    <w:rsid w:val="00350612"/>
    <w:rsid w:val="00350DA4"/>
    <w:rsid w:val="003515A4"/>
    <w:rsid w:val="0035164F"/>
    <w:rsid w:val="00353E3A"/>
    <w:rsid w:val="00360B3D"/>
    <w:rsid w:val="003625DE"/>
    <w:rsid w:val="0036315E"/>
    <w:rsid w:val="00367EB9"/>
    <w:rsid w:val="00372CB1"/>
    <w:rsid w:val="003755B6"/>
    <w:rsid w:val="00380B3E"/>
    <w:rsid w:val="00381005"/>
    <w:rsid w:val="0038281C"/>
    <w:rsid w:val="00383860"/>
    <w:rsid w:val="00385C19"/>
    <w:rsid w:val="003867C4"/>
    <w:rsid w:val="00393D4E"/>
    <w:rsid w:val="00395659"/>
    <w:rsid w:val="003961A0"/>
    <w:rsid w:val="003A2130"/>
    <w:rsid w:val="003A5B1B"/>
    <w:rsid w:val="003A6336"/>
    <w:rsid w:val="003B1900"/>
    <w:rsid w:val="003C040C"/>
    <w:rsid w:val="003C198C"/>
    <w:rsid w:val="003C1C98"/>
    <w:rsid w:val="003C248A"/>
    <w:rsid w:val="003C749F"/>
    <w:rsid w:val="003C75C2"/>
    <w:rsid w:val="003D0296"/>
    <w:rsid w:val="003D1CA9"/>
    <w:rsid w:val="003D282C"/>
    <w:rsid w:val="003D761A"/>
    <w:rsid w:val="003D7CA4"/>
    <w:rsid w:val="003E0011"/>
    <w:rsid w:val="003E14AC"/>
    <w:rsid w:val="003E2159"/>
    <w:rsid w:val="003E2332"/>
    <w:rsid w:val="003E2554"/>
    <w:rsid w:val="003E3DF6"/>
    <w:rsid w:val="003E3E8F"/>
    <w:rsid w:val="003E4252"/>
    <w:rsid w:val="003E5DE0"/>
    <w:rsid w:val="003F2177"/>
    <w:rsid w:val="003F4F39"/>
    <w:rsid w:val="003F6FD5"/>
    <w:rsid w:val="004043D2"/>
    <w:rsid w:val="0040700E"/>
    <w:rsid w:val="004073F6"/>
    <w:rsid w:val="0040753A"/>
    <w:rsid w:val="00411FAA"/>
    <w:rsid w:val="00415C46"/>
    <w:rsid w:val="00415DEB"/>
    <w:rsid w:val="00420618"/>
    <w:rsid w:val="00421375"/>
    <w:rsid w:val="00422897"/>
    <w:rsid w:val="00430483"/>
    <w:rsid w:val="0043240F"/>
    <w:rsid w:val="0043435D"/>
    <w:rsid w:val="00440C97"/>
    <w:rsid w:val="00442005"/>
    <w:rsid w:val="00444D37"/>
    <w:rsid w:val="00445E6B"/>
    <w:rsid w:val="00446BE8"/>
    <w:rsid w:val="0044725B"/>
    <w:rsid w:val="00447BE0"/>
    <w:rsid w:val="00453741"/>
    <w:rsid w:val="00456788"/>
    <w:rsid w:val="00456C30"/>
    <w:rsid w:val="00457EFD"/>
    <w:rsid w:val="00461220"/>
    <w:rsid w:val="00470882"/>
    <w:rsid w:val="00470B7D"/>
    <w:rsid w:val="00473C6A"/>
    <w:rsid w:val="004754DF"/>
    <w:rsid w:val="004807C7"/>
    <w:rsid w:val="00481264"/>
    <w:rsid w:val="0048166F"/>
    <w:rsid w:val="00481A3B"/>
    <w:rsid w:val="00481DA1"/>
    <w:rsid w:val="0048282D"/>
    <w:rsid w:val="00482F01"/>
    <w:rsid w:val="004844D6"/>
    <w:rsid w:val="00486144"/>
    <w:rsid w:val="00490A87"/>
    <w:rsid w:val="00491A7B"/>
    <w:rsid w:val="00492959"/>
    <w:rsid w:val="00492B8E"/>
    <w:rsid w:val="00496B01"/>
    <w:rsid w:val="00496DA5"/>
    <w:rsid w:val="004A50DD"/>
    <w:rsid w:val="004A59AA"/>
    <w:rsid w:val="004A77C4"/>
    <w:rsid w:val="004B0F24"/>
    <w:rsid w:val="004B2840"/>
    <w:rsid w:val="004B2FE1"/>
    <w:rsid w:val="004B31F4"/>
    <w:rsid w:val="004B335B"/>
    <w:rsid w:val="004B3C00"/>
    <w:rsid w:val="004B5D25"/>
    <w:rsid w:val="004B6EBF"/>
    <w:rsid w:val="004C0FE8"/>
    <w:rsid w:val="004C3095"/>
    <w:rsid w:val="004D02BA"/>
    <w:rsid w:val="004D25C6"/>
    <w:rsid w:val="004D5921"/>
    <w:rsid w:val="004D6056"/>
    <w:rsid w:val="004E2F88"/>
    <w:rsid w:val="004E4402"/>
    <w:rsid w:val="004E7AA7"/>
    <w:rsid w:val="004F49AD"/>
    <w:rsid w:val="004F527F"/>
    <w:rsid w:val="005068DD"/>
    <w:rsid w:val="00511D2E"/>
    <w:rsid w:val="0051235E"/>
    <w:rsid w:val="00513A8F"/>
    <w:rsid w:val="005200AC"/>
    <w:rsid w:val="00520D10"/>
    <w:rsid w:val="00522106"/>
    <w:rsid w:val="0052446B"/>
    <w:rsid w:val="005254F1"/>
    <w:rsid w:val="00526E65"/>
    <w:rsid w:val="0052782B"/>
    <w:rsid w:val="00531F49"/>
    <w:rsid w:val="0053311D"/>
    <w:rsid w:val="005368FA"/>
    <w:rsid w:val="005420C7"/>
    <w:rsid w:val="00544378"/>
    <w:rsid w:val="0054637D"/>
    <w:rsid w:val="00546413"/>
    <w:rsid w:val="00546767"/>
    <w:rsid w:val="0055303A"/>
    <w:rsid w:val="005578F7"/>
    <w:rsid w:val="00563061"/>
    <w:rsid w:val="00563E98"/>
    <w:rsid w:val="005640EA"/>
    <w:rsid w:val="00565EEF"/>
    <w:rsid w:val="00570276"/>
    <w:rsid w:val="00570742"/>
    <w:rsid w:val="00570AFC"/>
    <w:rsid w:val="005757C7"/>
    <w:rsid w:val="0057584D"/>
    <w:rsid w:val="00577C2C"/>
    <w:rsid w:val="00583494"/>
    <w:rsid w:val="00583941"/>
    <w:rsid w:val="005941AB"/>
    <w:rsid w:val="005973A4"/>
    <w:rsid w:val="005A1622"/>
    <w:rsid w:val="005A4BAF"/>
    <w:rsid w:val="005A6E6D"/>
    <w:rsid w:val="005B0329"/>
    <w:rsid w:val="005B15DC"/>
    <w:rsid w:val="005B1B31"/>
    <w:rsid w:val="005B28CA"/>
    <w:rsid w:val="005B4C76"/>
    <w:rsid w:val="005B711B"/>
    <w:rsid w:val="005C141C"/>
    <w:rsid w:val="005C1E55"/>
    <w:rsid w:val="005C2D3F"/>
    <w:rsid w:val="005C2F3D"/>
    <w:rsid w:val="005C4697"/>
    <w:rsid w:val="005C5B39"/>
    <w:rsid w:val="005C7F74"/>
    <w:rsid w:val="005D681F"/>
    <w:rsid w:val="005E51BB"/>
    <w:rsid w:val="005E6C31"/>
    <w:rsid w:val="005F17E6"/>
    <w:rsid w:val="005F4D2E"/>
    <w:rsid w:val="005F697F"/>
    <w:rsid w:val="00606857"/>
    <w:rsid w:val="00606F03"/>
    <w:rsid w:val="00606FDF"/>
    <w:rsid w:val="0061017D"/>
    <w:rsid w:val="00614670"/>
    <w:rsid w:val="00620755"/>
    <w:rsid w:val="00623B4F"/>
    <w:rsid w:val="006258D6"/>
    <w:rsid w:val="00625F90"/>
    <w:rsid w:val="00630966"/>
    <w:rsid w:val="00630B90"/>
    <w:rsid w:val="006344C0"/>
    <w:rsid w:val="00634525"/>
    <w:rsid w:val="0063621C"/>
    <w:rsid w:val="00636E98"/>
    <w:rsid w:val="0063774C"/>
    <w:rsid w:val="006378F5"/>
    <w:rsid w:val="00637F73"/>
    <w:rsid w:val="006415A3"/>
    <w:rsid w:val="00642843"/>
    <w:rsid w:val="00642854"/>
    <w:rsid w:val="0064579F"/>
    <w:rsid w:val="00647C69"/>
    <w:rsid w:val="0065664C"/>
    <w:rsid w:val="00661B02"/>
    <w:rsid w:val="006660D0"/>
    <w:rsid w:val="00666828"/>
    <w:rsid w:val="006735A3"/>
    <w:rsid w:val="00674409"/>
    <w:rsid w:val="00677B14"/>
    <w:rsid w:val="00680FBB"/>
    <w:rsid w:val="00681135"/>
    <w:rsid w:val="006811C8"/>
    <w:rsid w:val="006873BB"/>
    <w:rsid w:val="00694A44"/>
    <w:rsid w:val="006A3301"/>
    <w:rsid w:val="006A372A"/>
    <w:rsid w:val="006A4A67"/>
    <w:rsid w:val="006A4CF1"/>
    <w:rsid w:val="006B2373"/>
    <w:rsid w:val="006B281E"/>
    <w:rsid w:val="006B2FAB"/>
    <w:rsid w:val="006B563D"/>
    <w:rsid w:val="006B58B1"/>
    <w:rsid w:val="006B5B9E"/>
    <w:rsid w:val="006B73AF"/>
    <w:rsid w:val="006C04DA"/>
    <w:rsid w:val="006C351E"/>
    <w:rsid w:val="006C448A"/>
    <w:rsid w:val="006C4C9A"/>
    <w:rsid w:val="006C501B"/>
    <w:rsid w:val="006D1FC2"/>
    <w:rsid w:val="006D2BB2"/>
    <w:rsid w:val="006D2E33"/>
    <w:rsid w:val="006D4590"/>
    <w:rsid w:val="006E54C7"/>
    <w:rsid w:val="006E638A"/>
    <w:rsid w:val="006F0771"/>
    <w:rsid w:val="006F3A6B"/>
    <w:rsid w:val="006F3C7B"/>
    <w:rsid w:val="006F5CBA"/>
    <w:rsid w:val="006F7971"/>
    <w:rsid w:val="0070166B"/>
    <w:rsid w:val="007072C0"/>
    <w:rsid w:val="0071104D"/>
    <w:rsid w:val="00712998"/>
    <w:rsid w:val="00713CDC"/>
    <w:rsid w:val="00713D48"/>
    <w:rsid w:val="00715FCC"/>
    <w:rsid w:val="00716E70"/>
    <w:rsid w:val="007264F9"/>
    <w:rsid w:val="00726700"/>
    <w:rsid w:val="007274FC"/>
    <w:rsid w:val="00727DB6"/>
    <w:rsid w:val="007302D9"/>
    <w:rsid w:val="00734F9B"/>
    <w:rsid w:val="007427E6"/>
    <w:rsid w:val="00743C05"/>
    <w:rsid w:val="007448BB"/>
    <w:rsid w:val="007468D5"/>
    <w:rsid w:val="00747A8D"/>
    <w:rsid w:val="00750AF0"/>
    <w:rsid w:val="0075178E"/>
    <w:rsid w:val="0075346B"/>
    <w:rsid w:val="0075423E"/>
    <w:rsid w:val="007552D4"/>
    <w:rsid w:val="007579FA"/>
    <w:rsid w:val="0076151C"/>
    <w:rsid w:val="00762D84"/>
    <w:rsid w:val="0076311E"/>
    <w:rsid w:val="00764738"/>
    <w:rsid w:val="0076497E"/>
    <w:rsid w:val="00771D6A"/>
    <w:rsid w:val="00773BB5"/>
    <w:rsid w:val="00777399"/>
    <w:rsid w:val="00777E92"/>
    <w:rsid w:val="00780AD4"/>
    <w:rsid w:val="00782138"/>
    <w:rsid w:val="0078296A"/>
    <w:rsid w:val="00784387"/>
    <w:rsid w:val="00785A0E"/>
    <w:rsid w:val="0079339F"/>
    <w:rsid w:val="00793528"/>
    <w:rsid w:val="007942BC"/>
    <w:rsid w:val="00794406"/>
    <w:rsid w:val="00794686"/>
    <w:rsid w:val="007A0BD1"/>
    <w:rsid w:val="007A2838"/>
    <w:rsid w:val="007A2FDA"/>
    <w:rsid w:val="007A3E30"/>
    <w:rsid w:val="007A7874"/>
    <w:rsid w:val="007B271C"/>
    <w:rsid w:val="007B3198"/>
    <w:rsid w:val="007B4CFF"/>
    <w:rsid w:val="007B5828"/>
    <w:rsid w:val="007B7B5F"/>
    <w:rsid w:val="007C0675"/>
    <w:rsid w:val="007C1861"/>
    <w:rsid w:val="007C4F9F"/>
    <w:rsid w:val="007D068E"/>
    <w:rsid w:val="007D410B"/>
    <w:rsid w:val="007D4AEC"/>
    <w:rsid w:val="007D52D4"/>
    <w:rsid w:val="007E51C9"/>
    <w:rsid w:val="007E5B39"/>
    <w:rsid w:val="007E7B5E"/>
    <w:rsid w:val="007F112A"/>
    <w:rsid w:val="007F1D21"/>
    <w:rsid w:val="007F2482"/>
    <w:rsid w:val="007F306B"/>
    <w:rsid w:val="00802495"/>
    <w:rsid w:val="00802FCF"/>
    <w:rsid w:val="008049C2"/>
    <w:rsid w:val="00804C27"/>
    <w:rsid w:val="00805D81"/>
    <w:rsid w:val="00806109"/>
    <w:rsid w:val="00807686"/>
    <w:rsid w:val="00811A49"/>
    <w:rsid w:val="00811C4A"/>
    <w:rsid w:val="008174E4"/>
    <w:rsid w:val="008233EF"/>
    <w:rsid w:val="00823B47"/>
    <w:rsid w:val="00824FC3"/>
    <w:rsid w:val="008252E8"/>
    <w:rsid w:val="00830449"/>
    <w:rsid w:val="00831E20"/>
    <w:rsid w:val="00834CAB"/>
    <w:rsid w:val="00834E3C"/>
    <w:rsid w:val="00837103"/>
    <w:rsid w:val="008414E0"/>
    <w:rsid w:val="0084255E"/>
    <w:rsid w:val="00843265"/>
    <w:rsid w:val="00847326"/>
    <w:rsid w:val="00853F55"/>
    <w:rsid w:val="00854469"/>
    <w:rsid w:val="0085731A"/>
    <w:rsid w:val="008573DF"/>
    <w:rsid w:val="0086041A"/>
    <w:rsid w:val="008638FF"/>
    <w:rsid w:val="00863A86"/>
    <w:rsid w:val="00863F81"/>
    <w:rsid w:val="00871D44"/>
    <w:rsid w:val="008730EF"/>
    <w:rsid w:val="00881514"/>
    <w:rsid w:val="0088282A"/>
    <w:rsid w:val="00885A04"/>
    <w:rsid w:val="00890045"/>
    <w:rsid w:val="00890B3A"/>
    <w:rsid w:val="008A2072"/>
    <w:rsid w:val="008A2E34"/>
    <w:rsid w:val="008A3B71"/>
    <w:rsid w:val="008A5535"/>
    <w:rsid w:val="008A59B6"/>
    <w:rsid w:val="008A6F2F"/>
    <w:rsid w:val="008B0361"/>
    <w:rsid w:val="008B12F0"/>
    <w:rsid w:val="008B1CE6"/>
    <w:rsid w:val="008B2D46"/>
    <w:rsid w:val="008B4AB8"/>
    <w:rsid w:val="008B6856"/>
    <w:rsid w:val="008C2974"/>
    <w:rsid w:val="008C3AFD"/>
    <w:rsid w:val="008C4E30"/>
    <w:rsid w:val="008C6656"/>
    <w:rsid w:val="008C7C3A"/>
    <w:rsid w:val="008D40EA"/>
    <w:rsid w:val="008D76C4"/>
    <w:rsid w:val="008E12E6"/>
    <w:rsid w:val="008E1302"/>
    <w:rsid w:val="008E2202"/>
    <w:rsid w:val="008E2319"/>
    <w:rsid w:val="008E4C99"/>
    <w:rsid w:val="008F1E13"/>
    <w:rsid w:val="008F583E"/>
    <w:rsid w:val="008F616C"/>
    <w:rsid w:val="008F69B9"/>
    <w:rsid w:val="008F78E3"/>
    <w:rsid w:val="00901CE1"/>
    <w:rsid w:val="00902D4B"/>
    <w:rsid w:val="009041BD"/>
    <w:rsid w:val="00904A84"/>
    <w:rsid w:val="00905534"/>
    <w:rsid w:val="00905B45"/>
    <w:rsid w:val="00905F5C"/>
    <w:rsid w:val="00911868"/>
    <w:rsid w:val="00912EC7"/>
    <w:rsid w:val="00913A6A"/>
    <w:rsid w:val="00915926"/>
    <w:rsid w:val="0091709D"/>
    <w:rsid w:val="009208B4"/>
    <w:rsid w:val="00921D62"/>
    <w:rsid w:val="00922410"/>
    <w:rsid w:val="00924D94"/>
    <w:rsid w:val="009302F7"/>
    <w:rsid w:val="0093397B"/>
    <w:rsid w:val="009356B6"/>
    <w:rsid w:val="0093777F"/>
    <w:rsid w:val="00937C38"/>
    <w:rsid w:val="00941139"/>
    <w:rsid w:val="009414CF"/>
    <w:rsid w:val="009472B6"/>
    <w:rsid w:val="009521D1"/>
    <w:rsid w:val="0095470A"/>
    <w:rsid w:val="00956285"/>
    <w:rsid w:val="00966393"/>
    <w:rsid w:val="00967D16"/>
    <w:rsid w:val="009723C8"/>
    <w:rsid w:val="0097582E"/>
    <w:rsid w:val="00980491"/>
    <w:rsid w:val="00984495"/>
    <w:rsid w:val="009866BA"/>
    <w:rsid w:val="00986AE5"/>
    <w:rsid w:val="009902C3"/>
    <w:rsid w:val="009904E8"/>
    <w:rsid w:val="0099133D"/>
    <w:rsid w:val="0099472E"/>
    <w:rsid w:val="0099556D"/>
    <w:rsid w:val="0099624A"/>
    <w:rsid w:val="009A22C6"/>
    <w:rsid w:val="009A53BE"/>
    <w:rsid w:val="009A5D6D"/>
    <w:rsid w:val="009A7D07"/>
    <w:rsid w:val="009B2071"/>
    <w:rsid w:val="009B27AF"/>
    <w:rsid w:val="009B3D62"/>
    <w:rsid w:val="009B40FF"/>
    <w:rsid w:val="009B53E1"/>
    <w:rsid w:val="009B571E"/>
    <w:rsid w:val="009B6256"/>
    <w:rsid w:val="009B6406"/>
    <w:rsid w:val="009C352A"/>
    <w:rsid w:val="009C41CB"/>
    <w:rsid w:val="009C70F9"/>
    <w:rsid w:val="009D04A3"/>
    <w:rsid w:val="009D1636"/>
    <w:rsid w:val="009D166A"/>
    <w:rsid w:val="009D1B60"/>
    <w:rsid w:val="009D2360"/>
    <w:rsid w:val="009D2BCF"/>
    <w:rsid w:val="009D36E6"/>
    <w:rsid w:val="009D39B9"/>
    <w:rsid w:val="009D4D77"/>
    <w:rsid w:val="009D5C90"/>
    <w:rsid w:val="009E1A43"/>
    <w:rsid w:val="009E1D1D"/>
    <w:rsid w:val="009E296B"/>
    <w:rsid w:val="009E4E4C"/>
    <w:rsid w:val="009E7295"/>
    <w:rsid w:val="009E73EF"/>
    <w:rsid w:val="009E74FB"/>
    <w:rsid w:val="009E763B"/>
    <w:rsid w:val="009E7FC8"/>
    <w:rsid w:val="009F0849"/>
    <w:rsid w:val="009F3607"/>
    <w:rsid w:val="009F4E07"/>
    <w:rsid w:val="009F7D20"/>
    <w:rsid w:val="00A01549"/>
    <w:rsid w:val="00A13BEA"/>
    <w:rsid w:val="00A13D83"/>
    <w:rsid w:val="00A14AC4"/>
    <w:rsid w:val="00A16149"/>
    <w:rsid w:val="00A1710F"/>
    <w:rsid w:val="00A21862"/>
    <w:rsid w:val="00A22F80"/>
    <w:rsid w:val="00A23771"/>
    <w:rsid w:val="00A258FF"/>
    <w:rsid w:val="00A2781A"/>
    <w:rsid w:val="00A30657"/>
    <w:rsid w:val="00A32B2F"/>
    <w:rsid w:val="00A34217"/>
    <w:rsid w:val="00A34EF1"/>
    <w:rsid w:val="00A35872"/>
    <w:rsid w:val="00A36FC3"/>
    <w:rsid w:val="00A40D4B"/>
    <w:rsid w:val="00A42104"/>
    <w:rsid w:val="00A42432"/>
    <w:rsid w:val="00A43469"/>
    <w:rsid w:val="00A43D83"/>
    <w:rsid w:val="00A477D7"/>
    <w:rsid w:val="00A52DC8"/>
    <w:rsid w:val="00A53D9D"/>
    <w:rsid w:val="00A54D80"/>
    <w:rsid w:val="00A55A7D"/>
    <w:rsid w:val="00A565AC"/>
    <w:rsid w:val="00A56BAC"/>
    <w:rsid w:val="00A635D7"/>
    <w:rsid w:val="00A67C7A"/>
    <w:rsid w:val="00A7050C"/>
    <w:rsid w:val="00A714D4"/>
    <w:rsid w:val="00A71C95"/>
    <w:rsid w:val="00A76F8A"/>
    <w:rsid w:val="00A82E0D"/>
    <w:rsid w:val="00A84565"/>
    <w:rsid w:val="00A84CE6"/>
    <w:rsid w:val="00A85F6F"/>
    <w:rsid w:val="00A863FA"/>
    <w:rsid w:val="00A86638"/>
    <w:rsid w:val="00A87720"/>
    <w:rsid w:val="00A879E8"/>
    <w:rsid w:val="00A92779"/>
    <w:rsid w:val="00A9330F"/>
    <w:rsid w:val="00A97309"/>
    <w:rsid w:val="00A97481"/>
    <w:rsid w:val="00AA0086"/>
    <w:rsid w:val="00AA05F7"/>
    <w:rsid w:val="00AA0AD8"/>
    <w:rsid w:val="00AA2E03"/>
    <w:rsid w:val="00AA3136"/>
    <w:rsid w:val="00AA37F4"/>
    <w:rsid w:val="00AB2F94"/>
    <w:rsid w:val="00AB3F37"/>
    <w:rsid w:val="00AB46FF"/>
    <w:rsid w:val="00AB6E26"/>
    <w:rsid w:val="00AC32C7"/>
    <w:rsid w:val="00AC6AD5"/>
    <w:rsid w:val="00AD1EA8"/>
    <w:rsid w:val="00AD3CEE"/>
    <w:rsid w:val="00AE338B"/>
    <w:rsid w:val="00AE34CD"/>
    <w:rsid w:val="00AF40B0"/>
    <w:rsid w:val="00AF4B4C"/>
    <w:rsid w:val="00AF5AAC"/>
    <w:rsid w:val="00B01C3E"/>
    <w:rsid w:val="00B05D1E"/>
    <w:rsid w:val="00B061C5"/>
    <w:rsid w:val="00B067D8"/>
    <w:rsid w:val="00B06F9E"/>
    <w:rsid w:val="00B07378"/>
    <w:rsid w:val="00B14199"/>
    <w:rsid w:val="00B14895"/>
    <w:rsid w:val="00B15A80"/>
    <w:rsid w:val="00B15ABD"/>
    <w:rsid w:val="00B161D7"/>
    <w:rsid w:val="00B17022"/>
    <w:rsid w:val="00B24577"/>
    <w:rsid w:val="00B25830"/>
    <w:rsid w:val="00B26533"/>
    <w:rsid w:val="00B3004E"/>
    <w:rsid w:val="00B31938"/>
    <w:rsid w:val="00B32D99"/>
    <w:rsid w:val="00B37FBE"/>
    <w:rsid w:val="00B400A6"/>
    <w:rsid w:val="00B464AD"/>
    <w:rsid w:val="00B4659C"/>
    <w:rsid w:val="00B47E71"/>
    <w:rsid w:val="00B5279D"/>
    <w:rsid w:val="00B53953"/>
    <w:rsid w:val="00B563F6"/>
    <w:rsid w:val="00B56A4E"/>
    <w:rsid w:val="00B56C49"/>
    <w:rsid w:val="00B607EC"/>
    <w:rsid w:val="00B61D78"/>
    <w:rsid w:val="00B63371"/>
    <w:rsid w:val="00B637CA"/>
    <w:rsid w:val="00B638AD"/>
    <w:rsid w:val="00B6657C"/>
    <w:rsid w:val="00B66E35"/>
    <w:rsid w:val="00B67DEC"/>
    <w:rsid w:val="00B71FC6"/>
    <w:rsid w:val="00B735F9"/>
    <w:rsid w:val="00B82E80"/>
    <w:rsid w:val="00B93C7A"/>
    <w:rsid w:val="00B954E5"/>
    <w:rsid w:val="00B96443"/>
    <w:rsid w:val="00BA1E39"/>
    <w:rsid w:val="00BA2297"/>
    <w:rsid w:val="00BA2927"/>
    <w:rsid w:val="00BA53D0"/>
    <w:rsid w:val="00BA63B4"/>
    <w:rsid w:val="00BB020E"/>
    <w:rsid w:val="00BB292F"/>
    <w:rsid w:val="00BB5550"/>
    <w:rsid w:val="00BB71E2"/>
    <w:rsid w:val="00BB7A68"/>
    <w:rsid w:val="00BC00E8"/>
    <w:rsid w:val="00BC364F"/>
    <w:rsid w:val="00BC4714"/>
    <w:rsid w:val="00BC474B"/>
    <w:rsid w:val="00BC58EF"/>
    <w:rsid w:val="00BC5CCC"/>
    <w:rsid w:val="00BC5D3D"/>
    <w:rsid w:val="00BC64A1"/>
    <w:rsid w:val="00BC65C1"/>
    <w:rsid w:val="00BC6B07"/>
    <w:rsid w:val="00BD0C11"/>
    <w:rsid w:val="00BD6826"/>
    <w:rsid w:val="00BD7F6E"/>
    <w:rsid w:val="00BE3F94"/>
    <w:rsid w:val="00BE72EA"/>
    <w:rsid w:val="00BF051B"/>
    <w:rsid w:val="00BF1103"/>
    <w:rsid w:val="00BF42E3"/>
    <w:rsid w:val="00BF5B1C"/>
    <w:rsid w:val="00C05522"/>
    <w:rsid w:val="00C075CC"/>
    <w:rsid w:val="00C102DE"/>
    <w:rsid w:val="00C10FC2"/>
    <w:rsid w:val="00C14898"/>
    <w:rsid w:val="00C14DE6"/>
    <w:rsid w:val="00C23375"/>
    <w:rsid w:val="00C248EB"/>
    <w:rsid w:val="00C25228"/>
    <w:rsid w:val="00C267D9"/>
    <w:rsid w:val="00C30D80"/>
    <w:rsid w:val="00C33B34"/>
    <w:rsid w:val="00C33B90"/>
    <w:rsid w:val="00C3430A"/>
    <w:rsid w:val="00C40D6D"/>
    <w:rsid w:val="00C40FDE"/>
    <w:rsid w:val="00C41F9A"/>
    <w:rsid w:val="00C43595"/>
    <w:rsid w:val="00C471DE"/>
    <w:rsid w:val="00C51CDB"/>
    <w:rsid w:val="00C52A4E"/>
    <w:rsid w:val="00C52D64"/>
    <w:rsid w:val="00C54C7F"/>
    <w:rsid w:val="00C57D96"/>
    <w:rsid w:val="00C610A3"/>
    <w:rsid w:val="00C61721"/>
    <w:rsid w:val="00C6317A"/>
    <w:rsid w:val="00C67116"/>
    <w:rsid w:val="00C70AD8"/>
    <w:rsid w:val="00C710D7"/>
    <w:rsid w:val="00C72CE0"/>
    <w:rsid w:val="00C7410C"/>
    <w:rsid w:val="00C7419D"/>
    <w:rsid w:val="00C76701"/>
    <w:rsid w:val="00C76819"/>
    <w:rsid w:val="00C82604"/>
    <w:rsid w:val="00C925AB"/>
    <w:rsid w:val="00C925BE"/>
    <w:rsid w:val="00C92A2B"/>
    <w:rsid w:val="00C95517"/>
    <w:rsid w:val="00C96718"/>
    <w:rsid w:val="00C97361"/>
    <w:rsid w:val="00C97964"/>
    <w:rsid w:val="00CA7966"/>
    <w:rsid w:val="00CA7A83"/>
    <w:rsid w:val="00CB6E24"/>
    <w:rsid w:val="00CC0F33"/>
    <w:rsid w:val="00CC28DC"/>
    <w:rsid w:val="00CD1121"/>
    <w:rsid w:val="00CD2D10"/>
    <w:rsid w:val="00CD409D"/>
    <w:rsid w:val="00CD43B4"/>
    <w:rsid w:val="00CD4839"/>
    <w:rsid w:val="00CD4D17"/>
    <w:rsid w:val="00CD4D78"/>
    <w:rsid w:val="00CD505E"/>
    <w:rsid w:val="00CD6DF0"/>
    <w:rsid w:val="00CD7DB7"/>
    <w:rsid w:val="00CE3391"/>
    <w:rsid w:val="00CE3BF3"/>
    <w:rsid w:val="00CE5F6B"/>
    <w:rsid w:val="00CF0205"/>
    <w:rsid w:val="00CF1F35"/>
    <w:rsid w:val="00CF3F28"/>
    <w:rsid w:val="00CF4836"/>
    <w:rsid w:val="00D00026"/>
    <w:rsid w:val="00D004F9"/>
    <w:rsid w:val="00D0344D"/>
    <w:rsid w:val="00D04237"/>
    <w:rsid w:val="00D047E1"/>
    <w:rsid w:val="00D04D86"/>
    <w:rsid w:val="00D069D6"/>
    <w:rsid w:val="00D120CB"/>
    <w:rsid w:val="00D12A7B"/>
    <w:rsid w:val="00D20EF4"/>
    <w:rsid w:val="00D2179D"/>
    <w:rsid w:val="00D219DF"/>
    <w:rsid w:val="00D2427F"/>
    <w:rsid w:val="00D24E03"/>
    <w:rsid w:val="00D253DD"/>
    <w:rsid w:val="00D26789"/>
    <w:rsid w:val="00D27443"/>
    <w:rsid w:val="00D27A5B"/>
    <w:rsid w:val="00D27C84"/>
    <w:rsid w:val="00D27FC0"/>
    <w:rsid w:val="00D33EA2"/>
    <w:rsid w:val="00D34EE1"/>
    <w:rsid w:val="00D351F8"/>
    <w:rsid w:val="00D431EA"/>
    <w:rsid w:val="00D47E48"/>
    <w:rsid w:val="00D501B4"/>
    <w:rsid w:val="00D529D5"/>
    <w:rsid w:val="00D52E38"/>
    <w:rsid w:val="00D52F55"/>
    <w:rsid w:val="00D5629B"/>
    <w:rsid w:val="00D57DC7"/>
    <w:rsid w:val="00D637E0"/>
    <w:rsid w:val="00D6397F"/>
    <w:rsid w:val="00D64AE2"/>
    <w:rsid w:val="00D64CEA"/>
    <w:rsid w:val="00D70563"/>
    <w:rsid w:val="00D72EB3"/>
    <w:rsid w:val="00D763E1"/>
    <w:rsid w:val="00D807E5"/>
    <w:rsid w:val="00D80E53"/>
    <w:rsid w:val="00D81058"/>
    <w:rsid w:val="00D91D4A"/>
    <w:rsid w:val="00D95B5A"/>
    <w:rsid w:val="00DA0EB8"/>
    <w:rsid w:val="00DA2A03"/>
    <w:rsid w:val="00DA3CE9"/>
    <w:rsid w:val="00DA60FD"/>
    <w:rsid w:val="00DA69FA"/>
    <w:rsid w:val="00DB53B6"/>
    <w:rsid w:val="00DB5E8F"/>
    <w:rsid w:val="00DB6B63"/>
    <w:rsid w:val="00DC38C0"/>
    <w:rsid w:val="00DC49DC"/>
    <w:rsid w:val="00DC7003"/>
    <w:rsid w:val="00DC73CE"/>
    <w:rsid w:val="00DD5C05"/>
    <w:rsid w:val="00DD5F39"/>
    <w:rsid w:val="00DD6893"/>
    <w:rsid w:val="00DE0233"/>
    <w:rsid w:val="00DE0C05"/>
    <w:rsid w:val="00DE4F2D"/>
    <w:rsid w:val="00DE585B"/>
    <w:rsid w:val="00DE5976"/>
    <w:rsid w:val="00DE64E5"/>
    <w:rsid w:val="00DF01B3"/>
    <w:rsid w:val="00DF0CE3"/>
    <w:rsid w:val="00DF3B60"/>
    <w:rsid w:val="00E0021D"/>
    <w:rsid w:val="00E00BD0"/>
    <w:rsid w:val="00E04BFC"/>
    <w:rsid w:val="00E10D22"/>
    <w:rsid w:val="00E147AE"/>
    <w:rsid w:val="00E2044B"/>
    <w:rsid w:val="00E235EF"/>
    <w:rsid w:val="00E24040"/>
    <w:rsid w:val="00E317AC"/>
    <w:rsid w:val="00E36F1A"/>
    <w:rsid w:val="00E37FFA"/>
    <w:rsid w:val="00E40CE4"/>
    <w:rsid w:val="00E4186C"/>
    <w:rsid w:val="00E418AF"/>
    <w:rsid w:val="00E500AA"/>
    <w:rsid w:val="00E50265"/>
    <w:rsid w:val="00E504DC"/>
    <w:rsid w:val="00E515AF"/>
    <w:rsid w:val="00E51630"/>
    <w:rsid w:val="00E51C00"/>
    <w:rsid w:val="00E56D11"/>
    <w:rsid w:val="00E57625"/>
    <w:rsid w:val="00E57D68"/>
    <w:rsid w:val="00E6025E"/>
    <w:rsid w:val="00E6103F"/>
    <w:rsid w:val="00E616A0"/>
    <w:rsid w:val="00E770DB"/>
    <w:rsid w:val="00E81A07"/>
    <w:rsid w:val="00E82D0E"/>
    <w:rsid w:val="00E873A5"/>
    <w:rsid w:val="00E918CA"/>
    <w:rsid w:val="00E9360E"/>
    <w:rsid w:val="00E93A41"/>
    <w:rsid w:val="00E97BC2"/>
    <w:rsid w:val="00EA0739"/>
    <w:rsid w:val="00EA0755"/>
    <w:rsid w:val="00EA5F06"/>
    <w:rsid w:val="00EB22B6"/>
    <w:rsid w:val="00EB3F17"/>
    <w:rsid w:val="00EB44C3"/>
    <w:rsid w:val="00EC023E"/>
    <w:rsid w:val="00EC1044"/>
    <w:rsid w:val="00ED0A6E"/>
    <w:rsid w:val="00ED1F14"/>
    <w:rsid w:val="00ED3CAC"/>
    <w:rsid w:val="00ED71D9"/>
    <w:rsid w:val="00EE1529"/>
    <w:rsid w:val="00EE2AC6"/>
    <w:rsid w:val="00EE2C13"/>
    <w:rsid w:val="00EE4AB0"/>
    <w:rsid w:val="00EE63F9"/>
    <w:rsid w:val="00EF111E"/>
    <w:rsid w:val="00EF194E"/>
    <w:rsid w:val="00EF1E87"/>
    <w:rsid w:val="00EF4811"/>
    <w:rsid w:val="00EF60FA"/>
    <w:rsid w:val="00EF7117"/>
    <w:rsid w:val="00EF75F2"/>
    <w:rsid w:val="00F01454"/>
    <w:rsid w:val="00F0296E"/>
    <w:rsid w:val="00F03A7C"/>
    <w:rsid w:val="00F04A8B"/>
    <w:rsid w:val="00F0562A"/>
    <w:rsid w:val="00F07377"/>
    <w:rsid w:val="00F075B3"/>
    <w:rsid w:val="00F10CC2"/>
    <w:rsid w:val="00F250AF"/>
    <w:rsid w:val="00F265C0"/>
    <w:rsid w:val="00F3095B"/>
    <w:rsid w:val="00F32EBE"/>
    <w:rsid w:val="00F3388F"/>
    <w:rsid w:val="00F34B86"/>
    <w:rsid w:val="00F35CAA"/>
    <w:rsid w:val="00F370C2"/>
    <w:rsid w:val="00F41A5B"/>
    <w:rsid w:val="00F46494"/>
    <w:rsid w:val="00F46A9A"/>
    <w:rsid w:val="00F52B62"/>
    <w:rsid w:val="00F56337"/>
    <w:rsid w:val="00F63403"/>
    <w:rsid w:val="00F642F6"/>
    <w:rsid w:val="00F65E74"/>
    <w:rsid w:val="00F75A32"/>
    <w:rsid w:val="00F77DF6"/>
    <w:rsid w:val="00F809E1"/>
    <w:rsid w:val="00F92873"/>
    <w:rsid w:val="00F93561"/>
    <w:rsid w:val="00F9567E"/>
    <w:rsid w:val="00FA026F"/>
    <w:rsid w:val="00FA31B6"/>
    <w:rsid w:val="00FA6F1F"/>
    <w:rsid w:val="00FA7A48"/>
    <w:rsid w:val="00FB19F1"/>
    <w:rsid w:val="00FC1B5C"/>
    <w:rsid w:val="00FC3249"/>
    <w:rsid w:val="00FC401F"/>
    <w:rsid w:val="00FC4CC9"/>
    <w:rsid w:val="00FC69CD"/>
    <w:rsid w:val="00FD0C6C"/>
    <w:rsid w:val="00FD1EA7"/>
    <w:rsid w:val="00FD2192"/>
    <w:rsid w:val="00FD2255"/>
    <w:rsid w:val="00FD2600"/>
    <w:rsid w:val="00FD56D0"/>
    <w:rsid w:val="00FD5724"/>
    <w:rsid w:val="00FE37A5"/>
    <w:rsid w:val="00FE58F9"/>
    <w:rsid w:val="00FE7AE2"/>
    <w:rsid w:val="00FF06E6"/>
    <w:rsid w:val="00FF1B0A"/>
    <w:rsid w:val="00FF3746"/>
    <w:rsid w:val="00FF383E"/>
    <w:rsid w:val="00FF4143"/>
    <w:rsid w:val="00FF4311"/>
    <w:rsid w:val="00FF7DB9"/>
    <w:rsid w:val="0C5D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273EB5F"/>
  <w15:docId w15:val="{3C54FB75-6C13-4F61-B07B-D8726084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styleId="a4">
    <w:name w:val="Strong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paragraph" w:styleId="ab">
    <w:name w:val="Normal (Web)"/>
    <w:basedOn w:val="a"/>
    <w:uiPriority w:val="9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link w:val="a5"/>
    <w:uiPriority w:val="99"/>
    <w:semiHidden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  <w:style w:type="character" w:customStyle="1" w:styleId="pafhovertarget">
    <w:name w:val="p_afhovertarget"/>
    <w:basedOn w:val="a0"/>
  </w:style>
  <w:style w:type="character" w:customStyle="1" w:styleId="xq">
    <w:name w:val="xq"/>
    <w:basedOn w:val="a0"/>
  </w:style>
  <w:style w:type="character" w:customStyle="1" w:styleId="ae">
    <w:name w:val="Без интервала Знак"/>
    <w:link w:val="af"/>
    <w:uiPriority w:val="1"/>
    <w:locked/>
    <w:rPr>
      <w:rFonts w:eastAsia="Calibri"/>
      <w:sz w:val="22"/>
      <w:szCs w:val="22"/>
      <w:lang w:val="en-US" w:eastAsia="en-US" w:bidi="ar-SA"/>
    </w:rPr>
  </w:style>
  <w:style w:type="paragraph" w:styleId="af">
    <w:name w:val="No Spacing"/>
    <w:link w:val="ae"/>
    <w:uiPriority w:val="1"/>
    <w:qFormat/>
    <w:rPr>
      <w:rFonts w:eastAsia="Calibri"/>
      <w:sz w:val="22"/>
      <w:szCs w:val="22"/>
      <w:lang w:val="en-US" w:eastAsia="en-US"/>
    </w:rPr>
  </w:style>
  <w:style w:type="table" w:customStyle="1" w:styleId="11">
    <w:name w:val="Сетка таблицы1"/>
    <w:basedOn w:val="a1"/>
    <w:next w:val="ac"/>
    <w:uiPriority w:val="39"/>
    <w:rsid w:val="009904E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FA7A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sko_vtorresurs?igsh=YXR5aGJxMWszdTgz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www.instagram.com/sko_vtorresurs?igsh=YXR5aGJxMWszdTg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D600A1-7540-41E8-839A-D94BA20F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polach</dc:creator>
  <cp:lastModifiedBy>user</cp:lastModifiedBy>
  <cp:revision>12</cp:revision>
  <cp:lastPrinted>2024-12-19T05:29:00Z</cp:lastPrinted>
  <dcterms:created xsi:type="dcterms:W3CDTF">2024-12-19T12:41:00Z</dcterms:created>
  <dcterms:modified xsi:type="dcterms:W3CDTF">2025-03-13T07:22:00Z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3DB036D3A9A74635BB53A925D7C18974</vt:lpwstr>
  </property>
</Properties>
</file>