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1F077" w14:textId="77777777" w:rsidR="005E6A8E" w:rsidRPr="004D40C9" w:rsidRDefault="005E6A8E" w:rsidP="00FE229C">
      <w:pPr>
        <w:shd w:val="clear" w:color="auto" w:fill="FFFFFF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D40C9">
        <w:rPr>
          <w:rFonts w:ascii="Times New Roman" w:hAnsi="Times New Roman" w:cs="Times New Roman"/>
          <w:sz w:val="24"/>
          <w:szCs w:val="24"/>
        </w:rPr>
        <w:t>Приложение 2</w:t>
      </w:r>
    </w:p>
    <w:p w14:paraId="4552B748" w14:textId="77777777" w:rsidR="005E6A8E" w:rsidRPr="004D40C9" w:rsidRDefault="005E6A8E" w:rsidP="00FE229C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114E2BE3" w14:textId="77777777" w:rsidR="00066A19" w:rsidRPr="004D40C9" w:rsidRDefault="00066A19" w:rsidP="00FE229C">
      <w:pPr>
        <w:shd w:val="clear" w:color="auto" w:fill="FFFFFF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7EF65810" w14:textId="77777777" w:rsidR="00EB5DBC" w:rsidRPr="004D40C9" w:rsidRDefault="00AD0252" w:rsidP="00FE22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40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 публикаций в международных рецензируемых изданиях</w:t>
      </w:r>
    </w:p>
    <w:p w14:paraId="4B9D4B48" w14:textId="77777777" w:rsidR="00EB5DBC" w:rsidRPr="004D40C9" w:rsidRDefault="00EB5DBC" w:rsidP="00FE22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5DF187" w14:textId="77777777" w:rsidR="00EB5DBC" w:rsidRPr="004D40C9" w:rsidRDefault="00AD0252" w:rsidP="00FE22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0C9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 претендента</w:t>
      </w:r>
      <w:r w:rsidR="000E55B1" w:rsidRPr="004D4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="00EB5DBC" w:rsidRPr="004D40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Нурмаханова</w:t>
      </w:r>
      <w:proofErr w:type="spellEnd"/>
      <w:r w:rsidR="00EB5DBC" w:rsidRPr="004D40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EB5DBC" w:rsidRPr="004D40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Жаннат</w:t>
      </w:r>
      <w:proofErr w:type="spellEnd"/>
      <w:r w:rsidR="00EB5DBC" w:rsidRPr="004D40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EB5DBC" w:rsidRPr="004D40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Махмутовна</w:t>
      </w:r>
      <w:proofErr w:type="spellEnd"/>
    </w:p>
    <w:p w14:paraId="6B07C938" w14:textId="77777777" w:rsidR="00AD0252" w:rsidRPr="004D40C9" w:rsidRDefault="00AD0252" w:rsidP="00FE22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0C9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Идентификаторы автора (если имеются):</w:t>
      </w:r>
      <w:r w:rsidRPr="004D40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D40C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Scopus</w:t>
      </w:r>
      <w:r w:rsidRPr="004D4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40C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Author</w:t>
      </w:r>
      <w:r w:rsidRPr="004D4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40C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ID</w:t>
      </w:r>
      <w:r w:rsidRPr="004D4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EB5DBC" w:rsidRPr="004D40C9">
        <w:rPr>
          <w:rFonts w:ascii="Times New Roman" w:eastAsia="Times New Roman" w:hAnsi="Times New Roman" w:cs="Times New Roman"/>
          <w:sz w:val="28"/>
          <w:szCs w:val="28"/>
          <w:lang w:eastAsia="ru-RU"/>
        </w:rPr>
        <w:t>57190222331</w:t>
      </w:r>
      <w:r w:rsidRPr="004D40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D40C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Web</w:t>
      </w:r>
      <w:r w:rsidRPr="004D4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40C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of</w:t>
      </w:r>
      <w:r w:rsidRPr="004D4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40C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Science</w:t>
      </w:r>
      <w:r w:rsidRPr="004D4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40C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Researcher</w:t>
      </w:r>
      <w:r w:rsidRPr="004D4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40C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ID</w:t>
      </w:r>
      <w:r w:rsidRPr="004D4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E25EA4" w:rsidRPr="004D40C9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AEG</w:t>
      </w:r>
      <w:r w:rsidR="00EB5DBC" w:rsidRPr="004D40C9">
        <w:rPr>
          <w:rFonts w:ascii="Times New Roman" w:hAnsi="Times New Roman" w:cs="Times New Roman"/>
          <w:sz w:val="28"/>
          <w:szCs w:val="28"/>
          <w:shd w:val="clear" w:color="auto" w:fill="FFFFFF"/>
        </w:rPr>
        <w:t>-5219-2022</w:t>
      </w:r>
      <w:r w:rsidRPr="004D40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D40C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ORCID</w:t>
      </w:r>
      <w:r w:rsidRPr="004D4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EB5DBC" w:rsidRPr="004D40C9">
        <w:rPr>
          <w:rFonts w:ascii="Times New Roman" w:eastAsia="Times New Roman" w:hAnsi="Times New Roman" w:cs="Times New Roman"/>
          <w:sz w:val="28"/>
          <w:szCs w:val="28"/>
          <w:lang w:eastAsia="ru-RU"/>
        </w:rPr>
        <w:t>0000-0002-6528-7060</w:t>
      </w:r>
    </w:p>
    <w:p w14:paraId="24BF48E1" w14:textId="287CC979" w:rsidR="00EB5DBC" w:rsidRPr="004D40C9" w:rsidRDefault="00EB5DBC" w:rsidP="00FE22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49E48C" w14:textId="77777777" w:rsidR="004D40C9" w:rsidRPr="004D40C9" w:rsidRDefault="004D40C9" w:rsidP="00FE22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5"/>
        <w:gridCol w:w="1270"/>
        <w:gridCol w:w="1270"/>
        <w:gridCol w:w="4595"/>
        <w:gridCol w:w="1270"/>
        <w:gridCol w:w="1186"/>
        <w:gridCol w:w="1536"/>
        <w:gridCol w:w="1676"/>
        <w:gridCol w:w="1873"/>
      </w:tblGrid>
      <w:tr w:rsidR="004D40C9" w:rsidRPr="004D40C9" w14:paraId="49CAD6B4" w14:textId="77777777" w:rsidTr="00B61424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95BA9FE" w14:textId="77777777" w:rsidR="00AD0252" w:rsidRPr="004D40C9" w:rsidRDefault="00AD0252" w:rsidP="00FE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C954F57" w14:textId="77777777" w:rsidR="00AD0252" w:rsidRPr="004D40C9" w:rsidRDefault="00AD0252" w:rsidP="00FE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публикации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7117CD1" w14:textId="77777777" w:rsidR="00AD0252" w:rsidRPr="004D40C9" w:rsidRDefault="00AD0252" w:rsidP="00FE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публикации (статья, обзор и т.д.)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4EE5150" w14:textId="77777777" w:rsidR="00AD0252" w:rsidRPr="004D40C9" w:rsidRDefault="00AD0252" w:rsidP="00FE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журнала, год публикации (согласно базам данных), DOI</w:t>
            </w:r>
            <w:r w:rsidR="00066A19" w:rsidRPr="004D4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гиперссылка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5B25FC6" w14:textId="77777777" w:rsidR="00AD0252" w:rsidRPr="004D40C9" w:rsidRDefault="00AD0252" w:rsidP="00FE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4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Импакт</w:t>
            </w:r>
            <w:proofErr w:type="spellEnd"/>
            <w:r w:rsidRPr="004D4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-фактор журнала, квартиль и область науки* по данным Journal </w:t>
            </w:r>
            <w:proofErr w:type="spellStart"/>
            <w:r w:rsidRPr="004D4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Citation</w:t>
            </w:r>
            <w:proofErr w:type="spellEnd"/>
            <w:r w:rsidRPr="004D4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4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Reports</w:t>
            </w:r>
            <w:proofErr w:type="spellEnd"/>
            <w:r w:rsidRPr="004D4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4D4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Жорнал</w:t>
            </w:r>
            <w:proofErr w:type="spellEnd"/>
            <w:r w:rsidRPr="004D4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4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Цитэйшэн</w:t>
            </w:r>
            <w:proofErr w:type="spellEnd"/>
            <w:r w:rsidRPr="004D4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4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Репортс</w:t>
            </w:r>
            <w:proofErr w:type="spellEnd"/>
            <w:r w:rsidRPr="004D4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за год публикации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711168E" w14:textId="77777777" w:rsidR="00AD0252" w:rsidRPr="004D40C9" w:rsidRDefault="00AD0252" w:rsidP="00FE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Индекс в базе данных Web </w:t>
            </w:r>
            <w:proofErr w:type="spellStart"/>
            <w:r w:rsidRPr="004D4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of</w:t>
            </w:r>
            <w:proofErr w:type="spellEnd"/>
            <w:r w:rsidRPr="004D4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Science Core Collection (Веб оф </w:t>
            </w:r>
            <w:proofErr w:type="spellStart"/>
            <w:r w:rsidRPr="004D4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Сайенс</w:t>
            </w:r>
            <w:proofErr w:type="spellEnd"/>
            <w:r w:rsidRPr="004D4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 </w:t>
            </w:r>
            <w:proofErr w:type="spellStart"/>
            <w:r w:rsidRPr="004D4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Коллекшн</w:t>
            </w:r>
            <w:proofErr w:type="spellEnd"/>
            <w:r w:rsidRPr="004D4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59B2784" w14:textId="77777777" w:rsidR="00AD0252" w:rsidRPr="004D40C9" w:rsidRDefault="00AD0252" w:rsidP="00FE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4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CiteScore</w:t>
            </w:r>
            <w:proofErr w:type="spellEnd"/>
            <w:r w:rsidRPr="004D4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4D4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СайтСкор</w:t>
            </w:r>
            <w:proofErr w:type="spellEnd"/>
            <w:r w:rsidRPr="004D4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журнала, </w:t>
            </w:r>
            <w:proofErr w:type="spellStart"/>
            <w:r w:rsidRPr="004D4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процентиль</w:t>
            </w:r>
            <w:proofErr w:type="spellEnd"/>
            <w:r w:rsidRPr="004D4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область науки* по данным </w:t>
            </w:r>
            <w:proofErr w:type="spellStart"/>
            <w:r w:rsidRPr="004D4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Scopus</w:t>
            </w:r>
            <w:proofErr w:type="spellEnd"/>
            <w:r w:rsidRPr="004D4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4D4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Скопус</w:t>
            </w:r>
            <w:proofErr w:type="spellEnd"/>
            <w:r w:rsidRPr="004D4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за год публикации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C47DC4D" w14:textId="77777777" w:rsidR="00AD0252" w:rsidRPr="004D40C9" w:rsidRDefault="00AD0252" w:rsidP="00FE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авторов (подчеркнуть ФИО претендента)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BDB5EA6" w14:textId="77777777" w:rsidR="00AD0252" w:rsidRPr="004D40C9" w:rsidRDefault="00AD0252" w:rsidP="00FE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претендента (соавтор, первый автор или автор для корреспонденции)</w:t>
            </w:r>
          </w:p>
        </w:tc>
      </w:tr>
      <w:tr w:rsidR="004D40C9" w:rsidRPr="004D40C9" w14:paraId="714E8A3C" w14:textId="77777777" w:rsidTr="00B61424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59B8D6A" w14:textId="77777777" w:rsidR="00AD0252" w:rsidRPr="004D40C9" w:rsidRDefault="00AD0252" w:rsidP="00FE2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B8CBCB4" w14:textId="6C9F8004" w:rsidR="00AD0252" w:rsidRPr="004D40C9" w:rsidRDefault="008564A6" w:rsidP="00FE2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D40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Factors of the complicate</w:t>
            </w:r>
            <w:r w:rsidRPr="004D40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lastRenderedPageBreak/>
              <w:t>d course of the myocardial infarction in men and women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1300AC7" w14:textId="77777777" w:rsidR="00AD0252" w:rsidRPr="004D40C9" w:rsidRDefault="00761256" w:rsidP="00FE2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Статья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60094D1" w14:textId="77777777" w:rsidR="009B7D20" w:rsidRPr="004D40C9" w:rsidRDefault="008564A6" w:rsidP="00FE2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40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Research Journal of Pharmacy and Technology. </w:t>
            </w:r>
          </w:p>
          <w:p w14:paraId="452E95B6" w14:textId="77777777" w:rsidR="009B7D20" w:rsidRPr="004D40C9" w:rsidRDefault="008564A6" w:rsidP="00FE2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40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11- 05.2018. </w:t>
            </w:r>
          </w:p>
          <w:p w14:paraId="71AB1382" w14:textId="31A1305E" w:rsidR="00AD0252" w:rsidRPr="004D40C9" w:rsidRDefault="009B7D20" w:rsidP="00FE2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40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10.5958/0974-360X.2018.00323.2</w:t>
            </w:r>
          </w:p>
          <w:p w14:paraId="08E32A0E" w14:textId="77777777" w:rsidR="009B7D20" w:rsidRPr="004D40C9" w:rsidRDefault="009B7D20" w:rsidP="00FE2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4B1A2F69" w14:textId="3C364433" w:rsidR="009B7D20" w:rsidRPr="004D40C9" w:rsidRDefault="009B7D20" w:rsidP="00FE2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D40C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https://www.scopus.com/record/display.uri?eid=2-s2.0-85050920737&amp;origin=recordpage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699B50C" w14:textId="6DA911E5" w:rsidR="00AD0252" w:rsidRPr="004D40C9" w:rsidRDefault="009B7D20" w:rsidP="00FE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1C36867" w14:textId="40E603A7" w:rsidR="00AD0252" w:rsidRPr="004D40C9" w:rsidRDefault="009B7D20" w:rsidP="00FE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2D5B24D" w14:textId="538D540A" w:rsidR="009B7D20" w:rsidRPr="004D40C9" w:rsidRDefault="009B7D20" w:rsidP="009B7D2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4D40C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CiteScore</w:t>
            </w:r>
            <w:proofErr w:type="spellEnd"/>
            <w:r w:rsidRPr="004D40C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– 0.4;</w:t>
            </w:r>
          </w:p>
          <w:p w14:paraId="6FDDD334" w14:textId="7F6523EE" w:rsidR="009B7D20" w:rsidRPr="004D40C9" w:rsidRDefault="009B7D20" w:rsidP="009B7D2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D4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Процентиль</w:t>
            </w:r>
            <w:proofErr w:type="spellEnd"/>
            <w:r w:rsidRPr="004D40C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-56;</w:t>
            </w:r>
          </w:p>
          <w:p w14:paraId="55578CEA" w14:textId="01D41994" w:rsidR="009B7D20" w:rsidRPr="004D40C9" w:rsidRDefault="009B7D20" w:rsidP="009B7D2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D40C9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Область</w:t>
            </w:r>
            <w:r w:rsidRPr="004D40C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D40C9">
              <w:rPr>
                <w:rFonts w:ascii="Times New Roman" w:eastAsia="Times New Roman" w:hAnsi="Times New Roman" w:cs="Times New Roman"/>
                <w:sz w:val="24"/>
                <w:szCs w:val="24"/>
              </w:rPr>
              <w:t>науки</w:t>
            </w:r>
            <w:r w:rsidRPr="004D40C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 Pharmacology, Toxicology and Pharmaceutics</w:t>
            </w:r>
          </w:p>
          <w:p w14:paraId="1AC5D35D" w14:textId="6BD1B489" w:rsidR="009B7D20" w:rsidRPr="004D40C9" w:rsidRDefault="009B7D20" w:rsidP="009B7D2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D40C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Pharmacology, Toxicology and Pharmaceutics (miscellaneous)</w:t>
            </w:r>
          </w:p>
          <w:p w14:paraId="6707D843" w14:textId="77777777" w:rsidR="004D40C9" w:rsidRPr="004D40C9" w:rsidRDefault="004D40C9" w:rsidP="009B7D2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1088DF22" w14:textId="6417B208" w:rsidR="00AD0252" w:rsidRPr="004D40C9" w:rsidRDefault="00AD0252" w:rsidP="00FE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DE4D92A" w14:textId="77777777" w:rsidR="00AD0252" w:rsidRPr="004D40C9" w:rsidRDefault="004844F1" w:rsidP="00FE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D40C9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lastRenderedPageBreak/>
              <w:t xml:space="preserve">Gulnara </w:t>
            </w:r>
            <w:proofErr w:type="spellStart"/>
            <w:r w:rsidRPr="004D40C9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Bedelbayeva</w:t>
            </w:r>
            <w:proofErr w:type="spellEnd"/>
            <w:r w:rsidRPr="004D40C9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4D40C9">
              <w:rPr>
                <w:rFonts w:ascii="Times New Roman" w:hAnsi="Times New Roman" w:cs="Times New Roman"/>
                <w:b/>
                <w:iCs/>
                <w:sz w:val="24"/>
                <w:szCs w:val="24"/>
                <w:u w:val="single"/>
                <w:lang w:val="en-US"/>
              </w:rPr>
              <w:t>Zhannat</w:t>
            </w:r>
            <w:proofErr w:type="spellEnd"/>
            <w:r w:rsidRPr="004D40C9">
              <w:rPr>
                <w:rFonts w:ascii="Times New Roman" w:hAnsi="Times New Roman" w:cs="Times New Roman"/>
                <w:b/>
                <w:iCs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 w:rsidRPr="004D40C9">
              <w:rPr>
                <w:rFonts w:ascii="Times New Roman" w:hAnsi="Times New Roman" w:cs="Times New Roman"/>
                <w:b/>
                <w:iCs/>
                <w:sz w:val="24"/>
                <w:szCs w:val="24"/>
                <w:u w:val="single"/>
                <w:lang w:val="en-US"/>
              </w:rPr>
              <w:lastRenderedPageBreak/>
              <w:t>Nurmakhanova</w:t>
            </w:r>
            <w:proofErr w:type="spellEnd"/>
            <w:r w:rsidRPr="004D40C9">
              <w:rPr>
                <w:rFonts w:ascii="Times New Roman" w:hAnsi="Times New Roman" w:cs="Times New Roman"/>
                <w:iCs/>
                <w:sz w:val="24"/>
                <w:szCs w:val="24"/>
                <w:u w:val="single"/>
                <w:lang w:val="en-US"/>
              </w:rPr>
              <w:t xml:space="preserve">, </w:t>
            </w:r>
            <w:r w:rsidRPr="004D40C9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Murat </w:t>
            </w:r>
            <w:proofErr w:type="spellStart"/>
            <w:r w:rsidRPr="004D40C9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Almukhambetov</w:t>
            </w:r>
            <w:proofErr w:type="spellEnd"/>
            <w:r w:rsidRPr="004D40C9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4D40C9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Nazima</w:t>
            </w:r>
            <w:proofErr w:type="spellEnd"/>
            <w:r w:rsidRPr="004D40C9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D40C9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Zarubekova</w:t>
            </w:r>
            <w:proofErr w:type="spellEnd"/>
            <w:r w:rsidRPr="004D40C9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4D40C9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Ainur</w:t>
            </w:r>
            <w:proofErr w:type="spellEnd"/>
            <w:r w:rsidRPr="004D40C9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D40C9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Nuftieva</w:t>
            </w:r>
            <w:proofErr w:type="spellEnd"/>
            <w:r w:rsidRPr="004D40C9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6F6F6"/>
                <w:lang w:val="en-US"/>
              </w:rPr>
              <w:t>.</w:t>
            </w:r>
          </w:p>
        </w:tc>
        <w:tc>
          <w:tcPr>
            <w:tcW w:w="0" w:type="auto"/>
            <w:hideMark/>
          </w:tcPr>
          <w:p w14:paraId="7F6C1AD6" w14:textId="77777777" w:rsidR="00AD0252" w:rsidRPr="004D40C9" w:rsidRDefault="00736462" w:rsidP="00FE2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автор для корреспонденции</w:t>
            </w:r>
          </w:p>
        </w:tc>
      </w:tr>
      <w:tr w:rsidR="004D40C9" w:rsidRPr="004D40C9" w14:paraId="2E550FFD" w14:textId="77777777" w:rsidTr="00B61424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D1A21CC" w14:textId="77777777" w:rsidR="00CB6EF0" w:rsidRPr="004D40C9" w:rsidRDefault="00CB6EF0" w:rsidP="00FE2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E8F6EA5" w14:textId="4FFF7338" w:rsidR="00CB6EF0" w:rsidRPr="004D40C9" w:rsidRDefault="003D2E16" w:rsidP="00FE229C">
            <w:pPr>
              <w:pStyle w:val="5"/>
              <w:shd w:val="clear" w:color="auto" w:fill="FFFFFF"/>
              <w:spacing w:before="0" w:after="0" w:line="240" w:lineRule="auto"/>
              <w:rPr>
                <w:rFonts w:ascii="Times New Roman" w:hAnsi="Times New Roman"/>
                <w:b w:val="0"/>
                <w:i w:val="0"/>
                <w:sz w:val="24"/>
                <w:szCs w:val="24"/>
                <w:lang w:val="en-US"/>
              </w:rPr>
            </w:pPr>
            <w:r w:rsidRPr="004D40C9"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  <w:shd w:val="clear" w:color="auto" w:fill="FFFFFF"/>
                <w:lang w:val="en-US"/>
              </w:rPr>
              <w:t>The role of genetic variations in metabolic syndrome: insights into etiology, diagnosis, and management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F947A31" w14:textId="77777777" w:rsidR="00CB6EF0" w:rsidRPr="004D40C9" w:rsidRDefault="00CB6EF0" w:rsidP="00FE2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0D4E952" w14:textId="77777777" w:rsidR="00175046" w:rsidRPr="004D40C9" w:rsidRDefault="003D2E16" w:rsidP="00FE229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4D40C9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Italian Journal of Medicine </w:t>
            </w:r>
          </w:p>
          <w:p w14:paraId="38F7AA6F" w14:textId="61A9D9BE" w:rsidR="003D2E16" w:rsidRPr="004D40C9" w:rsidRDefault="003D2E16" w:rsidP="00FE229C">
            <w:pPr>
              <w:shd w:val="clear" w:color="auto" w:fill="FFFFFF"/>
              <w:spacing w:after="0" w:line="240" w:lineRule="auto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shd w:val="clear" w:color="auto" w:fill="FEFEFE"/>
              </w:rPr>
            </w:pPr>
            <w:r w:rsidRPr="004D40C9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2025; volume 19:1908. </w:t>
            </w:r>
            <w:hyperlink r:id="rId6" w:history="1">
              <w:proofErr w:type="spellStart"/>
              <w:r w:rsidRPr="004D40C9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EFEFE"/>
                  <w:lang w:val="en-US"/>
                </w:rPr>
                <w:t>doi</w:t>
              </w:r>
              <w:proofErr w:type="spellEnd"/>
              <w:r w:rsidRPr="004D40C9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EFEFE"/>
                </w:rPr>
                <w:t>.</w:t>
              </w:r>
              <w:r w:rsidRPr="004D40C9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EFEFE"/>
                  <w:lang w:val="en-US"/>
                </w:rPr>
                <w:t>org</w:t>
              </w:r>
              <w:r w:rsidRPr="004D40C9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EFEFE"/>
                </w:rPr>
                <w:t>/10.4081/</w:t>
              </w:r>
              <w:proofErr w:type="spellStart"/>
              <w:r w:rsidRPr="004D40C9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EFEFE"/>
                  <w:lang w:val="en-US"/>
                </w:rPr>
                <w:t>itjm</w:t>
              </w:r>
              <w:proofErr w:type="spellEnd"/>
              <w:r w:rsidRPr="004D40C9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EFEFE"/>
                </w:rPr>
                <w:t>.2025.1908</w:t>
              </w:r>
            </w:hyperlink>
          </w:p>
          <w:p w14:paraId="7E20AA39" w14:textId="6C01828D" w:rsidR="00CB6EF0" w:rsidRPr="004D40C9" w:rsidRDefault="00175046" w:rsidP="00D90BA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</w:rPr>
            </w:pPr>
            <w:r w:rsidRPr="004D40C9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EFEFE"/>
                <w:lang w:val="en-US"/>
              </w:rPr>
              <w:t>https</w:t>
            </w:r>
            <w:r w:rsidRPr="004D40C9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EFEFE"/>
              </w:rPr>
              <w:t>://</w:t>
            </w:r>
            <w:r w:rsidRPr="004D40C9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EFEFE"/>
                <w:lang w:val="en-US"/>
              </w:rPr>
              <w:t>www</w:t>
            </w:r>
            <w:r w:rsidRPr="004D40C9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EFEFE"/>
              </w:rPr>
              <w:t>.</w:t>
            </w:r>
            <w:proofErr w:type="spellStart"/>
            <w:r w:rsidRPr="004D40C9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EFEFE"/>
                <w:lang w:val="en-US"/>
              </w:rPr>
              <w:t>italjmed</w:t>
            </w:r>
            <w:proofErr w:type="spellEnd"/>
            <w:r w:rsidRPr="004D40C9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EFEFE"/>
              </w:rPr>
              <w:t>.</w:t>
            </w:r>
            <w:r w:rsidRPr="004D40C9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EFEFE"/>
                <w:lang w:val="en-US"/>
              </w:rPr>
              <w:t>org</w:t>
            </w:r>
            <w:r w:rsidRPr="004D40C9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EFEFE"/>
              </w:rPr>
              <w:t>/</w:t>
            </w:r>
            <w:proofErr w:type="spellStart"/>
            <w:r w:rsidRPr="004D40C9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EFEFE"/>
                <w:lang w:val="en-US"/>
              </w:rPr>
              <w:t>ijm</w:t>
            </w:r>
            <w:proofErr w:type="spellEnd"/>
            <w:r w:rsidRPr="004D40C9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EFEFE"/>
              </w:rPr>
              <w:t>/</w:t>
            </w:r>
            <w:r w:rsidRPr="004D40C9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EFEFE"/>
                <w:lang w:val="en-US"/>
              </w:rPr>
              <w:t>article</w:t>
            </w:r>
            <w:r w:rsidRPr="004D40C9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EFEFE"/>
              </w:rPr>
              <w:t>/</w:t>
            </w:r>
            <w:r w:rsidRPr="004D40C9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EFEFE"/>
                <w:lang w:val="en-US"/>
              </w:rPr>
              <w:t>view</w:t>
            </w:r>
            <w:r w:rsidRPr="004D40C9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EFEFE"/>
              </w:rPr>
              <w:t>/1908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62F59CC" w14:textId="185014F7" w:rsidR="00CB6EF0" w:rsidRPr="004D40C9" w:rsidRDefault="00175046" w:rsidP="00FE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194C226" w14:textId="5340FD61" w:rsidR="00CB6EF0" w:rsidRPr="004D40C9" w:rsidRDefault="00175046" w:rsidP="00FE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2E8F9E1" w14:textId="247AF6AD" w:rsidR="00CB6EF0" w:rsidRPr="004D40C9" w:rsidRDefault="003D2E16" w:rsidP="00FE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EC710EB" w14:textId="76F8632D" w:rsidR="00CB6EF0" w:rsidRPr="004D40C9" w:rsidRDefault="003D2E16" w:rsidP="00FE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0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Darla</w:t>
            </w:r>
            <w:r w:rsidRPr="004D40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4D40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Srinivasa</w:t>
            </w:r>
            <w:r w:rsidRPr="004D40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4D40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Rao</w:t>
            </w:r>
            <w:r w:rsidRPr="004D40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Pr="004D40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Ajay</w:t>
            </w:r>
            <w:r w:rsidRPr="004D40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4D40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Kumar</w:t>
            </w:r>
            <w:r w:rsidRPr="004D40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4D40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Shagun</w:t>
            </w:r>
            <w:proofErr w:type="spellEnd"/>
            <w:r w:rsidRPr="004D40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4D40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Agarwal</w:t>
            </w:r>
            <w:r w:rsidRPr="004D40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Pr="004D40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Rabab</w:t>
            </w:r>
            <w:r w:rsidRPr="004D40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4D40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Hassan</w:t>
            </w:r>
            <w:r w:rsidRPr="004D40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D40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Elshaikh</w:t>
            </w:r>
            <w:proofErr w:type="spellEnd"/>
            <w:r w:rsidRPr="004D40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4D40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AjabSingh</w:t>
            </w:r>
            <w:proofErr w:type="spellEnd"/>
            <w:r w:rsidRPr="004D40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4D40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Choudhary</w:t>
            </w:r>
            <w:r w:rsidRPr="004D40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4D40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Ranjay</w:t>
            </w:r>
            <w:proofErr w:type="spellEnd"/>
            <w:r w:rsidRPr="004D40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4D40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Kumar</w:t>
            </w:r>
            <w:r w:rsidRPr="004D40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4D40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Choudhary</w:t>
            </w:r>
            <w:r w:rsidRPr="004D40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Pr="004D40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Assad</w:t>
            </w:r>
            <w:r w:rsidRPr="004D40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4D40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M</w:t>
            </w:r>
            <w:r w:rsidRPr="004D40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4D40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A</w:t>
            </w:r>
            <w:r w:rsidRPr="004D40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4D40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Babker</w:t>
            </w:r>
            <w:proofErr w:type="spellEnd"/>
            <w:r w:rsidRPr="004D40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Pr="004D40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Rohit</w:t>
            </w:r>
            <w:proofErr w:type="gramEnd"/>
            <w:r w:rsidRPr="004D40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4D40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Rathore</w:t>
            </w:r>
            <w:r w:rsidRPr="004D40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4D40C9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Zhannat</w:t>
            </w:r>
            <w:proofErr w:type="spellEnd"/>
            <w:r w:rsidRPr="004D40C9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4D40C9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Nurmakhanova</w:t>
            </w:r>
            <w:proofErr w:type="spellEnd"/>
            <w:r w:rsidRPr="004D40C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D40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Zhanar</w:t>
            </w:r>
            <w:proofErr w:type="spellEnd"/>
            <w:r w:rsidRPr="004D40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D40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lastRenderedPageBreak/>
              <w:t>Nurgaliyeva</w:t>
            </w:r>
            <w:proofErr w:type="spellEnd"/>
            <w:r w:rsidRPr="004D40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4D40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Abdugani</w:t>
            </w:r>
            <w:proofErr w:type="spellEnd"/>
            <w:r w:rsidRPr="004D40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D40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Musayev</w:t>
            </w:r>
            <w:proofErr w:type="spellEnd"/>
            <w:r w:rsidRPr="004D40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Pr="004D40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Ashok</w:t>
            </w:r>
            <w:r w:rsidRPr="004D40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4D40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Kumar</w:t>
            </w:r>
            <w:r w:rsidRPr="004D40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4D40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Sah</w:t>
            </w:r>
          </w:p>
        </w:tc>
        <w:tc>
          <w:tcPr>
            <w:tcW w:w="0" w:type="auto"/>
          </w:tcPr>
          <w:p w14:paraId="55E0DB97" w14:textId="77777777" w:rsidR="00CB6EF0" w:rsidRPr="004D40C9" w:rsidRDefault="00CB6EF0" w:rsidP="00FE2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соавтор</w:t>
            </w:r>
          </w:p>
        </w:tc>
      </w:tr>
    </w:tbl>
    <w:p w14:paraId="0CBFF475" w14:textId="3B11D27E" w:rsidR="00CF280F" w:rsidRPr="004D40C9" w:rsidRDefault="00CF280F" w:rsidP="00FE229C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35C50923" w14:textId="62FC43A0" w:rsidR="00CF280F" w:rsidRPr="004D40C9" w:rsidRDefault="00CF280F" w:rsidP="00FE229C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02BB4F02" w14:textId="77777777" w:rsidR="00CF280F" w:rsidRPr="004D40C9" w:rsidRDefault="00CF280F" w:rsidP="00FE229C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2C343CE9" w14:textId="77777777" w:rsidR="008B3F4C" w:rsidRPr="004D40C9" w:rsidRDefault="008B3F4C" w:rsidP="008B3F4C">
      <w:pPr>
        <w:spacing w:after="0" w:line="240" w:lineRule="auto"/>
        <w:ind w:left="212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40C9">
        <w:rPr>
          <w:rFonts w:ascii="Times New Roman" w:hAnsi="Times New Roman" w:cs="Times New Roman"/>
          <w:b/>
          <w:bCs/>
          <w:sz w:val="24"/>
          <w:szCs w:val="24"/>
        </w:rPr>
        <w:t xml:space="preserve">Соискатель                                                                                                                       </w:t>
      </w:r>
      <w:proofErr w:type="spellStart"/>
      <w:r w:rsidRPr="004D40C9">
        <w:rPr>
          <w:rFonts w:ascii="Times New Roman" w:hAnsi="Times New Roman" w:cs="Times New Roman"/>
          <w:b/>
          <w:bCs/>
          <w:sz w:val="24"/>
          <w:szCs w:val="24"/>
        </w:rPr>
        <w:t>Нурмаханова</w:t>
      </w:r>
      <w:proofErr w:type="spellEnd"/>
      <w:r w:rsidRPr="004D40C9">
        <w:rPr>
          <w:rFonts w:ascii="Times New Roman" w:hAnsi="Times New Roman" w:cs="Times New Roman"/>
          <w:b/>
          <w:bCs/>
          <w:sz w:val="24"/>
          <w:szCs w:val="24"/>
        </w:rPr>
        <w:t xml:space="preserve"> Ж.М.</w:t>
      </w:r>
    </w:p>
    <w:p w14:paraId="6B1171E9" w14:textId="77777777" w:rsidR="008B3F4C" w:rsidRPr="004D40C9" w:rsidRDefault="008B3F4C" w:rsidP="008B3F4C">
      <w:pPr>
        <w:spacing w:after="0" w:line="240" w:lineRule="auto"/>
        <w:ind w:left="2126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174BEB7D" w14:textId="77777777" w:rsidR="008B3F4C" w:rsidRPr="004D40C9" w:rsidRDefault="008B3F4C" w:rsidP="008B3F4C">
      <w:pPr>
        <w:spacing w:after="0" w:line="240" w:lineRule="auto"/>
        <w:ind w:left="21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40C9">
        <w:rPr>
          <w:rFonts w:ascii="Times New Roman" w:hAnsi="Times New Roman" w:cs="Times New Roman"/>
          <w:b/>
          <w:bCs/>
          <w:sz w:val="24"/>
          <w:szCs w:val="24"/>
          <w:lang w:val="kk-KZ"/>
        </w:rPr>
        <w:t>Ученый секретарь, д.м.н.,</w:t>
      </w:r>
      <w:r w:rsidRPr="004D40C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695C6FE" w14:textId="77777777" w:rsidR="008B3F4C" w:rsidRPr="004D40C9" w:rsidRDefault="008B3F4C" w:rsidP="008B3F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40C9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асс. профессор                                                                                                                  Ибраева </w:t>
      </w:r>
      <w:proofErr w:type="gramStart"/>
      <w:r w:rsidRPr="004D40C9">
        <w:rPr>
          <w:rFonts w:ascii="Times New Roman" w:hAnsi="Times New Roman" w:cs="Times New Roman"/>
          <w:b/>
          <w:bCs/>
          <w:sz w:val="24"/>
          <w:szCs w:val="24"/>
        </w:rPr>
        <w:t>А.Ш</w:t>
      </w:r>
      <w:proofErr w:type="gramEnd"/>
    </w:p>
    <w:p w14:paraId="3FBE9AEF" w14:textId="77777777" w:rsidR="000B6E55" w:rsidRPr="004D40C9" w:rsidRDefault="000B6E55" w:rsidP="00FE229C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sectPr w:rsidR="000B6E55" w:rsidRPr="004D40C9" w:rsidSect="003D2E16">
      <w:pgSz w:w="16838" w:h="11906" w:orient="landscape"/>
      <w:pgMar w:top="1701" w:right="567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92473D" w14:textId="77777777" w:rsidR="002A3D5E" w:rsidRDefault="002A3D5E" w:rsidP="00203F3E">
      <w:pPr>
        <w:spacing w:after="0" w:line="240" w:lineRule="auto"/>
      </w:pPr>
      <w:r>
        <w:separator/>
      </w:r>
    </w:p>
  </w:endnote>
  <w:endnote w:type="continuationSeparator" w:id="0">
    <w:p w14:paraId="03E468AB" w14:textId="77777777" w:rsidR="002A3D5E" w:rsidRDefault="002A3D5E" w:rsidP="00203F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D098EC" w14:textId="77777777" w:rsidR="002A3D5E" w:rsidRDefault="002A3D5E" w:rsidP="00203F3E">
      <w:pPr>
        <w:spacing w:after="0" w:line="240" w:lineRule="auto"/>
      </w:pPr>
      <w:r>
        <w:separator/>
      </w:r>
    </w:p>
  </w:footnote>
  <w:footnote w:type="continuationSeparator" w:id="0">
    <w:p w14:paraId="6D08A480" w14:textId="77777777" w:rsidR="002A3D5E" w:rsidRDefault="002A3D5E" w:rsidP="00203F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588B"/>
    <w:rsid w:val="00014520"/>
    <w:rsid w:val="00034B99"/>
    <w:rsid w:val="00066A19"/>
    <w:rsid w:val="000913BB"/>
    <w:rsid w:val="0009444F"/>
    <w:rsid w:val="000B6E55"/>
    <w:rsid w:val="000E55B1"/>
    <w:rsid w:val="000F0486"/>
    <w:rsid w:val="00116003"/>
    <w:rsid w:val="00146E41"/>
    <w:rsid w:val="00175046"/>
    <w:rsid w:val="001B0F80"/>
    <w:rsid w:val="001E2B6A"/>
    <w:rsid w:val="00203F3E"/>
    <w:rsid w:val="002614F9"/>
    <w:rsid w:val="002A2700"/>
    <w:rsid w:val="002A3D5E"/>
    <w:rsid w:val="00303E84"/>
    <w:rsid w:val="003D2E16"/>
    <w:rsid w:val="00402BD9"/>
    <w:rsid w:val="0042457C"/>
    <w:rsid w:val="00427242"/>
    <w:rsid w:val="004844F1"/>
    <w:rsid w:val="004A2315"/>
    <w:rsid w:val="004A586D"/>
    <w:rsid w:val="004D40C9"/>
    <w:rsid w:val="0050779F"/>
    <w:rsid w:val="005200CE"/>
    <w:rsid w:val="005C3801"/>
    <w:rsid w:val="005C4BD6"/>
    <w:rsid w:val="005E6A8E"/>
    <w:rsid w:val="006850C4"/>
    <w:rsid w:val="006A5A88"/>
    <w:rsid w:val="0071588B"/>
    <w:rsid w:val="007305CC"/>
    <w:rsid w:val="00736462"/>
    <w:rsid w:val="00757AF7"/>
    <w:rsid w:val="00761256"/>
    <w:rsid w:val="00771487"/>
    <w:rsid w:val="007A5720"/>
    <w:rsid w:val="0081371F"/>
    <w:rsid w:val="008564A6"/>
    <w:rsid w:val="008B3F4C"/>
    <w:rsid w:val="008D702E"/>
    <w:rsid w:val="008E3025"/>
    <w:rsid w:val="009047DA"/>
    <w:rsid w:val="00926160"/>
    <w:rsid w:val="009A12B4"/>
    <w:rsid w:val="009B7D20"/>
    <w:rsid w:val="009D68BA"/>
    <w:rsid w:val="00A43AFD"/>
    <w:rsid w:val="00A5589C"/>
    <w:rsid w:val="00A65FD6"/>
    <w:rsid w:val="00AC3E42"/>
    <w:rsid w:val="00AD0252"/>
    <w:rsid w:val="00B5353E"/>
    <w:rsid w:val="00B61424"/>
    <w:rsid w:val="00B62470"/>
    <w:rsid w:val="00B84ADC"/>
    <w:rsid w:val="00C11BEB"/>
    <w:rsid w:val="00C447F5"/>
    <w:rsid w:val="00CB6EF0"/>
    <w:rsid w:val="00CF280F"/>
    <w:rsid w:val="00D06580"/>
    <w:rsid w:val="00D1265F"/>
    <w:rsid w:val="00D90BA5"/>
    <w:rsid w:val="00DD0FBE"/>
    <w:rsid w:val="00E25EA4"/>
    <w:rsid w:val="00E67F82"/>
    <w:rsid w:val="00E84728"/>
    <w:rsid w:val="00EB5DBC"/>
    <w:rsid w:val="00EC3631"/>
    <w:rsid w:val="00FC2A26"/>
    <w:rsid w:val="00FE2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CA48C"/>
  <w15:docId w15:val="{1EAB88EA-A018-40BB-8E62-8A2929888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0779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0B6E5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CB6EF0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0779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a7">
    <w:name w:val="pa7"/>
    <w:basedOn w:val="a"/>
    <w:rsid w:val="00507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a3"/>
    <w:basedOn w:val="a0"/>
    <w:rsid w:val="0050779F"/>
  </w:style>
  <w:style w:type="character" w:styleId="a4">
    <w:name w:val="Strong"/>
    <w:basedOn w:val="a0"/>
    <w:uiPriority w:val="22"/>
    <w:qFormat/>
    <w:rsid w:val="0050779F"/>
    <w:rPr>
      <w:b/>
      <w:bCs/>
    </w:rPr>
  </w:style>
  <w:style w:type="paragraph" w:customStyle="1" w:styleId="pa3">
    <w:name w:val="pa3"/>
    <w:basedOn w:val="a"/>
    <w:rsid w:val="00507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0B6E5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0B6E5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Normal (Web)"/>
    <w:basedOn w:val="a"/>
    <w:uiPriority w:val="99"/>
    <w:unhideWhenUsed/>
    <w:rsid w:val="000B6E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CB6EF0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7">
    <w:name w:val="header"/>
    <w:basedOn w:val="a"/>
    <w:link w:val="a8"/>
    <w:uiPriority w:val="99"/>
    <w:unhideWhenUsed/>
    <w:rsid w:val="00203F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03F3E"/>
  </w:style>
  <w:style w:type="paragraph" w:styleId="a9">
    <w:name w:val="footer"/>
    <w:basedOn w:val="a"/>
    <w:link w:val="aa"/>
    <w:uiPriority w:val="99"/>
    <w:unhideWhenUsed/>
    <w:rsid w:val="00203F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03F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8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1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75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8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i.org/10.4081/itjm.2025.1908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Dom</cp:lastModifiedBy>
  <cp:revision>39</cp:revision>
  <dcterms:created xsi:type="dcterms:W3CDTF">2023-05-10T12:06:00Z</dcterms:created>
  <dcterms:modified xsi:type="dcterms:W3CDTF">2025-04-07T15:26:00Z</dcterms:modified>
</cp:coreProperties>
</file>