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2D214" w14:textId="77777777" w:rsidR="00847337" w:rsidRPr="00847337" w:rsidRDefault="00847337" w:rsidP="0084733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847337" w:rsidRPr="007701F5" w14:paraId="64452484" w14:textId="77777777" w:rsidTr="00781780">
        <w:tc>
          <w:tcPr>
            <w:tcW w:w="0" w:type="auto"/>
            <w:shd w:val="clear" w:color="auto" w:fill="auto"/>
            <w:vAlign w:val="center"/>
            <w:hideMark/>
          </w:tcPr>
          <w:p w14:paraId="112219D1" w14:textId="77777777" w:rsidR="00847337" w:rsidRPr="00A601FA" w:rsidRDefault="00847337" w:rsidP="00781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ru-RU" w:eastAsia="ru-RU"/>
                <w14:ligatures w14:val="none"/>
              </w:rPr>
            </w:pPr>
          </w:p>
        </w:tc>
      </w:tr>
      <w:tr w:rsidR="003444ED" w:rsidRPr="00CE1DEF" w14:paraId="47C57062" w14:textId="77777777" w:rsidTr="001D2C66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D8BD9B" w14:textId="77777777" w:rsidR="003444ED" w:rsidRPr="00CE1DEF" w:rsidRDefault="003444ED" w:rsidP="001D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4C582161" w14:textId="00D3E4C1" w:rsidR="003444ED" w:rsidRPr="00241B18" w:rsidRDefault="003444ED" w:rsidP="00B65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E1D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  <w:r w:rsidR="0098362F" w:rsidRPr="00241B1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="003919AD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қ</w:t>
            </w:r>
            <w:r w:rsidRPr="00CE1D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осымша </w:t>
            </w:r>
          </w:p>
          <w:p w14:paraId="6C0561F3" w14:textId="77777777" w:rsidR="003444ED" w:rsidRPr="00CE1DEF" w:rsidRDefault="003444ED" w:rsidP="001D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  <w:p w14:paraId="258B8DB5" w14:textId="77777777" w:rsidR="003444ED" w:rsidRPr="00CE1DEF" w:rsidRDefault="003444ED" w:rsidP="001D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  <w:p w14:paraId="75C817EA" w14:textId="77777777" w:rsidR="003444ED" w:rsidRPr="00CE1DEF" w:rsidRDefault="003444ED" w:rsidP="001D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  <w:p w14:paraId="184A70EF" w14:textId="43C36BFB" w:rsidR="003444ED" w:rsidRPr="00241B18" w:rsidRDefault="003444ED" w:rsidP="001D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E1DE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Халықаралық рецензияланған журналдардағы жарияланымдар тізімі</w:t>
            </w:r>
            <w:r w:rsidRPr="00241B18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</w:t>
            </w:r>
          </w:p>
          <w:p w14:paraId="49051B27" w14:textId="77777777" w:rsidR="003444ED" w:rsidRPr="00241B18" w:rsidRDefault="003444ED" w:rsidP="001D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  <w:p w14:paraId="7ADB3D23" w14:textId="77777777" w:rsidR="003444ED" w:rsidRPr="00CE1DEF" w:rsidRDefault="003444ED" w:rsidP="001D2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7C75456D" w14:textId="06595B40" w:rsidR="003444ED" w:rsidRPr="003444ED" w:rsidRDefault="003444ED" w:rsidP="003444E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kern w:val="0"/>
          <w:lang w:eastAsia="ru-RU"/>
          <w14:ligatures w14:val="none"/>
        </w:rPr>
      </w:pPr>
      <w:r w:rsidRPr="00CE1DEF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kk-KZ" w:eastAsia="ru-RU"/>
          <w14:ligatures w14:val="none"/>
        </w:rPr>
        <w:t xml:space="preserve">Өтініш берушінің тегі: </w:t>
      </w:r>
      <w:r w:rsidRPr="003444E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>Шепетов А.М.</w:t>
      </w:r>
    </w:p>
    <w:p w14:paraId="39F56108" w14:textId="77777777" w:rsidR="003444ED" w:rsidRPr="00CE1DEF" w:rsidRDefault="003444ED" w:rsidP="003444E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lang w:val="kk-KZ"/>
        </w:rPr>
      </w:pPr>
      <w:r w:rsidRPr="00CE1DEF">
        <w:rPr>
          <w:rFonts w:ascii="Times New Roman" w:hAnsi="Times New Roman" w:cs="Times New Roman"/>
        </w:rPr>
        <w:t>Автордың</w:t>
      </w:r>
      <w:r w:rsidRPr="003444ED">
        <w:rPr>
          <w:rFonts w:ascii="Times New Roman" w:hAnsi="Times New Roman" w:cs="Times New Roman"/>
        </w:rPr>
        <w:t xml:space="preserve"> </w:t>
      </w:r>
      <w:r w:rsidRPr="00CE1DEF">
        <w:rPr>
          <w:rFonts w:ascii="Times New Roman" w:hAnsi="Times New Roman" w:cs="Times New Roman"/>
        </w:rPr>
        <w:t>идентификаторлары</w:t>
      </w:r>
      <w:r w:rsidRPr="003444ED">
        <w:rPr>
          <w:rFonts w:ascii="Times New Roman" w:hAnsi="Times New Roman" w:cs="Times New Roman"/>
        </w:rPr>
        <w:t xml:space="preserve"> (</w:t>
      </w:r>
      <w:r w:rsidRPr="00CE1DEF">
        <w:rPr>
          <w:rFonts w:ascii="Times New Roman" w:hAnsi="Times New Roman" w:cs="Times New Roman"/>
        </w:rPr>
        <w:t>бар</w:t>
      </w:r>
      <w:r w:rsidRPr="003444ED">
        <w:rPr>
          <w:rFonts w:ascii="Times New Roman" w:hAnsi="Times New Roman" w:cs="Times New Roman"/>
        </w:rPr>
        <w:t xml:space="preserve"> </w:t>
      </w:r>
      <w:r w:rsidRPr="00CE1DEF">
        <w:rPr>
          <w:rFonts w:ascii="Times New Roman" w:hAnsi="Times New Roman" w:cs="Times New Roman"/>
        </w:rPr>
        <w:t>болса</w:t>
      </w:r>
      <w:r w:rsidRPr="003444ED">
        <w:rPr>
          <w:rFonts w:ascii="Times New Roman" w:hAnsi="Times New Roman" w:cs="Times New Roman"/>
        </w:rPr>
        <w:t>)</w:t>
      </w:r>
    </w:p>
    <w:p w14:paraId="1B561696" w14:textId="77777777" w:rsidR="003444ED" w:rsidRPr="0098362F" w:rsidRDefault="003444ED" w:rsidP="003444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</w:pPr>
      <w:hyperlink r:id="rId5" w:tgtFrame="_blank" w:history="1">
        <w:r w:rsidRPr="0098362F">
          <w:rPr>
            <w:rStyle w:val="ad"/>
            <w:rFonts w:ascii="Noto Sans" w:eastAsiaTheme="majorEastAsia" w:hAnsi="Noto Sans" w:cs="Noto Sans"/>
            <w:color w:val="2E7F9F"/>
            <w:spacing w:val="4"/>
            <w:sz w:val="21"/>
            <w:szCs w:val="21"/>
            <w:shd w:val="clear" w:color="auto" w:fill="FFFFFF"/>
          </w:rPr>
          <w:t>Scopus Author ID: 58533867400</w:t>
        </w:r>
      </w:hyperlink>
      <w:r>
        <w:rPr>
          <w:lang w:val="kk-KZ"/>
        </w:rPr>
        <w:t xml:space="preserve"> </w:t>
      </w:r>
    </w:p>
    <w:p w14:paraId="3DC10B0C" w14:textId="507BF77D" w:rsidR="00847337" w:rsidRPr="003444ED" w:rsidRDefault="003444ED" w:rsidP="003444ED">
      <w:pPr>
        <w:shd w:val="clear" w:color="auto" w:fill="FFFFFF"/>
        <w:spacing w:after="0" w:line="240" w:lineRule="auto"/>
        <w:textAlignment w:val="baseline"/>
        <w:rPr>
          <w:lang w:val="kk-KZ"/>
        </w:rPr>
      </w:pPr>
      <w:r w:rsidRPr="00CE1DEF"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  <w:t>Web of Science Researcher ID: ____________</w:t>
      </w:r>
      <w:r w:rsidRPr="00CE1DEF"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  <w:br/>
        <w:t xml:space="preserve">ORCID: </w:t>
      </w:r>
      <w:hyperlink r:id="rId6" w:history="1">
        <w:r w:rsidRPr="00E25BB1">
          <w:rPr>
            <w:rStyle w:val="ad"/>
            <w:lang w:val="en-US"/>
          </w:rPr>
          <w:t>https://orcid.org/0000-0002-2201-5946</w:t>
        </w:r>
      </w:hyperlink>
      <w:r w:rsidR="00847337" w:rsidRPr="00EB33DC">
        <w:rPr>
          <w:color w:val="0000FF"/>
          <w:lang w:val="en-US"/>
        </w:rPr>
        <w:t xml:space="preserve"> </w:t>
      </w:r>
    </w:p>
    <w:p w14:paraId="31D1A1AE" w14:textId="77777777" w:rsidR="00847337" w:rsidRPr="002468C0" w:rsidRDefault="00847337" w:rsidP="008473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color w:val="0000FF"/>
          <w:lang w:val="en-US"/>
        </w:rPr>
      </w:pPr>
    </w:p>
    <w:tbl>
      <w:tblPr>
        <w:tblW w:w="139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1456"/>
        <w:gridCol w:w="1420"/>
        <w:gridCol w:w="3719"/>
        <w:gridCol w:w="16"/>
        <w:gridCol w:w="1302"/>
        <w:gridCol w:w="1275"/>
        <w:gridCol w:w="1560"/>
        <w:gridCol w:w="1701"/>
        <w:gridCol w:w="1050"/>
      </w:tblGrid>
      <w:tr w:rsidR="00241B18" w:rsidRPr="005408AD" w14:paraId="2AEAF5D6" w14:textId="77777777" w:rsidTr="00D4304B">
        <w:tc>
          <w:tcPr>
            <w:tcW w:w="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344D47" w14:textId="0DD29BAE" w:rsidR="00241B18" w:rsidRPr="005408AD" w:rsidRDefault="00241B18" w:rsidP="00241B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CE1D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14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85780E" w14:textId="37827A8E" w:rsidR="00241B18" w:rsidRPr="005408AD" w:rsidRDefault="00241B18" w:rsidP="00241B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CE1D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  <w:t>Басылымның атауы</w:t>
            </w:r>
          </w:p>
        </w:tc>
        <w:tc>
          <w:tcPr>
            <w:tcW w:w="1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5B9412" w14:textId="66A4A737" w:rsidR="00241B18" w:rsidRPr="005408AD" w:rsidRDefault="00241B18" w:rsidP="00241B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Басылым түрі (</w:t>
            </w:r>
            <w:proofErr w:type="spellStart"/>
            <w:r>
              <w:rPr>
                <w:rFonts w:ascii="Times New Roman" w:hAnsi="Times New Roman" w:cs="Times New Roman"/>
                <w:bCs/>
                <w:lang w:val="kk-KZ"/>
              </w:rPr>
              <w:t>мақала,</w:t>
            </w:r>
            <w:r w:rsidRPr="00CE1DEF">
              <w:rPr>
                <w:rFonts w:ascii="Times New Roman" w:hAnsi="Times New Roman" w:cs="Times New Roman"/>
                <w:bCs/>
                <w:lang w:val="kk-KZ"/>
              </w:rPr>
              <w:t>шолу</w:t>
            </w:r>
            <w:proofErr w:type="spellEnd"/>
            <w:r w:rsidRPr="00CE1DEF">
              <w:rPr>
                <w:rFonts w:ascii="Times New Roman" w:hAnsi="Times New Roman" w:cs="Times New Roman"/>
                <w:bCs/>
                <w:lang w:val="kk-KZ"/>
              </w:rPr>
              <w:t>, т.б.)</w:t>
            </w:r>
          </w:p>
        </w:tc>
        <w:tc>
          <w:tcPr>
            <w:tcW w:w="3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4C27FD" w14:textId="4E98E59D" w:rsidR="00241B18" w:rsidRPr="00241B18" w:rsidRDefault="00241B18" w:rsidP="00241B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Журнал</w:t>
            </w:r>
            <w:r w:rsidRPr="00CE1DE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атауы,</w:t>
            </w:r>
            <w:r w:rsidRPr="00CE1DE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жарияланған</w:t>
            </w:r>
            <w:r w:rsidRPr="00CE1DE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жылы</w:t>
            </w:r>
            <w:r w:rsidRPr="00CE1DE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(мәліметтер</w:t>
            </w:r>
            <w:r w:rsidRPr="00CE1DE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базасына</w:t>
            </w:r>
            <w:r w:rsidRPr="00CE1DE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сәйкес),</w:t>
            </w:r>
            <w:r w:rsidRPr="00CE1DE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DOI</w:t>
            </w:r>
          </w:p>
        </w:tc>
        <w:tc>
          <w:tcPr>
            <w:tcW w:w="1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A7109D" w14:textId="5254526E" w:rsidR="00241B18" w:rsidRPr="005408AD" w:rsidRDefault="00241B18" w:rsidP="00241B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proofErr w:type="spellStart"/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Journal</w:t>
            </w:r>
            <w:proofErr w:type="spellEnd"/>
            <w:r w:rsidRPr="00CE1DE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Citation</w:t>
            </w:r>
            <w:proofErr w:type="spellEnd"/>
            <w:r w:rsidRPr="00CE1DE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Reports</w:t>
            </w:r>
            <w:proofErr w:type="spellEnd"/>
            <w:r w:rsidRPr="00CE1DEF">
              <w:rPr>
                <w:rFonts w:ascii="Times New Roman" w:hAnsi="Times New Roman" w:cs="Times New Roman"/>
                <w:lang w:val="kk-KZ"/>
              </w:rPr>
              <w:t xml:space="preserve"> мәліметтері бойынша</w:t>
            </w:r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 xml:space="preserve"> Журналдың</w:t>
            </w:r>
            <w:r w:rsidRPr="00CE1DE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импакт</w:t>
            </w:r>
            <w:proofErr w:type="spellEnd"/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-факторы,</w:t>
            </w:r>
            <w:r w:rsidRPr="00CE1DE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квартиль</w:t>
            </w:r>
            <w:r w:rsidRPr="00CE1DE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және</w:t>
            </w:r>
            <w:r w:rsidRPr="00CE1DE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ғылым</w:t>
            </w:r>
            <w:r w:rsidRPr="00CE1DE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саласы</w:t>
            </w:r>
            <w:r w:rsidRPr="00CE1DEF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35530B" w14:textId="646BD368" w:rsidR="00241B18" w:rsidRPr="005408AD" w:rsidRDefault="00241B18" w:rsidP="00241B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CE1DEF">
              <w:rPr>
                <w:rStyle w:val="anegp0gi0b9av8jahpyh"/>
                <w:rFonts w:ascii="Times New Roman" w:hAnsi="Times New Roman" w:cs="Times New Roman"/>
                <w:lang w:val="en-US"/>
              </w:rPr>
              <w:t>Web</w:t>
            </w:r>
            <w:r w:rsidRPr="00CE1D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en-US"/>
              </w:rPr>
              <w:t>of</w:t>
            </w:r>
            <w:r w:rsidRPr="00CE1D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en-US"/>
              </w:rPr>
              <w:t>Science</w:t>
            </w:r>
            <w:r w:rsidRPr="00CE1D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en-US"/>
              </w:rPr>
              <w:t>Core</w:t>
            </w:r>
            <w:r w:rsidRPr="00CE1D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en-US"/>
              </w:rPr>
              <w:t>Collection</w:t>
            </w:r>
            <w:r w:rsidRPr="00CE1D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</w:rPr>
              <w:t>дерекқорындағы</w:t>
            </w:r>
            <w:r w:rsidRPr="00CE1D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</w:rPr>
              <w:t>Индекс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F9814" w14:textId="10E65AF5" w:rsidR="00241B18" w:rsidRPr="005408AD" w:rsidRDefault="00241B18" w:rsidP="00241B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241B18">
              <w:rPr>
                <w:rFonts w:ascii="Times New Roman" w:hAnsi="Times New Roman" w:cs="Times New Roman"/>
              </w:rPr>
              <w:t xml:space="preserve">Scopus </w:t>
            </w:r>
            <w:r w:rsidRPr="00CE1DEF">
              <w:rPr>
                <w:rFonts w:ascii="Times New Roman" w:hAnsi="Times New Roman" w:cs="Times New Roman"/>
              </w:rPr>
              <w:t>деректері</w:t>
            </w:r>
            <w:r w:rsidRPr="00241B18">
              <w:rPr>
                <w:rFonts w:ascii="Times New Roman" w:hAnsi="Times New Roman" w:cs="Times New Roman"/>
              </w:rPr>
              <w:t xml:space="preserve"> </w:t>
            </w:r>
            <w:r w:rsidRPr="00CE1DEF">
              <w:rPr>
                <w:rFonts w:ascii="Times New Roman" w:hAnsi="Times New Roman" w:cs="Times New Roman"/>
              </w:rPr>
              <w:t>бойынша</w:t>
            </w:r>
            <w:r w:rsidRPr="00241B18">
              <w:rPr>
                <w:rFonts w:ascii="Times New Roman" w:hAnsi="Times New Roman" w:cs="Times New Roman"/>
              </w:rPr>
              <w:t xml:space="preserve"> </w:t>
            </w:r>
            <w:r w:rsidRPr="00CE1DEF">
              <w:rPr>
                <w:rFonts w:ascii="Times New Roman" w:hAnsi="Times New Roman" w:cs="Times New Roman"/>
              </w:rPr>
              <w:t>журналдың</w:t>
            </w:r>
            <w:r w:rsidRPr="00241B18">
              <w:rPr>
                <w:rFonts w:ascii="Times New Roman" w:hAnsi="Times New Roman" w:cs="Times New Roman"/>
              </w:rPr>
              <w:t xml:space="preserve"> CiteScore </w:t>
            </w:r>
            <w:r w:rsidRPr="00CE1DEF">
              <w:rPr>
                <w:rFonts w:ascii="Times New Roman" w:hAnsi="Times New Roman" w:cs="Times New Roman"/>
              </w:rPr>
              <w:t>көрсеткіші</w:t>
            </w:r>
            <w:r w:rsidRPr="00241B18">
              <w:rPr>
                <w:rFonts w:ascii="Times New Roman" w:hAnsi="Times New Roman" w:cs="Times New Roman"/>
              </w:rPr>
              <w:t xml:space="preserve">, </w:t>
            </w:r>
            <w:r w:rsidRPr="00CE1DEF">
              <w:rPr>
                <w:rFonts w:ascii="Times New Roman" w:hAnsi="Times New Roman" w:cs="Times New Roman"/>
              </w:rPr>
              <w:t>процентилі</w:t>
            </w:r>
            <w:r w:rsidRPr="00241B18">
              <w:rPr>
                <w:rFonts w:ascii="Times New Roman" w:hAnsi="Times New Roman" w:cs="Times New Roman"/>
              </w:rPr>
              <w:t xml:space="preserve"> </w:t>
            </w:r>
            <w:r w:rsidRPr="00CE1DEF">
              <w:rPr>
                <w:rFonts w:ascii="Times New Roman" w:hAnsi="Times New Roman" w:cs="Times New Roman"/>
              </w:rPr>
              <w:t>және</w:t>
            </w:r>
            <w:r w:rsidRPr="00241B18">
              <w:rPr>
                <w:rFonts w:ascii="Times New Roman" w:hAnsi="Times New Roman" w:cs="Times New Roman"/>
              </w:rPr>
              <w:t xml:space="preserve"> </w:t>
            </w:r>
            <w:r w:rsidRPr="00CE1DEF">
              <w:rPr>
                <w:rFonts w:ascii="Times New Roman" w:hAnsi="Times New Roman" w:cs="Times New Roman"/>
              </w:rPr>
              <w:t>ғылым</w:t>
            </w:r>
            <w:r w:rsidRPr="00241B18">
              <w:rPr>
                <w:rFonts w:ascii="Times New Roman" w:hAnsi="Times New Roman" w:cs="Times New Roman"/>
              </w:rPr>
              <w:t xml:space="preserve"> </w:t>
            </w:r>
            <w:r w:rsidRPr="00CE1DEF">
              <w:rPr>
                <w:rFonts w:ascii="Times New Roman" w:hAnsi="Times New Roman" w:cs="Times New Roman"/>
              </w:rPr>
              <w:t>саласы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39EAE4" w14:textId="4F36F42C" w:rsidR="00241B18" w:rsidRPr="005408AD" w:rsidRDefault="00241B18" w:rsidP="00241B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CE1DEF">
              <w:rPr>
                <w:rFonts w:ascii="Times New Roman" w:hAnsi="Times New Roman" w:cs="Times New Roman"/>
                <w:bCs/>
              </w:rPr>
              <w:t>Авторлардың</w:t>
            </w:r>
            <w:r w:rsidRPr="00241B18">
              <w:rPr>
                <w:rFonts w:ascii="Times New Roman" w:hAnsi="Times New Roman" w:cs="Times New Roman"/>
                <w:bCs/>
              </w:rPr>
              <w:t xml:space="preserve"> </w:t>
            </w:r>
            <w:r w:rsidRPr="00CE1DEF">
              <w:rPr>
                <w:rFonts w:ascii="Times New Roman" w:hAnsi="Times New Roman" w:cs="Times New Roman"/>
                <w:bCs/>
              </w:rPr>
              <w:t>толық</w:t>
            </w:r>
            <w:r w:rsidRPr="00241B18">
              <w:rPr>
                <w:rFonts w:ascii="Times New Roman" w:hAnsi="Times New Roman" w:cs="Times New Roman"/>
                <w:bCs/>
              </w:rPr>
              <w:t xml:space="preserve"> </w:t>
            </w:r>
            <w:r w:rsidRPr="00CE1DEF">
              <w:rPr>
                <w:rFonts w:ascii="Times New Roman" w:hAnsi="Times New Roman" w:cs="Times New Roman"/>
                <w:bCs/>
              </w:rPr>
              <w:t>аты</w:t>
            </w:r>
            <w:r w:rsidRPr="00241B18">
              <w:rPr>
                <w:rFonts w:ascii="Times New Roman" w:hAnsi="Times New Roman" w:cs="Times New Roman"/>
                <w:bCs/>
              </w:rPr>
              <w:t>-</w:t>
            </w:r>
            <w:r w:rsidRPr="00CE1DEF">
              <w:rPr>
                <w:rFonts w:ascii="Times New Roman" w:hAnsi="Times New Roman" w:cs="Times New Roman"/>
                <w:bCs/>
              </w:rPr>
              <w:t>жөні</w:t>
            </w:r>
            <w:r w:rsidRPr="00241B18">
              <w:rPr>
                <w:rFonts w:ascii="Times New Roman" w:hAnsi="Times New Roman" w:cs="Times New Roman"/>
                <w:bCs/>
              </w:rPr>
              <w:t xml:space="preserve"> (</w:t>
            </w:r>
            <w:r w:rsidRPr="00CE1DEF">
              <w:rPr>
                <w:rFonts w:ascii="Times New Roman" w:hAnsi="Times New Roman" w:cs="Times New Roman"/>
                <w:bCs/>
              </w:rPr>
              <w:t>өтініш</w:t>
            </w:r>
            <w:r w:rsidRPr="00241B18">
              <w:rPr>
                <w:rFonts w:ascii="Times New Roman" w:hAnsi="Times New Roman" w:cs="Times New Roman"/>
                <w:bCs/>
              </w:rPr>
              <w:t xml:space="preserve"> </w:t>
            </w:r>
            <w:r w:rsidRPr="00CE1DEF">
              <w:rPr>
                <w:rFonts w:ascii="Times New Roman" w:hAnsi="Times New Roman" w:cs="Times New Roman"/>
                <w:bCs/>
              </w:rPr>
              <w:t>берушінің</w:t>
            </w:r>
            <w:r w:rsidRPr="00241B18">
              <w:rPr>
                <w:rFonts w:ascii="Times New Roman" w:hAnsi="Times New Roman" w:cs="Times New Roman"/>
                <w:bCs/>
              </w:rPr>
              <w:t xml:space="preserve"> </w:t>
            </w:r>
            <w:r w:rsidRPr="00CE1DEF">
              <w:rPr>
                <w:rFonts w:ascii="Times New Roman" w:hAnsi="Times New Roman" w:cs="Times New Roman"/>
              </w:rPr>
              <w:t>аты</w:t>
            </w:r>
            <w:r w:rsidRPr="00241B18">
              <w:rPr>
                <w:rFonts w:ascii="Times New Roman" w:hAnsi="Times New Roman" w:cs="Times New Roman"/>
              </w:rPr>
              <w:t>-</w:t>
            </w:r>
            <w:r w:rsidRPr="00CE1DEF">
              <w:rPr>
                <w:rFonts w:ascii="Times New Roman" w:hAnsi="Times New Roman" w:cs="Times New Roman"/>
              </w:rPr>
              <w:t>жөнін</w:t>
            </w:r>
            <w:r w:rsidRPr="00241B18">
              <w:rPr>
                <w:rFonts w:ascii="Times New Roman" w:hAnsi="Times New Roman" w:cs="Times New Roman"/>
              </w:rPr>
              <w:t xml:space="preserve"> </w:t>
            </w:r>
            <w:r w:rsidRPr="00CE1DEF">
              <w:rPr>
                <w:rFonts w:ascii="Times New Roman" w:hAnsi="Times New Roman" w:cs="Times New Roman"/>
              </w:rPr>
              <w:t>астын</w:t>
            </w:r>
            <w:r w:rsidRPr="00241B18">
              <w:rPr>
                <w:rFonts w:ascii="Times New Roman" w:hAnsi="Times New Roman" w:cs="Times New Roman"/>
              </w:rPr>
              <w:t xml:space="preserve"> </w:t>
            </w:r>
            <w:r w:rsidRPr="00CE1DEF">
              <w:rPr>
                <w:rFonts w:ascii="Times New Roman" w:hAnsi="Times New Roman" w:cs="Times New Roman"/>
              </w:rPr>
              <w:t>сызып</w:t>
            </w:r>
            <w:r w:rsidRPr="00241B18">
              <w:rPr>
                <w:rFonts w:ascii="Times New Roman" w:hAnsi="Times New Roman" w:cs="Times New Roman"/>
              </w:rPr>
              <w:t xml:space="preserve"> </w:t>
            </w:r>
            <w:r w:rsidRPr="00CE1DEF">
              <w:rPr>
                <w:rFonts w:ascii="Times New Roman" w:hAnsi="Times New Roman" w:cs="Times New Roman"/>
              </w:rPr>
              <w:t>көрсетіңіз</w:t>
            </w:r>
            <w:r w:rsidRPr="00241B18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F50C70" w14:textId="23BC57CB" w:rsidR="00241B18" w:rsidRPr="005408AD" w:rsidRDefault="00241B18" w:rsidP="00241B1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 xml:space="preserve">Өтініш берушінің </w:t>
            </w:r>
            <w:r w:rsidRPr="00CE1DEF">
              <w:rPr>
                <w:rStyle w:val="anegp0gi0b9av8jahpyh"/>
                <w:rFonts w:ascii="Times New Roman" w:hAnsi="Times New Roman" w:cs="Times New Roman"/>
              </w:rPr>
              <w:t>рөлі</w:t>
            </w:r>
            <w:r w:rsidRPr="00241B18">
              <w:rPr>
                <w:rFonts w:ascii="Times New Roman" w:hAnsi="Times New Roman" w:cs="Times New Roman"/>
              </w:rPr>
              <w:t xml:space="preserve"> </w:t>
            </w:r>
            <w:r w:rsidRPr="00241B18">
              <w:rPr>
                <w:rStyle w:val="anegp0gi0b9av8jahpyh"/>
                <w:rFonts w:ascii="Times New Roman" w:hAnsi="Times New Roman" w:cs="Times New Roman"/>
              </w:rPr>
              <w:t>(</w:t>
            </w:r>
            <w:r w:rsidRPr="00CE1DEF">
              <w:rPr>
                <w:rFonts w:ascii="Times New Roman" w:hAnsi="Times New Roman" w:cs="Times New Roman"/>
              </w:rPr>
              <w:t>бірлескен</w:t>
            </w:r>
            <w:r w:rsidRPr="00241B18">
              <w:rPr>
                <w:rFonts w:ascii="Times New Roman" w:hAnsi="Times New Roman" w:cs="Times New Roman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</w:rPr>
              <w:t>автор</w:t>
            </w:r>
            <w:r w:rsidRPr="00241B18">
              <w:rPr>
                <w:rStyle w:val="anegp0gi0b9av8jahpyh"/>
                <w:rFonts w:ascii="Times New Roman" w:hAnsi="Times New Roman" w:cs="Times New Roman"/>
              </w:rPr>
              <w:t>,</w:t>
            </w:r>
            <w:r w:rsidRPr="00241B18">
              <w:rPr>
                <w:rFonts w:ascii="Times New Roman" w:hAnsi="Times New Roman" w:cs="Times New Roman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</w:rPr>
              <w:t>бірінші</w:t>
            </w:r>
            <w:r w:rsidRPr="00241B18">
              <w:rPr>
                <w:rFonts w:ascii="Times New Roman" w:hAnsi="Times New Roman" w:cs="Times New Roman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</w:rPr>
              <w:t>автор</w:t>
            </w:r>
            <w:r w:rsidRPr="00241B18">
              <w:rPr>
                <w:rFonts w:ascii="Times New Roman" w:hAnsi="Times New Roman" w:cs="Times New Roman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</w:rPr>
              <w:t>немесе</w:t>
            </w:r>
            <w:r w:rsidRPr="00241B18">
              <w:rPr>
                <w:rFonts w:ascii="Times New Roman" w:hAnsi="Times New Roman" w:cs="Times New Roman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</w:rPr>
              <w:t>хат</w:t>
            </w:r>
            <w:r w:rsidRPr="00241B18">
              <w:rPr>
                <w:rFonts w:ascii="Times New Roman" w:hAnsi="Times New Roman" w:cs="Times New Roman"/>
              </w:rPr>
              <w:t>-</w:t>
            </w:r>
            <w:r w:rsidRPr="00CE1DEF">
              <w:rPr>
                <w:rFonts w:ascii="Times New Roman" w:hAnsi="Times New Roman" w:cs="Times New Roman"/>
              </w:rPr>
              <w:t>хабар</w:t>
            </w:r>
            <w:r w:rsidRPr="00241B18">
              <w:rPr>
                <w:rFonts w:ascii="Times New Roman" w:hAnsi="Times New Roman" w:cs="Times New Roman"/>
              </w:rPr>
              <w:t xml:space="preserve"> </w:t>
            </w:r>
            <w:r w:rsidRPr="00CE1DEF">
              <w:rPr>
                <w:rFonts w:ascii="Times New Roman" w:hAnsi="Times New Roman" w:cs="Times New Roman"/>
              </w:rPr>
              <w:t>авторы</w:t>
            </w:r>
            <w:r w:rsidRPr="00241B18">
              <w:rPr>
                <w:rStyle w:val="anegp0gi0b9av8jahpyh"/>
                <w:rFonts w:ascii="Times New Roman" w:hAnsi="Times New Roman" w:cs="Times New Roman"/>
              </w:rPr>
              <w:t>)</w:t>
            </w:r>
          </w:p>
        </w:tc>
      </w:tr>
      <w:tr w:rsidR="004719F8" w:rsidRPr="005408AD" w14:paraId="53A18577" w14:textId="77777777" w:rsidTr="00252A4B">
        <w:tc>
          <w:tcPr>
            <w:tcW w:w="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EA55B7" w14:textId="2A2D96F3" w:rsidR="004719F8" w:rsidRDefault="00AB38D4" w:rsidP="00471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</w:t>
            </w:r>
          </w:p>
        </w:tc>
        <w:tc>
          <w:tcPr>
            <w:tcW w:w="14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E7103E" w14:textId="41D6AFB6" w:rsidR="004719F8" w:rsidRPr="007A7A71" w:rsidRDefault="004719F8" w:rsidP="004719F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715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Clinical and morphologic</w:t>
            </w:r>
            <w:r w:rsidRPr="00E715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lastRenderedPageBreak/>
              <w:t>al specificities of focal segmental glomerulosclerosis in children of Kazakh nationality with nephrotic syndrome</w:t>
            </w:r>
          </w:p>
        </w:tc>
        <w:tc>
          <w:tcPr>
            <w:tcW w:w="1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66EE4B" w14:textId="05E0DF40" w:rsidR="004719F8" w:rsidRPr="00AB38D4" w:rsidRDefault="00252A4B" w:rsidP="0025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>Мақала</w:t>
            </w:r>
            <w:proofErr w:type="spellEnd"/>
          </w:p>
        </w:tc>
        <w:tc>
          <w:tcPr>
            <w:tcW w:w="3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35A8CB" w14:textId="77777777" w:rsidR="004719F8" w:rsidRPr="00E71516" w:rsidRDefault="004719F8" w:rsidP="004719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1516">
              <w:rPr>
                <w:rFonts w:ascii="Times New Roman" w:hAnsi="Times New Roman" w:cs="Times New Roman"/>
                <w:lang w:val="en-US"/>
              </w:rPr>
              <w:t>Voprosy</w:t>
            </w:r>
            <w:proofErr w:type="spellEnd"/>
            <w:r w:rsidRPr="00E7151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1516">
              <w:rPr>
                <w:rFonts w:ascii="Times New Roman" w:hAnsi="Times New Roman" w:cs="Times New Roman"/>
                <w:lang w:val="en-US"/>
              </w:rPr>
              <w:t>Prakticheskoi</w:t>
            </w:r>
            <w:proofErr w:type="spellEnd"/>
            <w:r w:rsidRPr="00E7151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1516">
              <w:rPr>
                <w:rFonts w:ascii="Times New Roman" w:hAnsi="Times New Roman" w:cs="Times New Roman"/>
                <w:lang w:val="en-US"/>
              </w:rPr>
              <w:t>Pediatrii</w:t>
            </w:r>
            <w:proofErr w:type="spellEnd"/>
            <w:r w:rsidRPr="00E71516">
              <w:rPr>
                <w:rFonts w:ascii="Times New Roman" w:hAnsi="Times New Roman" w:cs="Times New Roman"/>
                <w:lang w:val="en-US"/>
              </w:rPr>
              <w:t>, 2016, 11 (2), p.71-74</w:t>
            </w:r>
          </w:p>
          <w:p w14:paraId="7E9934EE" w14:textId="71C7AA96" w:rsidR="004719F8" w:rsidRPr="004719F8" w:rsidRDefault="004719F8" w:rsidP="004719F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71516">
              <w:rPr>
                <w:rFonts w:ascii="Times New Roman" w:hAnsi="Times New Roman" w:cs="Times New Roman"/>
                <w:lang w:val="en-US"/>
              </w:rPr>
              <w:lastRenderedPageBreak/>
              <w:t>DOI: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1516">
              <w:rPr>
                <w:rFonts w:ascii="Times New Roman" w:hAnsi="Times New Roman" w:cs="Times New Roman"/>
                <w:lang w:val="en-US"/>
              </w:rPr>
              <w:t>10.20953/1817-7646-2016-2-71-74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24D08FEF" w14:textId="77777777" w:rsidR="004719F8" w:rsidRPr="007A7A71" w:rsidRDefault="004719F8" w:rsidP="004719F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2E91BF" w14:textId="56908FB6" w:rsidR="004719F8" w:rsidRPr="00C50C53" w:rsidRDefault="004719F8" w:rsidP="0047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Q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9A48FE" w14:textId="02E61FB3" w:rsidR="004719F8" w:rsidRPr="005408AD" w:rsidRDefault="004719F8" w:rsidP="004719F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E715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5ABCB1" w14:textId="77777777" w:rsidR="004719F8" w:rsidRPr="00E71516" w:rsidRDefault="004719F8" w:rsidP="00471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2105A1A8" w14:textId="77777777" w:rsidR="004719F8" w:rsidRPr="00E71516" w:rsidRDefault="004719F8" w:rsidP="00471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  <w:p w14:paraId="70175BDB" w14:textId="77777777" w:rsidR="004719F8" w:rsidRPr="00E71516" w:rsidRDefault="004719F8" w:rsidP="00471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4B2BD8BE" w14:textId="77777777" w:rsidR="004719F8" w:rsidRPr="00E71516" w:rsidRDefault="004719F8" w:rsidP="00471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1516">
              <w:rPr>
                <w:rFonts w:ascii="Times New Roman" w:eastAsia="Times New Roman" w:hAnsi="Times New Roman" w:cs="Times New Roman"/>
                <w:lang w:eastAsia="ru-RU"/>
              </w:rPr>
              <w:t>Процентиль</w:t>
            </w:r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6C26D859" w14:textId="77777777" w:rsidR="004719F8" w:rsidRPr="00E71516" w:rsidRDefault="004719F8" w:rsidP="00471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E7151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>%</w:t>
            </w:r>
          </w:p>
          <w:p w14:paraId="4AEF14CF" w14:textId="77777777" w:rsidR="004719F8" w:rsidRPr="0044151F" w:rsidRDefault="004719F8" w:rsidP="00471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46BAAE" w14:textId="1FD412B9" w:rsidR="004719F8" w:rsidRPr="004719F8" w:rsidRDefault="004719F8" w:rsidP="004719F8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1516">
              <w:rPr>
                <w:rFonts w:ascii="Times New Roman" w:hAnsi="Times New Roman" w:cs="Times New Roman"/>
                <w:lang w:val="en-US"/>
              </w:rPr>
              <w:lastRenderedPageBreak/>
              <w:t>Abeuova</w:t>
            </w:r>
            <w:proofErr w:type="spellEnd"/>
            <w:r w:rsidRPr="00E71516">
              <w:rPr>
                <w:rFonts w:ascii="Times New Roman" w:hAnsi="Times New Roman" w:cs="Times New Roman"/>
                <w:lang w:val="en-US"/>
              </w:rPr>
              <w:t xml:space="preserve"> B.A.</w:t>
            </w:r>
            <w:r w:rsidRPr="004719F8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197471B7" w14:textId="7922A148" w:rsidR="004719F8" w:rsidRPr="004719F8" w:rsidRDefault="004719F8" w:rsidP="004719F8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719F8">
              <w:rPr>
                <w:rFonts w:ascii="Times New Roman" w:hAnsi="Times New Roman" w:cs="Times New Roman"/>
                <w:lang w:val="en-US"/>
              </w:rPr>
              <w:lastRenderedPageBreak/>
              <w:t>Chingayeva</w:t>
            </w:r>
            <w:proofErr w:type="spellEnd"/>
            <w:r w:rsidRPr="004719F8">
              <w:rPr>
                <w:rFonts w:ascii="Times New Roman" w:hAnsi="Times New Roman" w:cs="Times New Roman"/>
                <w:lang w:val="en-US"/>
              </w:rPr>
              <w:t xml:space="preserve"> G.N.</w:t>
            </w:r>
            <w:r w:rsidRPr="004719F8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33B3E6B" w14:textId="459A93AC" w:rsidR="004719F8" w:rsidRPr="004719F8" w:rsidRDefault="004719F8" w:rsidP="004719F8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1516">
              <w:rPr>
                <w:rFonts w:ascii="Times New Roman" w:hAnsi="Times New Roman" w:cs="Times New Roman"/>
                <w:lang w:val="en-US"/>
              </w:rPr>
              <w:t>Dikanbaeva</w:t>
            </w:r>
            <w:proofErr w:type="spellEnd"/>
            <w:r w:rsidRPr="00E71516">
              <w:rPr>
                <w:rFonts w:ascii="Times New Roman" w:hAnsi="Times New Roman" w:cs="Times New Roman"/>
                <w:lang w:val="en-US"/>
              </w:rPr>
              <w:t xml:space="preserve"> S.A.</w:t>
            </w:r>
            <w:r w:rsidRPr="004719F8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32D6468B" w14:textId="274F9B1C" w:rsidR="004719F8" w:rsidRPr="004719F8" w:rsidRDefault="004719F8" w:rsidP="004719F8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4719F8">
              <w:rPr>
                <w:rFonts w:ascii="Times New Roman" w:hAnsi="Times New Roman" w:cs="Times New Roman"/>
                <w:b/>
                <w:bCs/>
                <w:lang w:val="en-US"/>
              </w:rPr>
              <w:t>Shepetov</w:t>
            </w:r>
            <w:proofErr w:type="spellEnd"/>
            <w:r w:rsidRPr="004719F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A.M.</w:t>
            </w:r>
            <w:r w:rsidRPr="004719F8">
              <w:rPr>
                <w:rFonts w:ascii="Times New Roman" w:hAnsi="Times New Roman" w:cs="Times New Roman"/>
                <w:b/>
                <w:bCs/>
                <w:lang w:val="en-US"/>
              </w:rPr>
              <w:t>,</w:t>
            </w:r>
          </w:p>
          <w:p w14:paraId="615D1AC3" w14:textId="6A877F06" w:rsidR="004719F8" w:rsidRPr="004719F8" w:rsidRDefault="004719F8" w:rsidP="004719F8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1516">
              <w:rPr>
                <w:rFonts w:ascii="Times New Roman" w:hAnsi="Times New Roman" w:cs="Times New Roman"/>
                <w:lang w:val="en-US"/>
              </w:rPr>
              <w:t>Nugmanova</w:t>
            </w:r>
            <w:proofErr w:type="spellEnd"/>
            <w:r w:rsidRPr="004719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71516">
              <w:rPr>
                <w:rFonts w:ascii="Times New Roman" w:hAnsi="Times New Roman" w:cs="Times New Roman"/>
                <w:lang w:val="en-US"/>
              </w:rPr>
              <w:t>A.M.</w:t>
            </w:r>
            <w:r w:rsidRPr="004719F8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4BD883A1" w14:textId="3A8F7D48" w:rsidR="004719F8" w:rsidRPr="004719F8" w:rsidRDefault="004719F8" w:rsidP="004719F8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1516">
              <w:rPr>
                <w:rFonts w:ascii="Times New Roman" w:hAnsi="Times New Roman" w:cs="Times New Roman"/>
                <w:lang w:val="en-US"/>
              </w:rPr>
              <w:t>Dosym</w:t>
            </w:r>
            <w:proofErr w:type="spellEnd"/>
            <w:r w:rsidRPr="004719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71516">
              <w:rPr>
                <w:rFonts w:ascii="Times New Roman" w:hAnsi="Times New Roman" w:cs="Times New Roman"/>
                <w:lang w:val="en-US"/>
              </w:rPr>
              <w:t>S.M.</w:t>
            </w:r>
            <w:r w:rsidRPr="004719F8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50FE2F8D" w14:textId="2DC6007C" w:rsidR="004719F8" w:rsidRPr="007A7A71" w:rsidRDefault="004719F8" w:rsidP="004719F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F5671"/>
                <w:lang w:val="en-US"/>
              </w:rPr>
            </w:pPr>
            <w:r w:rsidRPr="00E71516">
              <w:rPr>
                <w:rFonts w:ascii="Times New Roman" w:hAnsi="Times New Roman" w:cs="Times New Roman"/>
                <w:lang w:val="en-US"/>
              </w:rPr>
              <w:t>Ismailova D.B.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C16506" w14:textId="77777777" w:rsidR="004719F8" w:rsidRDefault="004719F8" w:rsidP="00471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7312B5" w14:textId="7F6EBD39" w:rsidR="004719F8" w:rsidRPr="004719F8" w:rsidRDefault="004719F8" w:rsidP="00471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  <w:lastRenderedPageBreak/>
              <w:t>Бірлескен автор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4719F8" w:rsidRPr="005408AD" w14:paraId="0FD49E08" w14:textId="77777777" w:rsidTr="00252A4B">
        <w:tc>
          <w:tcPr>
            <w:tcW w:w="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E8D9E8" w14:textId="7A197BC4" w:rsidR="004719F8" w:rsidRDefault="00AB38D4" w:rsidP="00471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>2</w:t>
            </w:r>
          </w:p>
        </w:tc>
        <w:tc>
          <w:tcPr>
            <w:tcW w:w="14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FC7BBC" w14:textId="57981031" w:rsidR="004719F8" w:rsidRPr="00E71516" w:rsidRDefault="004719F8" w:rsidP="004719F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E715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Specificities and treatments of isolated </w:t>
            </w:r>
            <w:proofErr w:type="spellStart"/>
            <w:r w:rsidRPr="00E715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haematuria</w:t>
            </w:r>
            <w:proofErr w:type="spellEnd"/>
            <w:r w:rsidRPr="00E715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and/or proteinuria syndrome in children in Kazakhstan</w:t>
            </w:r>
          </w:p>
        </w:tc>
        <w:tc>
          <w:tcPr>
            <w:tcW w:w="1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23CF0F" w14:textId="43F12FEF" w:rsidR="004719F8" w:rsidRPr="00E71516" w:rsidRDefault="00252A4B" w:rsidP="00252A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Мақала</w:t>
            </w:r>
            <w:proofErr w:type="spellEnd"/>
          </w:p>
        </w:tc>
        <w:tc>
          <w:tcPr>
            <w:tcW w:w="3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82C76C" w14:textId="77777777" w:rsidR="004719F8" w:rsidRPr="00E71516" w:rsidRDefault="004719F8" w:rsidP="004719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1516">
              <w:rPr>
                <w:rFonts w:ascii="Times New Roman" w:hAnsi="Times New Roman" w:cs="Times New Roman"/>
                <w:lang w:val="en-US"/>
              </w:rPr>
              <w:t>Voprosy</w:t>
            </w:r>
            <w:proofErr w:type="spellEnd"/>
            <w:r w:rsidRPr="00E7151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1516">
              <w:rPr>
                <w:rFonts w:ascii="Times New Roman" w:hAnsi="Times New Roman" w:cs="Times New Roman"/>
                <w:lang w:val="en-US"/>
              </w:rPr>
              <w:t>Prakticheskoi</w:t>
            </w:r>
            <w:proofErr w:type="spellEnd"/>
            <w:r w:rsidRPr="00E7151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1516">
              <w:rPr>
                <w:rFonts w:ascii="Times New Roman" w:hAnsi="Times New Roman" w:cs="Times New Roman"/>
                <w:lang w:val="en-US"/>
              </w:rPr>
              <w:t>Pediatrii</w:t>
            </w:r>
            <w:proofErr w:type="spellEnd"/>
            <w:r w:rsidRPr="00E71516">
              <w:rPr>
                <w:rFonts w:ascii="Times New Roman" w:hAnsi="Times New Roman" w:cs="Times New Roman"/>
                <w:lang w:val="en-US"/>
              </w:rPr>
              <w:t>, 2016, 11 (1), p. 19-25</w:t>
            </w:r>
          </w:p>
          <w:p w14:paraId="08CB64B8" w14:textId="13E838F3" w:rsidR="004719F8" w:rsidRPr="004719F8" w:rsidRDefault="004719F8" w:rsidP="004719F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71516">
              <w:rPr>
                <w:rFonts w:ascii="Times New Roman" w:hAnsi="Times New Roman" w:cs="Times New Roman"/>
                <w:lang w:val="en-US"/>
              </w:rPr>
              <w:t>DOI: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1516">
              <w:rPr>
                <w:rFonts w:ascii="Times New Roman" w:hAnsi="Times New Roman" w:cs="Times New Roman"/>
                <w:lang w:val="en-US"/>
              </w:rPr>
              <w:t>10.20953/1817-7646-2016-1-19-25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E39A64" w14:textId="6C2EDBB1" w:rsidR="004719F8" w:rsidRPr="00E71516" w:rsidRDefault="004719F8" w:rsidP="0047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A6ED55" w14:textId="5CAEFAD4" w:rsidR="004719F8" w:rsidRPr="00E71516" w:rsidRDefault="004719F8" w:rsidP="004719F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5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D975A7" w14:textId="77777777" w:rsidR="004719F8" w:rsidRPr="00E71516" w:rsidRDefault="004719F8" w:rsidP="00471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14834AF5" w14:textId="77777777" w:rsidR="004719F8" w:rsidRPr="00E71516" w:rsidRDefault="004719F8" w:rsidP="00471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 w:rsidRPr="00E715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  <w:p w14:paraId="0BDF50D4" w14:textId="77777777" w:rsidR="004719F8" w:rsidRPr="00E71516" w:rsidRDefault="004719F8" w:rsidP="00471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112C94DC" w14:textId="77777777" w:rsidR="004719F8" w:rsidRPr="00E71516" w:rsidRDefault="004719F8" w:rsidP="00471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1516">
              <w:rPr>
                <w:rFonts w:ascii="Times New Roman" w:eastAsia="Times New Roman" w:hAnsi="Times New Roman" w:cs="Times New Roman"/>
                <w:lang w:eastAsia="ru-RU"/>
              </w:rPr>
              <w:t>Процентиль</w:t>
            </w:r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7657661B" w14:textId="77777777" w:rsidR="004719F8" w:rsidRPr="00E71516" w:rsidRDefault="004719F8" w:rsidP="00471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E7151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Pr="00E71516">
              <w:rPr>
                <w:rFonts w:ascii="Times New Roman" w:eastAsia="Times New Roman" w:hAnsi="Times New Roman" w:cs="Times New Roman"/>
                <w:lang w:val="en-US" w:eastAsia="ru-RU"/>
              </w:rPr>
              <w:t>%</w:t>
            </w:r>
          </w:p>
          <w:p w14:paraId="61EBAB38" w14:textId="77777777" w:rsidR="004719F8" w:rsidRPr="00E71516" w:rsidRDefault="004719F8" w:rsidP="00471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F4FDC4" w14:textId="3B3EF059" w:rsidR="004719F8" w:rsidRPr="004719F8" w:rsidRDefault="004719F8" w:rsidP="004719F8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719F8">
              <w:rPr>
                <w:rFonts w:ascii="Times New Roman" w:hAnsi="Times New Roman" w:cs="Times New Roman"/>
                <w:lang w:val="en-US"/>
              </w:rPr>
              <w:t>Chingayeva</w:t>
            </w:r>
            <w:proofErr w:type="spellEnd"/>
            <w:r w:rsidRPr="004719F8">
              <w:rPr>
                <w:rFonts w:ascii="Times New Roman" w:hAnsi="Times New Roman" w:cs="Times New Roman"/>
                <w:lang w:val="en-US"/>
              </w:rPr>
              <w:t xml:space="preserve"> G.N.</w:t>
            </w:r>
            <w:r w:rsidRPr="004719F8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7EB80784" w14:textId="585C8D34" w:rsidR="004719F8" w:rsidRPr="004719F8" w:rsidRDefault="004719F8" w:rsidP="004719F8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1516">
              <w:rPr>
                <w:rFonts w:ascii="Times New Roman" w:hAnsi="Times New Roman" w:cs="Times New Roman"/>
                <w:lang w:val="en-US"/>
              </w:rPr>
              <w:t>Dikanbaeva</w:t>
            </w:r>
            <w:proofErr w:type="spellEnd"/>
            <w:r w:rsidRPr="00E71516">
              <w:rPr>
                <w:rFonts w:ascii="Times New Roman" w:hAnsi="Times New Roman" w:cs="Times New Roman"/>
                <w:lang w:val="en-US"/>
              </w:rPr>
              <w:t xml:space="preserve"> S.A.</w:t>
            </w:r>
            <w:r w:rsidRPr="004719F8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75053F72" w14:textId="6948862A" w:rsidR="004719F8" w:rsidRPr="004719F8" w:rsidRDefault="004719F8" w:rsidP="004719F8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1516">
              <w:rPr>
                <w:rFonts w:ascii="Times New Roman" w:hAnsi="Times New Roman" w:cs="Times New Roman"/>
                <w:lang w:val="en-US"/>
              </w:rPr>
              <w:t>Abeuova</w:t>
            </w:r>
            <w:proofErr w:type="spellEnd"/>
            <w:r w:rsidRPr="00E71516">
              <w:rPr>
                <w:rFonts w:ascii="Times New Roman" w:hAnsi="Times New Roman" w:cs="Times New Roman"/>
                <w:lang w:val="en-US"/>
              </w:rPr>
              <w:t xml:space="preserve"> B.A.</w:t>
            </w:r>
            <w:r w:rsidRPr="004719F8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655FF937" w14:textId="7AE30F67" w:rsidR="004719F8" w:rsidRPr="004719F8" w:rsidRDefault="004719F8" w:rsidP="004719F8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4719F8">
              <w:rPr>
                <w:rFonts w:ascii="Times New Roman" w:hAnsi="Times New Roman" w:cs="Times New Roman"/>
                <w:b/>
                <w:bCs/>
                <w:lang w:val="en-US"/>
              </w:rPr>
              <w:t>Shepetov</w:t>
            </w:r>
            <w:proofErr w:type="spellEnd"/>
            <w:r w:rsidRPr="004719F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A.M.</w:t>
            </w:r>
            <w:r w:rsidRPr="004719F8">
              <w:rPr>
                <w:rFonts w:ascii="Times New Roman" w:hAnsi="Times New Roman" w:cs="Times New Roman"/>
                <w:b/>
                <w:bCs/>
                <w:lang w:val="en-US"/>
              </w:rPr>
              <w:t>,</w:t>
            </w:r>
          </w:p>
          <w:p w14:paraId="29147F47" w14:textId="73D2CE63" w:rsidR="004719F8" w:rsidRPr="00E71516" w:rsidRDefault="004719F8" w:rsidP="004719F8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1516">
              <w:rPr>
                <w:rFonts w:ascii="Times New Roman" w:hAnsi="Times New Roman" w:cs="Times New Roman"/>
                <w:lang w:val="en-US"/>
              </w:rPr>
              <w:t>Kanatbaeva</w:t>
            </w:r>
            <w:proofErr w:type="spellEnd"/>
            <w:r w:rsidRPr="00E71516">
              <w:rPr>
                <w:rFonts w:ascii="Times New Roman" w:hAnsi="Times New Roman" w:cs="Times New Roman"/>
                <w:lang w:val="en-US"/>
              </w:rPr>
              <w:t xml:space="preserve"> A.B.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638AE8" w14:textId="565E41C5" w:rsidR="004719F8" w:rsidRPr="004719F8" w:rsidRDefault="004719F8" w:rsidP="00471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  <w:t>Бірлескен автор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AB38D4" w:rsidRPr="005408AD" w14:paraId="609E13E7" w14:textId="77777777" w:rsidTr="000E1940">
        <w:tc>
          <w:tcPr>
            <w:tcW w:w="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E02660" w14:textId="3AEF0E32" w:rsidR="00AB38D4" w:rsidRDefault="00AB38D4" w:rsidP="00AB3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3</w:t>
            </w:r>
          </w:p>
        </w:tc>
        <w:tc>
          <w:tcPr>
            <w:tcW w:w="14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D3ABC2" w14:textId="77777777" w:rsidR="00AB38D4" w:rsidRPr="005408AD" w:rsidRDefault="00AB38D4" w:rsidP="00AB38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GC–MS analysis, HPLC–UV analysis, antimicrobial</w:t>
            </w:r>
          </w:p>
          <w:p w14:paraId="60712517" w14:textId="77777777" w:rsidR="00AB38D4" w:rsidRPr="005408AD" w:rsidRDefault="00AB38D4" w:rsidP="00AB38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and antioxidant activities of extracts of </w:t>
            </w:r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lastRenderedPageBreak/>
              <w:t>wild-growing</w:t>
            </w:r>
          </w:p>
          <w:p w14:paraId="7F2D0970" w14:textId="6FA8C7AF" w:rsidR="00AB38D4" w:rsidRPr="00E71516" w:rsidRDefault="00AB38D4" w:rsidP="00AB38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anabasis salsa native to </w:t>
            </w: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kazakhstan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desert </w:t>
            </w: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iands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.</w:t>
            </w:r>
          </w:p>
        </w:tc>
        <w:tc>
          <w:tcPr>
            <w:tcW w:w="1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D00259" w14:textId="390166BB" w:rsidR="00AB38D4" w:rsidRDefault="00AB38D4" w:rsidP="00AB3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>Мақала</w:t>
            </w:r>
            <w:proofErr w:type="spellEnd"/>
          </w:p>
        </w:tc>
        <w:tc>
          <w:tcPr>
            <w:tcW w:w="3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CEEBD4" w14:textId="77777777" w:rsidR="00AB38D4" w:rsidRPr="005408AD" w:rsidRDefault="00AB38D4" w:rsidP="00AB38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Phytochemistry Reviews, 2024 </w:t>
            </w:r>
          </w:p>
          <w:p w14:paraId="2FF7097E" w14:textId="6E39D9F6" w:rsidR="00AB38D4" w:rsidRPr="00E71516" w:rsidRDefault="00AB38D4" w:rsidP="00AB38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Pr="005408AD">
                <w:rPr>
                  <w:rStyle w:val="ad"/>
                  <w:rFonts w:ascii="Times New Roman" w:hAnsi="Times New Roman" w:cs="Times New Roman"/>
                  <w:kern w:val="0"/>
                  <w:lang w:val="en-US"/>
                </w:rPr>
                <w:t>https://doi.org/10.1007/s11101-024-09999-9</w:t>
              </w:r>
            </w:hyperlink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</w:p>
        </w:tc>
        <w:tc>
          <w:tcPr>
            <w:tcW w:w="1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33F5AD" w14:textId="77777777" w:rsidR="00AB38D4" w:rsidRPr="00E71516" w:rsidRDefault="00AB38D4" w:rsidP="00AB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64AB96" w14:textId="77777777" w:rsidR="00AB38D4" w:rsidRPr="00E71516" w:rsidRDefault="00AB38D4" w:rsidP="00AB38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6BAA2E" w14:textId="77777777" w:rsidR="00AB38D4" w:rsidRPr="0044151F" w:rsidRDefault="00AB38D4" w:rsidP="00AB3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CiteScore</w:t>
            </w:r>
            <w:proofErr w:type="spellEnd"/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2023 – 16,3 </w:t>
            </w:r>
          </w:p>
          <w:p w14:paraId="096C6B46" w14:textId="77777777" w:rsidR="00AB38D4" w:rsidRPr="0044151F" w:rsidRDefault="00AB38D4" w:rsidP="00AB3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Процентиль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2023 – 94%</w:t>
            </w:r>
          </w:p>
          <w:p w14:paraId="1F5C17A0" w14:textId="77777777" w:rsidR="00AB38D4" w:rsidRPr="0044151F" w:rsidRDefault="00AB38D4" w:rsidP="00AB3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Квартиль (Q): Q1 </w:t>
            </w:r>
          </w:p>
          <w:p w14:paraId="10178D1C" w14:textId="2B031BA2" w:rsidR="00AB38D4" w:rsidRPr="00E71516" w:rsidRDefault="00AB38D4" w:rsidP="00AB38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Ғылым саласы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: 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Medicine: 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lastRenderedPageBreak/>
              <w:t>Biochemistry, Genetics and Biology Biotechnology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47ECC5" w14:textId="77777777" w:rsidR="00AB38D4" w:rsidRPr="005408AD" w:rsidRDefault="00AB38D4" w:rsidP="00AB38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lastRenderedPageBreak/>
              <w:t>Ubaidilla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Datkhayev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, </w:t>
            </w: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Zhanibek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Shegebayev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, </w:t>
            </w: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Aknur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Turgumbayeva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, </w:t>
            </w:r>
          </w:p>
          <w:p w14:paraId="2F531005" w14:textId="77777777" w:rsidR="00AB38D4" w:rsidRPr="005408AD" w:rsidRDefault="00AB38D4" w:rsidP="00AB38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Ahmet </w:t>
            </w: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Beyatli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, </w:t>
            </w: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Myrzakozha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Diyas, Kairat </w:t>
            </w: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lastRenderedPageBreak/>
              <w:t>Zhakipbekov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,  </w:t>
            </w:r>
            <w:r w:rsidRPr="00AB2345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US"/>
              </w:rPr>
              <w:t xml:space="preserve">Abay </w:t>
            </w:r>
            <w:proofErr w:type="spellStart"/>
            <w:r w:rsidRPr="00AB2345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US"/>
              </w:rPr>
              <w:t>Shepetov</w:t>
            </w:r>
            <w:proofErr w:type="spellEnd"/>
            <w:r w:rsidRPr="00AB2345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,</w:t>
            </w:r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</w:p>
          <w:p w14:paraId="728D2923" w14:textId="209A4A1D" w:rsidR="00AB38D4" w:rsidRPr="004719F8" w:rsidRDefault="00AB38D4" w:rsidP="00AB38D4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Gulmira Datkayeva</w:t>
            </w:r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. 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7005DF" w14:textId="5A19FA26" w:rsidR="00AB38D4" w:rsidRDefault="00AB38D4" w:rsidP="00AB3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  <w:lastRenderedPageBreak/>
              <w:t>Бірлескен автор</w:t>
            </w:r>
            <w:r w:rsidRPr="005408A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</w:p>
        </w:tc>
      </w:tr>
      <w:tr w:rsidR="00AB38D4" w:rsidRPr="005408AD" w14:paraId="04A2B6AE" w14:textId="77777777" w:rsidTr="00BA1C0C">
        <w:tc>
          <w:tcPr>
            <w:tcW w:w="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E57FEB" w14:textId="2A91B929" w:rsidR="00AB38D4" w:rsidRDefault="00AB38D4" w:rsidP="00AB3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4</w:t>
            </w:r>
          </w:p>
        </w:tc>
        <w:tc>
          <w:tcPr>
            <w:tcW w:w="14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691C62" w14:textId="3CDBF77E" w:rsidR="00AB38D4" w:rsidRPr="00E71516" w:rsidRDefault="00AB38D4" w:rsidP="00AB38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7A7A71">
              <w:rPr>
                <w:rFonts w:ascii="Times New Roman" w:hAnsi="Times New Roman" w:cs="Times New Roman"/>
                <w:color w:val="000000"/>
                <w:lang w:val="en-US"/>
              </w:rPr>
              <w:t>Overdiagnosis and Overtreatment in Prostate Cancer.</w:t>
            </w:r>
          </w:p>
        </w:tc>
        <w:tc>
          <w:tcPr>
            <w:tcW w:w="1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72B66A" w14:textId="5DB2624E" w:rsidR="00AB38D4" w:rsidRDefault="00AB38D4" w:rsidP="00AB3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Мақала</w:t>
            </w:r>
            <w:proofErr w:type="spellEnd"/>
          </w:p>
        </w:tc>
        <w:tc>
          <w:tcPr>
            <w:tcW w:w="3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CCE00A" w14:textId="1F7239C2" w:rsidR="00AB38D4" w:rsidRPr="00E71516" w:rsidRDefault="00AB38D4" w:rsidP="00AB38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A7A71">
              <w:rPr>
                <w:rFonts w:ascii="Times New Roman" w:hAnsi="Times New Roman" w:cs="Times New Roman"/>
                <w:color w:val="222222"/>
              </w:rPr>
              <w:t xml:space="preserve">Diseases 2025, 13(6), 167; </w:t>
            </w:r>
            <w:r>
              <w:rPr>
                <w:rFonts w:ascii="Times New Roman" w:hAnsi="Times New Roman" w:cs="Times New Roman"/>
                <w:color w:val="222222"/>
              </w:rPr>
              <w:fldChar w:fldCharType="begin"/>
            </w:r>
            <w:r>
              <w:rPr>
                <w:rFonts w:ascii="Times New Roman" w:hAnsi="Times New Roman" w:cs="Times New Roman"/>
                <w:color w:val="222222"/>
              </w:rPr>
              <w:instrText>HYPERLINK "</w:instrText>
            </w:r>
            <w:r w:rsidRPr="007A7A71">
              <w:rPr>
                <w:rFonts w:ascii="Times New Roman" w:hAnsi="Times New Roman" w:cs="Times New Roman"/>
                <w:color w:val="222222"/>
              </w:rPr>
              <w:instrText>https://doi.org/10.3390/diseases13060167</w:instrText>
            </w:r>
            <w:r>
              <w:rPr>
                <w:rFonts w:ascii="Times New Roman" w:hAnsi="Times New Roman" w:cs="Times New Roman"/>
                <w:color w:val="222222"/>
              </w:rPr>
              <w:instrText>"</w:instrText>
            </w:r>
            <w:r>
              <w:rPr>
                <w:rFonts w:ascii="Times New Roman" w:hAnsi="Times New Roman" w:cs="Times New Roman"/>
                <w:color w:val="222222"/>
              </w:rPr>
            </w:r>
            <w:r>
              <w:rPr>
                <w:rFonts w:ascii="Times New Roman" w:hAnsi="Times New Roman" w:cs="Times New Roman"/>
                <w:color w:val="222222"/>
              </w:rPr>
              <w:fldChar w:fldCharType="separate"/>
            </w:r>
            <w:r w:rsidRPr="00E25BB1">
              <w:rPr>
                <w:rStyle w:val="ad"/>
                <w:rFonts w:ascii="Times New Roman" w:hAnsi="Times New Roman" w:cs="Times New Roman"/>
              </w:rPr>
              <w:t>https://doi.org/10.3390/diseases13060167</w:t>
            </w:r>
            <w:r>
              <w:rPr>
                <w:rFonts w:ascii="Times New Roman" w:hAnsi="Times New Roman" w:cs="Times New Roman"/>
                <w:color w:val="222222"/>
              </w:rPr>
              <w:fldChar w:fldCharType="end"/>
            </w:r>
            <w:r w:rsidRPr="00E02113">
              <w:rPr>
                <w:rFonts w:ascii="Times New Roman" w:hAnsi="Times New Roman" w:cs="Times New Roman"/>
                <w:color w:val="222222"/>
                <w:lang w:val="en-US"/>
              </w:rPr>
              <w:t xml:space="preserve"> </w:t>
            </w:r>
            <w:r w:rsidRPr="007A7A71">
              <w:rPr>
                <w:rFonts w:ascii="Times New Roman" w:hAnsi="Times New Roman" w:cs="Times New Roman"/>
                <w:color w:val="222222"/>
              </w:rPr>
              <w:t>(registering DOI) Submission received: 3 April 2025 / Revised: 18 May 2025 / Accepted: 20 May 2025 / Published: 24 May 2025</w:t>
            </w:r>
            <w:r w:rsidRPr="007A7A71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</w:p>
        </w:tc>
        <w:tc>
          <w:tcPr>
            <w:tcW w:w="1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BBD02D" w14:textId="77777777" w:rsidR="00AB38D4" w:rsidRPr="00E71516" w:rsidRDefault="00AB38D4" w:rsidP="00AB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2E2171" w14:textId="77777777" w:rsidR="00AB38D4" w:rsidRPr="00E71516" w:rsidRDefault="00AB38D4" w:rsidP="00AB38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1E7EC5" w14:textId="77777777" w:rsidR="00AB38D4" w:rsidRPr="0044151F" w:rsidRDefault="00AB38D4" w:rsidP="00AB3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CiteScore</w:t>
            </w:r>
            <w:proofErr w:type="spellEnd"/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2023 – 0,8 </w:t>
            </w:r>
          </w:p>
          <w:p w14:paraId="38F24DB8" w14:textId="77777777" w:rsidR="00AB38D4" w:rsidRPr="0044151F" w:rsidRDefault="00AB38D4" w:rsidP="00AB3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Процентиль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2023 – 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38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%</w:t>
            </w:r>
          </w:p>
          <w:p w14:paraId="429C52F3" w14:textId="77777777" w:rsidR="00AB38D4" w:rsidRPr="0044151F" w:rsidRDefault="00AB38D4" w:rsidP="00AB3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Квартиль (Q): Q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2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  <w:p w14:paraId="4BC5D6C0" w14:textId="02271C95" w:rsidR="00AB38D4" w:rsidRPr="00E71516" w:rsidRDefault="00AB38D4" w:rsidP="00AB38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Ғылым саласы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: 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Medicine: General Medicine 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CC5066" w14:textId="31802D9D" w:rsidR="00AB38D4" w:rsidRPr="004719F8" w:rsidRDefault="00AB38D4" w:rsidP="00AB38D4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>Zaure</w:t>
            </w:r>
            <w:proofErr w:type="spellEnd"/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 xml:space="preserve"> </w:t>
            </w:r>
            <w:proofErr w:type="spellStart"/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>Dushimova</w:t>
            </w:r>
            <w:proofErr w:type="spellEnd"/>
            <w:r w:rsidRPr="007A7A71">
              <w:rPr>
                <w:rStyle w:val="inlineblock"/>
                <w:rFonts w:ascii="Times New Roman" w:hAnsi="Times New Roman" w:cs="Times New Roman"/>
                <w:color w:val="222222"/>
                <w:lang w:val="en-US"/>
              </w:rPr>
              <w:t xml:space="preserve">, </w:t>
            </w:r>
            <w:proofErr w:type="spellStart"/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>Yerbolat</w:t>
            </w:r>
            <w:proofErr w:type="spellEnd"/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 xml:space="preserve"> </w:t>
            </w:r>
            <w:proofErr w:type="spellStart"/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>Iztleuov</w:t>
            </w:r>
            <w:proofErr w:type="spellEnd"/>
            <w:r w:rsidRPr="007A7A71">
              <w:rPr>
                <w:rStyle w:val="inlineblock"/>
                <w:rFonts w:ascii="Times New Roman" w:hAnsi="Times New Roman" w:cs="Times New Roman"/>
                <w:color w:val="222222"/>
                <w:lang w:val="en-US"/>
              </w:rPr>
              <w:t xml:space="preserve">, </w:t>
            </w:r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 xml:space="preserve">Gulnar </w:t>
            </w:r>
            <w:proofErr w:type="spellStart"/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>Chingayeva</w:t>
            </w:r>
            <w:proofErr w:type="spellEnd"/>
            <w:r w:rsidRPr="007A7A71">
              <w:rPr>
                <w:rFonts w:ascii="Times New Roman" w:hAnsi="Times New Roman" w:cs="Times New Roman"/>
                <w:color w:val="222222"/>
                <w:lang w:val="en-US"/>
              </w:rPr>
              <w:t xml:space="preserve">, </w:t>
            </w:r>
            <w:r w:rsidRPr="00742B43">
              <w:rPr>
                <w:rFonts w:ascii="Times New Roman" w:hAnsi="Times New Roman" w:cs="Times New Roman"/>
                <w:b/>
                <w:bCs/>
                <w:color w:val="4F5671"/>
                <w:lang w:val="en-US"/>
              </w:rPr>
              <w:t xml:space="preserve">Abay </w:t>
            </w:r>
            <w:proofErr w:type="spellStart"/>
            <w:r w:rsidRPr="00742B43">
              <w:rPr>
                <w:rFonts w:ascii="Times New Roman" w:hAnsi="Times New Roman" w:cs="Times New Roman"/>
                <w:b/>
                <w:bCs/>
                <w:color w:val="4F5671"/>
                <w:lang w:val="en-US"/>
              </w:rPr>
              <w:t>Shepetov</w:t>
            </w:r>
            <w:proofErr w:type="spellEnd"/>
            <w:r w:rsidRPr="007A7A71">
              <w:rPr>
                <w:rFonts w:ascii="Times New Roman" w:hAnsi="Times New Roman" w:cs="Times New Roman"/>
                <w:color w:val="222222"/>
                <w:lang w:val="en-US"/>
              </w:rPr>
              <w:t xml:space="preserve">, </w:t>
            </w:r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 xml:space="preserve">Nagima </w:t>
            </w:r>
            <w:proofErr w:type="spellStart"/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>Mustapayeva</w:t>
            </w:r>
            <w:proofErr w:type="spellEnd"/>
            <w:r w:rsidRPr="007A7A71">
              <w:rPr>
                <w:rStyle w:val="inlineblock"/>
                <w:rFonts w:ascii="Times New Roman" w:hAnsi="Times New Roman" w:cs="Times New Roman"/>
                <w:color w:val="222222"/>
                <w:lang w:val="en-US"/>
              </w:rPr>
              <w:t xml:space="preserve">, </w:t>
            </w:r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 xml:space="preserve">Oxana </w:t>
            </w:r>
            <w:proofErr w:type="spellStart"/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>Shatkovskaya</w:t>
            </w:r>
            <w:proofErr w:type="spellEnd"/>
            <w:r w:rsidRPr="007A7A71">
              <w:rPr>
                <w:rStyle w:val="inlineblock"/>
                <w:rFonts w:ascii="Times New Roman" w:hAnsi="Times New Roman" w:cs="Times New Roman"/>
                <w:color w:val="222222"/>
                <w:lang w:val="en-US"/>
              </w:rPr>
              <w:t xml:space="preserve">, </w:t>
            </w:r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 xml:space="preserve">Marat </w:t>
            </w:r>
            <w:proofErr w:type="spellStart"/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>Pashimov</w:t>
            </w:r>
            <w:proofErr w:type="spellEnd"/>
            <w:r w:rsidRPr="007A7A71">
              <w:rPr>
                <w:rFonts w:ascii="Times New Roman" w:hAnsi="Times New Roman" w:cs="Times New Roman"/>
                <w:color w:val="222222"/>
                <w:lang w:val="en-US"/>
              </w:rPr>
              <w:t xml:space="preserve">, </w:t>
            </w:r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 xml:space="preserve">Timur </w:t>
            </w:r>
            <w:proofErr w:type="spellStart"/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>Saliev</w:t>
            </w:r>
            <w:proofErr w:type="spellEnd"/>
            <w:r w:rsidRPr="007A7A71">
              <w:rPr>
                <w:rFonts w:ascii="Times New Roman" w:hAnsi="Times New Roman" w:cs="Times New Roman"/>
                <w:color w:val="4F5671"/>
                <w:lang w:val="en-US"/>
              </w:rPr>
              <w:t>.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35524A" w14:textId="1D629D55" w:rsidR="00AB38D4" w:rsidRDefault="00AB38D4" w:rsidP="00AB3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  <w:t>Бірлескен автор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</w:p>
        </w:tc>
      </w:tr>
      <w:tr w:rsidR="00AB38D4" w:rsidRPr="005408AD" w14:paraId="2BA7D3D0" w14:textId="77777777" w:rsidTr="00AB38D4">
        <w:trPr>
          <w:trHeight w:val="727"/>
        </w:trPr>
        <w:tc>
          <w:tcPr>
            <w:tcW w:w="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8FC032" w14:textId="77777777" w:rsidR="00AB38D4" w:rsidRDefault="00AB38D4" w:rsidP="00AB38D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13499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2940CD" w14:textId="790E0B63" w:rsidR="00AB38D4" w:rsidRPr="004719F8" w:rsidRDefault="00AB38D4" w:rsidP="00AB38D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ru-RU" w:eastAsia="ru-RU"/>
                <w14:ligatures w14:val="none"/>
              </w:rPr>
            </w:pPr>
            <w:r w:rsidRPr="00D34E1D">
              <w:rPr>
                <w:rStyle w:val="anegp0gi0b9av8jahpyh"/>
                <w:rFonts w:ascii="Times New Roman" w:hAnsi="Times New Roman" w:cs="Times New Roman"/>
                <w:b/>
              </w:rPr>
              <w:t>Халықаралық</w:t>
            </w:r>
            <w:r w:rsidRPr="009E26D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34E1D">
              <w:rPr>
                <w:rStyle w:val="anegp0gi0b9av8jahpyh"/>
                <w:rFonts w:ascii="Times New Roman" w:hAnsi="Times New Roman" w:cs="Times New Roman"/>
                <w:b/>
              </w:rPr>
              <w:t>рецензияланған</w:t>
            </w:r>
            <w:r w:rsidRPr="009E26D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34E1D">
              <w:rPr>
                <w:rStyle w:val="anegp0gi0b9av8jahpyh"/>
                <w:rFonts w:ascii="Times New Roman" w:hAnsi="Times New Roman" w:cs="Times New Roman"/>
                <w:b/>
              </w:rPr>
              <w:t>ғылыми</w:t>
            </w:r>
            <w:r w:rsidRPr="009E26D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34E1D">
              <w:rPr>
                <w:rStyle w:val="anegp0gi0b9av8jahpyh"/>
                <w:rFonts w:ascii="Times New Roman" w:hAnsi="Times New Roman" w:cs="Times New Roman"/>
                <w:b/>
              </w:rPr>
              <w:t>журналдарда</w:t>
            </w:r>
            <w:r w:rsidRPr="00D34E1D">
              <w:rPr>
                <w:rStyle w:val="anegp0gi0b9av8jahpyh"/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E26DC">
              <w:rPr>
                <w:rStyle w:val="anegp0gi0b9av8jahpyh"/>
                <w:rFonts w:ascii="Times New Roman" w:hAnsi="Times New Roman" w:cs="Times New Roman"/>
                <w:b/>
                <w:lang w:val="ru-RU"/>
              </w:rPr>
              <w:t>(</w:t>
            </w:r>
            <w:r w:rsidRPr="00D34E1D">
              <w:rPr>
                <w:rStyle w:val="anegp0gi0b9av8jahpyh"/>
                <w:rFonts w:ascii="Times New Roman" w:hAnsi="Times New Roman" w:cs="Times New Roman"/>
                <w:b/>
                <w:lang w:val="en-US"/>
              </w:rPr>
              <w:t>Scopus</w:t>
            </w:r>
            <w:r w:rsidRPr="009E26DC">
              <w:rPr>
                <w:rStyle w:val="anegp0gi0b9av8jahpyh"/>
                <w:rFonts w:ascii="Times New Roman" w:hAnsi="Times New Roman" w:cs="Times New Roman"/>
                <w:b/>
                <w:lang w:val="ru-RU"/>
              </w:rPr>
              <w:t>,</w:t>
            </w:r>
            <w:r w:rsidRPr="009E26D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r>
              <w:rPr>
                <w:lang w:val="ru-RU"/>
              </w:rPr>
              <w:t>роцентиль</w:t>
            </w:r>
            <w:r w:rsidRPr="009E26D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9E26DC">
              <w:rPr>
                <w:rStyle w:val="anegp0gi0b9av8jahpyh"/>
                <w:rFonts w:ascii="Times New Roman" w:hAnsi="Times New Roman" w:cs="Times New Roman"/>
                <w:b/>
                <w:lang w:val="ru-RU"/>
              </w:rPr>
              <w:t>≥</w:t>
            </w:r>
            <w:r w:rsidRPr="009E26D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9E26DC">
              <w:rPr>
                <w:rStyle w:val="anegp0gi0b9av8jahpyh"/>
                <w:rFonts w:ascii="Times New Roman" w:hAnsi="Times New Roman" w:cs="Times New Roman"/>
                <w:b/>
                <w:lang w:val="ru-RU"/>
              </w:rPr>
              <w:t>50)</w:t>
            </w:r>
            <w:r w:rsidRPr="009E26D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34E1D">
              <w:rPr>
                <w:rFonts w:ascii="Times New Roman" w:hAnsi="Times New Roman" w:cs="Times New Roman"/>
                <w:b/>
              </w:rPr>
              <w:t>жарияланған</w:t>
            </w:r>
            <w:r w:rsidRPr="009E26D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34E1D">
              <w:rPr>
                <w:rStyle w:val="anegp0gi0b9av8jahpyh"/>
                <w:rFonts w:ascii="Times New Roman" w:hAnsi="Times New Roman" w:cs="Times New Roman"/>
                <w:b/>
              </w:rPr>
              <w:t>монографияны</w:t>
            </w:r>
            <w:r w:rsidRPr="009E26D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34E1D">
              <w:rPr>
                <w:rStyle w:val="anegp0gi0b9av8jahpyh"/>
                <w:rFonts w:ascii="Times New Roman" w:hAnsi="Times New Roman" w:cs="Times New Roman"/>
                <w:b/>
              </w:rPr>
              <w:t>алмастыратын</w:t>
            </w:r>
            <w:r w:rsidRPr="009E26D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34E1D">
              <w:rPr>
                <w:rStyle w:val="anegp0gi0b9av8jahpyh"/>
                <w:rFonts w:ascii="Times New Roman" w:hAnsi="Times New Roman" w:cs="Times New Roman"/>
                <w:b/>
              </w:rPr>
              <w:t>үш</w:t>
            </w:r>
            <w:r w:rsidRPr="009E26D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34E1D">
              <w:rPr>
                <w:rStyle w:val="anegp0gi0b9av8jahpyh"/>
                <w:rFonts w:ascii="Times New Roman" w:hAnsi="Times New Roman" w:cs="Times New Roman"/>
                <w:b/>
              </w:rPr>
              <w:t>ғылыми</w:t>
            </w:r>
            <w:r w:rsidRPr="009E26D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34E1D">
              <w:rPr>
                <w:rStyle w:val="anegp0gi0b9av8jahpyh"/>
                <w:rFonts w:ascii="Times New Roman" w:hAnsi="Times New Roman" w:cs="Times New Roman"/>
                <w:b/>
              </w:rPr>
              <w:t>мақала</w:t>
            </w:r>
            <w:r>
              <w:rPr>
                <w:rStyle w:val="anegp0gi0b9av8jahpyh"/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</w:tr>
      <w:tr w:rsidR="00AB38D4" w:rsidRPr="005408AD" w14:paraId="18DCC411" w14:textId="77777777" w:rsidTr="00D4304B">
        <w:tc>
          <w:tcPr>
            <w:tcW w:w="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1C1481" w14:textId="5A1AE34E" w:rsidR="00AB38D4" w:rsidRDefault="00AB38D4" w:rsidP="00AB3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5</w:t>
            </w:r>
          </w:p>
        </w:tc>
        <w:tc>
          <w:tcPr>
            <w:tcW w:w="14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C91BEB" w14:textId="77777777" w:rsidR="00AB38D4" w:rsidRPr="005408AD" w:rsidRDefault="00AB38D4" w:rsidP="00AB38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Unraveling the Complex Web of Mechanistic Regulation of</w:t>
            </w:r>
          </w:p>
          <w:p w14:paraId="6740E9A6" w14:textId="77777777" w:rsidR="00AB38D4" w:rsidRPr="005408AD" w:rsidRDefault="00AB38D4" w:rsidP="00AB38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Versatile NEDD4 </w:t>
            </w:r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lastRenderedPageBreak/>
              <w:t>Family by Non-Coding RNAs in</w:t>
            </w:r>
          </w:p>
          <w:p w14:paraId="405078FF" w14:textId="77777777" w:rsidR="00AB38D4" w:rsidRPr="005408AD" w:rsidRDefault="00AB38D4" w:rsidP="00AB38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Carcinogenesis and Metastasis: From Cell Culture Studies</w:t>
            </w:r>
          </w:p>
          <w:p w14:paraId="124B751A" w14:textId="6A3E937E" w:rsidR="00AB38D4" w:rsidRPr="005408AD" w:rsidRDefault="00AB38D4" w:rsidP="00AB38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to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 </w:t>
            </w: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Animal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 </w:t>
            </w: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Models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. </w:t>
            </w:r>
          </w:p>
        </w:tc>
        <w:tc>
          <w:tcPr>
            <w:tcW w:w="1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D830EC" w14:textId="7DAD4633" w:rsidR="00AB38D4" w:rsidRDefault="00AB38D4" w:rsidP="00AB3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>Мақала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3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6B1546" w14:textId="77777777" w:rsidR="00AB38D4" w:rsidRPr="005408AD" w:rsidRDefault="00AB38D4" w:rsidP="00AB38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Cancers</w:t>
            </w:r>
          </w:p>
          <w:p w14:paraId="561C1D48" w14:textId="77777777" w:rsidR="00AB38D4" w:rsidRPr="005408AD" w:rsidRDefault="00AB38D4" w:rsidP="00AB38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2023, 15, 3971. </w:t>
            </w:r>
          </w:p>
          <w:p w14:paraId="47D9BCB4" w14:textId="0F9C40EE" w:rsidR="00AB38D4" w:rsidRPr="005408AD" w:rsidRDefault="00AB38D4" w:rsidP="00AB38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hyperlink r:id="rId8" w:history="1">
              <w:r w:rsidRPr="005408AD">
                <w:rPr>
                  <w:rStyle w:val="ad"/>
                  <w:rFonts w:ascii="Times New Roman" w:hAnsi="Times New Roman" w:cs="Times New Roman"/>
                  <w:kern w:val="0"/>
                  <w:lang w:val="en-US"/>
                </w:rPr>
                <w:t>https://doi.org/10.3390/cancers15153971</w:t>
              </w:r>
            </w:hyperlink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</w:p>
        </w:tc>
        <w:tc>
          <w:tcPr>
            <w:tcW w:w="1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291FAF" w14:textId="77777777" w:rsidR="00AB38D4" w:rsidRPr="00C50C53" w:rsidRDefault="00AB38D4" w:rsidP="00AB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B12B54" w14:textId="7873A1E8" w:rsidR="00AB38D4" w:rsidRPr="005408AD" w:rsidRDefault="00AB38D4" w:rsidP="00AB38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172B02" w14:textId="77777777" w:rsidR="00AB38D4" w:rsidRPr="0044151F" w:rsidRDefault="00AB38D4" w:rsidP="00AB3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CiteScore</w:t>
            </w:r>
            <w:proofErr w:type="spellEnd"/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2023 – 8,0 </w:t>
            </w:r>
          </w:p>
          <w:p w14:paraId="1ED9AA98" w14:textId="77777777" w:rsidR="00AB38D4" w:rsidRPr="0044151F" w:rsidRDefault="00AB38D4" w:rsidP="00AB3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Процентиль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2023 – 79%</w:t>
            </w:r>
          </w:p>
          <w:p w14:paraId="1F724BE8" w14:textId="77777777" w:rsidR="00AB38D4" w:rsidRPr="0044151F" w:rsidRDefault="00AB38D4" w:rsidP="00AB3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Квартиль (Q): Q1 </w:t>
            </w:r>
          </w:p>
          <w:p w14:paraId="7ED6D014" w14:textId="77777777" w:rsidR="00AB38D4" w:rsidRPr="0044151F" w:rsidRDefault="00AB38D4" w:rsidP="00AB3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Ғылым саласы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: 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lastRenderedPageBreak/>
              <w:t>Medicine: Oncology</w:t>
            </w:r>
          </w:p>
          <w:p w14:paraId="5AD81C8A" w14:textId="77777777" w:rsidR="00AB38D4" w:rsidRPr="0044151F" w:rsidRDefault="00AB38D4" w:rsidP="00AB3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F99670" w14:textId="77777777" w:rsidR="00AB38D4" w:rsidRPr="005408AD" w:rsidRDefault="00AB38D4" w:rsidP="00AB38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lastRenderedPageBreak/>
              <w:t>Datkhayev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, U.M.;</w:t>
            </w:r>
          </w:p>
          <w:p w14:paraId="2F0D143D" w14:textId="77777777" w:rsidR="00AB38D4" w:rsidRPr="00AB2345" w:rsidRDefault="00AB38D4" w:rsidP="00AB38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Rakhmetova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, V.; </w:t>
            </w:r>
            <w:proofErr w:type="spellStart"/>
            <w:r w:rsidRPr="00AB2345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US"/>
              </w:rPr>
              <w:t>Shepetov</w:t>
            </w:r>
            <w:proofErr w:type="spellEnd"/>
            <w:r w:rsidRPr="00AB2345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US"/>
              </w:rPr>
              <w:t>, A.M.</w:t>
            </w:r>
            <w:r w:rsidRPr="00AB2345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;</w:t>
            </w:r>
          </w:p>
          <w:p w14:paraId="23CE41ED" w14:textId="77777777" w:rsidR="00AB38D4" w:rsidRPr="005408AD" w:rsidRDefault="00AB38D4" w:rsidP="00AB38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Kodasbayev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, A.; Datkayeva, G.M.;</w:t>
            </w:r>
          </w:p>
          <w:p w14:paraId="2FCBD0F8" w14:textId="3AC3EBCD" w:rsidR="00AB38D4" w:rsidRPr="005408AD" w:rsidRDefault="00AB38D4" w:rsidP="00AB38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proofErr w:type="spellStart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lastRenderedPageBreak/>
              <w:t>Pazilov</w:t>
            </w:r>
            <w:proofErr w:type="spellEnd"/>
            <w:r w:rsidRPr="005408A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, S.B.; Farooqi, A.A. 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1C9715" w14:textId="0939F4FD" w:rsidR="00AB38D4" w:rsidRDefault="00AB38D4" w:rsidP="00AB3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  <w:lastRenderedPageBreak/>
              <w:t>Бірлескен автор</w:t>
            </w:r>
            <w:r w:rsidRPr="005408AD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 </w:t>
            </w:r>
          </w:p>
        </w:tc>
      </w:tr>
      <w:tr w:rsidR="00AB38D4" w:rsidRPr="005408AD" w14:paraId="26EDE711" w14:textId="77777777" w:rsidTr="00D4304B">
        <w:tc>
          <w:tcPr>
            <w:tcW w:w="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6DAA5D" w14:textId="07FFBFD8" w:rsidR="00AB38D4" w:rsidRPr="00D61896" w:rsidRDefault="00AB38D4" w:rsidP="00AB3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6</w:t>
            </w:r>
          </w:p>
        </w:tc>
        <w:tc>
          <w:tcPr>
            <w:tcW w:w="14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2D5B39" w14:textId="77777777" w:rsidR="00AB38D4" w:rsidRPr="00013F71" w:rsidRDefault="00AB38D4" w:rsidP="00AB38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013F7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Postpartum Depression Epidemiology, Risk Factors, Diagnosis,</w:t>
            </w:r>
          </w:p>
          <w:p w14:paraId="63115E57" w14:textId="77777777" w:rsidR="00AB38D4" w:rsidRPr="00013F71" w:rsidRDefault="00AB38D4" w:rsidP="00AB38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013F7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and Management: An Appraisal of the Current Knowledge and</w:t>
            </w:r>
          </w:p>
          <w:p w14:paraId="2C5D1822" w14:textId="77777777" w:rsidR="00AB38D4" w:rsidRPr="001546F5" w:rsidRDefault="00AB38D4" w:rsidP="00AB38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 w:rsidRPr="00013F7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Future Perspectives</w:t>
            </w:r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. </w:t>
            </w:r>
          </w:p>
        </w:tc>
        <w:tc>
          <w:tcPr>
            <w:tcW w:w="1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7392BE" w14:textId="6DE0EB4D" w:rsidR="00AB38D4" w:rsidRPr="00D61896" w:rsidRDefault="00AB38D4" w:rsidP="00AB3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Шолу </w:t>
            </w:r>
          </w:p>
        </w:tc>
        <w:tc>
          <w:tcPr>
            <w:tcW w:w="3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C2E293" w14:textId="59EABAA5" w:rsidR="00AB38D4" w:rsidRPr="003444ED" w:rsidRDefault="00AB38D4" w:rsidP="00AB38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>
              <w:rPr>
                <w:lang w:val="en-US"/>
              </w:rPr>
              <w:t>J</w:t>
            </w:r>
            <w:r>
              <w:t xml:space="preserve">. </w:t>
            </w:r>
            <w:r w:rsidRPr="00013F71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Clin. Med. 2025, 14, 2418.</w:t>
            </w:r>
            <w:r w:rsidRPr="003444ED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hyperlink r:id="rId9" w:history="1">
              <w:r w:rsidRPr="00E25BB1">
                <w:rPr>
                  <w:rStyle w:val="ad"/>
                  <w:rFonts w:ascii="Times New Roman" w:hAnsi="Times New Roman" w:cs="Times New Roman"/>
                  <w:kern w:val="0"/>
                  <w:lang w:val="en-US"/>
                </w:rPr>
                <w:t>https://doi.org/10.3390/jcm14072418</w:t>
              </w:r>
            </w:hyperlink>
            <w:r w:rsidRPr="003444ED">
              <w:rPr>
                <w:lang w:val="en-US"/>
              </w:rPr>
              <w:t xml:space="preserve"> </w:t>
            </w:r>
          </w:p>
        </w:tc>
        <w:tc>
          <w:tcPr>
            <w:tcW w:w="1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7AC717" w14:textId="77777777" w:rsidR="00AB38D4" w:rsidRPr="005408AD" w:rsidRDefault="00AB38D4" w:rsidP="00AB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34A536" w14:textId="77777777" w:rsidR="00AB38D4" w:rsidRPr="005408AD" w:rsidRDefault="00AB38D4" w:rsidP="00AB38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9CB3AA" w14:textId="77777777" w:rsidR="00AB38D4" w:rsidRPr="0044151F" w:rsidRDefault="00AB38D4" w:rsidP="00AB3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CiteScore</w:t>
            </w:r>
            <w:proofErr w:type="spellEnd"/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2023 – 5,7 </w:t>
            </w:r>
          </w:p>
          <w:p w14:paraId="08A54C10" w14:textId="77777777" w:rsidR="00AB38D4" w:rsidRPr="0044151F" w:rsidRDefault="00AB38D4" w:rsidP="00AB3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Процентиль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2023 – 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8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7%</w:t>
            </w:r>
          </w:p>
          <w:p w14:paraId="4863CA58" w14:textId="77777777" w:rsidR="00AB38D4" w:rsidRPr="0044151F" w:rsidRDefault="00AB38D4" w:rsidP="00AB3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Квартиль (Q): Q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1 </w:t>
            </w:r>
          </w:p>
          <w:p w14:paraId="14B2B2A8" w14:textId="3CA9F9BE" w:rsidR="00AB38D4" w:rsidRPr="005408AD" w:rsidRDefault="00AB38D4" w:rsidP="00AB3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Ғылым саласы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: </w:t>
            </w:r>
            <w:r w:rsidRPr="0044151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Medicine: General Medicine 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7C86B0" w14:textId="77777777" w:rsidR="00AB38D4" w:rsidRPr="00AB2345" w:rsidRDefault="00AB38D4" w:rsidP="00AB38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proofErr w:type="spellStart"/>
            <w:r w:rsidRPr="00AB2345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Khamidullina</w:t>
            </w:r>
            <w:proofErr w:type="spellEnd"/>
            <w:r w:rsidRPr="00AB2345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, Z.; Marat, A.;</w:t>
            </w:r>
          </w:p>
          <w:p w14:paraId="1247D57F" w14:textId="77777777" w:rsidR="00AB38D4" w:rsidRPr="00AB2345" w:rsidRDefault="00AB38D4" w:rsidP="00AB38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proofErr w:type="spellStart"/>
            <w:r w:rsidRPr="00AB2345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Muratbekova</w:t>
            </w:r>
            <w:proofErr w:type="spellEnd"/>
            <w:r w:rsidRPr="00AB2345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, S.; </w:t>
            </w:r>
            <w:proofErr w:type="spellStart"/>
            <w:r w:rsidRPr="00AB2345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Mustapayeva</w:t>
            </w:r>
            <w:proofErr w:type="spellEnd"/>
            <w:r w:rsidRPr="00AB2345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, N.M.;</w:t>
            </w:r>
          </w:p>
          <w:p w14:paraId="68D62E85" w14:textId="77777777" w:rsidR="00AB38D4" w:rsidRPr="00AB2345" w:rsidRDefault="00AB38D4" w:rsidP="00AB38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proofErr w:type="spellStart"/>
            <w:r w:rsidRPr="00AB2345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Chingayeva</w:t>
            </w:r>
            <w:proofErr w:type="spellEnd"/>
            <w:r w:rsidRPr="00AB2345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, G.N.; </w:t>
            </w:r>
            <w:proofErr w:type="spellStart"/>
            <w:r w:rsidRPr="00AB2345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US"/>
              </w:rPr>
              <w:t>Shepetov</w:t>
            </w:r>
            <w:proofErr w:type="spellEnd"/>
            <w:r w:rsidRPr="00AB2345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US"/>
              </w:rPr>
              <w:t>, A.M.</w:t>
            </w:r>
            <w:r w:rsidRPr="00AB2345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;</w:t>
            </w:r>
          </w:p>
          <w:p w14:paraId="7BC385CB" w14:textId="77777777" w:rsidR="00AB38D4" w:rsidRPr="00AB2345" w:rsidRDefault="00AB38D4" w:rsidP="00AB38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proofErr w:type="spellStart"/>
            <w:r w:rsidRPr="00AB2345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Ibatova</w:t>
            </w:r>
            <w:proofErr w:type="spellEnd"/>
            <w:r w:rsidRPr="00AB2345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, S.S.; Terzic, M.;</w:t>
            </w:r>
          </w:p>
          <w:p w14:paraId="16F0C904" w14:textId="77777777" w:rsidR="00AB38D4" w:rsidRPr="00AB2345" w:rsidRDefault="00AB38D4" w:rsidP="00AB38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proofErr w:type="spellStart"/>
            <w:r w:rsidRPr="00AB2345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Aimagambetova</w:t>
            </w:r>
            <w:proofErr w:type="spellEnd"/>
            <w:r w:rsidRPr="00AB2345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, G. 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5C5321" w14:textId="648D99EB" w:rsidR="00AB38D4" w:rsidRPr="00013F71" w:rsidRDefault="00AB38D4" w:rsidP="00AB3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  <w:t>Бірлескен автор</w:t>
            </w:r>
          </w:p>
        </w:tc>
      </w:tr>
      <w:tr w:rsidR="00AB38D4" w:rsidRPr="005408AD" w14:paraId="06D50813" w14:textId="77777777" w:rsidTr="00D4304B">
        <w:trPr>
          <w:trHeight w:val="2748"/>
        </w:trPr>
        <w:tc>
          <w:tcPr>
            <w:tcW w:w="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43CA7A" w14:textId="46981A8C" w:rsidR="00AB38D4" w:rsidRPr="005408AD" w:rsidRDefault="00AB38D4" w:rsidP="00AB38D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ru-RU" w:eastAsia="ru-RU"/>
                <w14:ligatures w14:val="none"/>
              </w:rPr>
              <w:lastRenderedPageBreak/>
              <w:t>7</w:t>
            </w:r>
          </w:p>
        </w:tc>
        <w:tc>
          <w:tcPr>
            <w:tcW w:w="14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BB76D2" w14:textId="77777777" w:rsidR="00AB38D4" w:rsidRPr="005408AD" w:rsidRDefault="00AB38D4" w:rsidP="00AB38D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en-US" w:eastAsia="ru-RU"/>
                <w14:ligatures w14:val="none"/>
              </w:rPr>
            </w:pPr>
            <w:r w:rsidRPr="005408AD">
              <w:rPr>
                <w:rStyle w:val="title-text"/>
                <w:rFonts w:ascii="Times New Roman" w:hAnsi="Times New Roman" w:cs="Times New Roman"/>
                <w:color w:val="000000"/>
              </w:rPr>
              <w:t>Interplay between JAK/STAT pathway and non-coding RNAs in Different Cancers</w:t>
            </w:r>
            <w:r w:rsidRPr="005408AD">
              <w:rPr>
                <w:rStyle w:val="title-text"/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</w:p>
        </w:tc>
        <w:tc>
          <w:tcPr>
            <w:tcW w:w="1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CA4196" w14:textId="77777777" w:rsidR="00AB38D4" w:rsidRPr="005408AD" w:rsidRDefault="00AB38D4" w:rsidP="00AB38D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Мақала</w:t>
            </w:r>
            <w:proofErr w:type="spellEnd"/>
          </w:p>
        </w:tc>
        <w:tc>
          <w:tcPr>
            <w:tcW w:w="37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42F588" w14:textId="77777777" w:rsidR="00AB38D4" w:rsidRPr="005408AD" w:rsidRDefault="00AB38D4" w:rsidP="00AB38D4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color w:val="0000FF"/>
                <w:sz w:val="20"/>
                <w:szCs w:val="20"/>
                <w:lang w:val="kk-KZ"/>
              </w:rPr>
            </w:pPr>
            <w:proofErr w:type="spellStart"/>
            <w:r w:rsidRPr="005408AD">
              <w:rPr>
                <w:rFonts w:ascii="Times New Roman" w:hAnsi="Times New Roman" w:cs="Times New Roman"/>
                <w:lang w:val="kk-KZ"/>
              </w:rPr>
              <w:t>Non-Coding</w:t>
            </w:r>
            <w:proofErr w:type="spellEnd"/>
            <w:r w:rsidRPr="005408AD">
              <w:rPr>
                <w:rFonts w:ascii="Times New Roman" w:hAnsi="Times New Roman" w:cs="Times New Roman"/>
                <w:lang w:val="kk-KZ"/>
              </w:rPr>
              <w:t xml:space="preserve"> RNA </w:t>
            </w:r>
            <w:proofErr w:type="spellStart"/>
            <w:r w:rsidRPr="005408AD">
              <w:rPr>
                <w:rFonts w:ascii="Times New Roman" w:hAnsi="Times New Roman" w:cs="Times New Roman"/>
                <w:lang w:val="kk-KZ"/>
              </w:rPr>
              <w:t>Research</w:t>
            </w:r>
            <w:proofErr w:type="spellEnd"/>
            <w:r w:rsidRPr="005408AD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5408A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KZ"/>
                <w14:ligatures w14:val="none"/>
              </w:rPr>
              <w:t>2024</w:t>
            </w:r>
          </w:p>
          <w:p w14:paraId="4FD2144F" w14:textId="77777777" w:rsidR="00AB38D4" w:rsidRPr="005408AD" w:rsidRDefault="00AB38D4" w:rsidP="00AB38D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hyperlink r:id="rId10" w:history="1">
              <w:r w:rsidRPr="005408AD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https://doi.org/10.1016/j.ncrna.2024.04.001</w:t>
              </w:r>
            </w:hyperlink>
            <w:r w:rsidRPr="005408AD">
              <w:rPr>
                <w:rFonts w:ascii="Times New Roman" w:hAnsi="Times New Roman" w:cs="Times New Roman"/>
                <w:color w:val="0000FF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61F37D" w14:textId="43088E86" w:rsidR="00AB38D4" w:rsidRPr="007D49B4" w:rsidRDefault="00AB38D4" w:rsidP="00AB38D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ru-RU" w:eastAsia="ru-RU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C6E59D" w14:textId="3A5091EE" w:rsidR="00AB38D4" w:rsidRPr="007D49B4" w:rsidRDefault="00AB38D4" w:rsidP="00AB38D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ru-RU" w:eastAsia="ru-RU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63A4C1" w14:textId="50AD2149" w:rsidR="00AB38D4" w:rsidRPr="00D4304B" w:rsidRDefault="00AB38D4" w:rsidP="00AB38D4">
            <w:pPr>
              <w:pStyle w:val="ac"/>
              <w:spacing w:after="0" w:afterAutospacing="0"/>
            </w:pPr>
            <w:proofErr w:type="spellStart"/>
            <w:r w:rsidRPr="0044151F">
              <w:rPr>
                <w:lang w:val="en-US"/>
              </w:rPr>
              <w:t>CiteScore</w:t>
            </w:r>
            <w:proofErr w:type="spellEnd"/>
            <w:r w:rsidRPr="0044151F">
              <w:rPr>
                <w:lang w:val="en-US"/>
              </w:rPr>
              <w:t xml:space="preserve"> 2023 – 7,7  </w:t>
            </w:r>
            <w:r w:rsidRPr="0044151F">
              <w:rPr>
                <w:lang w:val="ru-RU"/>
              </w:rPr>
              <w:t>Процентиль</w:t>
            </w:r>
            <w:r w:rsidRPr="0044151F">
              <w:rPr>
                <w:lang w:val="en-US"/>
              </w:rPr>
              <w:t xml:space="preserve"> 2023 – 78%</w:t>
            </w:r>
            <w:r>
              <w:rPr>
                <w:lang w:val="kk-KZ"/>
              </w:rPr>
              <w:t xml:space="preserve"> </w:t>
            </w:r>
            <w:r w:rsidRPr="0044151F">
              <w:t xml:space="preserve">Квартиль (Q): Q1 </w:t>
            </w:r>
            <w:r>
              <w:rPr>
                <w:color w:val="000000"/>
                <w:lang w:val="kk-KZ"/>
              </w:rPr>
              <w:t>Ғылым саласы</w:t>
            </w:r>
            <w:r w:rsidRPr="0044151F">
              <w:t xml:space="preserve">: </w:t>
            </w:r>
            <w:r w:rsidRPr="0044151F">
              <w:rPr>
                <w:lang w:val="en-US"/>
              </w:rPr>
              <w:t>Medicine: Biochemistry (medical)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B46F75" w14:textId="4A69C875" w:rsidR="00AB38D4" w:rsidRPr="007D49B4" w:rsidRDefault="00AB38D4" w:rsidP="00AB38D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en-US" w:eastAsia="ru-RU"/>
                <w14:ligatures w14:val="none"/>
              </w:rPr>
            </w:pPr>
            <w:r w:rsidRPr="005408AD">
              <w:rPr>
                <w:rStyle w:val="title-text"/>
                <w:rFonts w:ascii="Times New Roman" w:hAnsi="Times New Roman" w:cs="Times New Roman"/>
                <w:color w:val="000000"/>
              </w:rPr>
              <w:t xml:space="preserve">Ammad Ahmad Farooqi, </w:t>
            </w:r>
            <w:r w:rsidRPr="00AB2345">
              <w:rPr>
                <w:rStyle w:val="title-text"/>
                <w:rFonts w:ascii="Times New Roman" w:hAnsi="Times New Roman" w:cs="Times New Roman"/>
                <w:b/>
                <w:bCs/>
                <w:color w:val="000000"/>
              </w:rPr>
              <w:t>Abay M. Shepetov</w:t>
            </w:r>
            <w:r w:rsidRPr="00AB2345">
              <w:rPr>
                <w:rStyle w:val="title-text"/>
                <w:rFonts w:ascii="Times New Roman" w:hAnsi="Times New Roman" w:cs="Times New Roman"/>
                <w:color w:val="000000"/>
              </w:rPr>
              <w:t>,</w:t>
            </w:r>
            <w:r w:rsidRPr="005408AD">
              <w:rPr>
                <w:rStyle w:val="title-text"/>
                <w:rFonts w:ascii="Times New Roman" w:hAnsi="Times New Roman" w:cs="Times New Roman"/>
                <w:color w:val="000000"/>
              </w:rPr>
              <w:t xml:space="preserve"> Venera Rakhmetova, Zharilkassimov Ruslan, Aigul Almabayeva, Saniya Saussakova</w:t>
            </w:r>
            <w:r w:rsidRPr="007D49B4">
              <w:rPr>
                <w:rStyle w:val="title-text"/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4B232" w14:textId="77777777" w:rsidR="00AB38D4" w:rsidRPr="005408AD" w:rsidRDefault="00AB38D4" w:rsidP="00AB38D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  <w:t>Бірлескен автор</w:t>
            </w:r>
            <w:r w:rsidRPr="005408A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ru-RU" w:eastAsia="ru-RU"/>
                <w14:ligatures w14:val="none"/>
              </w:rPr>
              <w:t xml:space="preserve"> </w:t>
            </w:r>
          </w:p>
        </w:tc>
      </w:tr>
    </w:tbl>
    <w:p w14:paraId="48899962" w14:textId="77777777" w:rsidR="00847337" w:rsidRDefault="00847337" w:rsidP="0084733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</w:pPr>
    </w:p>
    <w:p w14:paraId="3E5C6AEF" w14:textId="5A74E0CD" w:rsidR="001F646B" w:rsidRPr="00CE1DEF" w:rsidRDefault="001F646B" w:rsidP="001F646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</w:pPr>
      <w:r w:rsidRPr="00D34E1D">
        <w:rPr>
          <w:rStyle w:val="anegp0gi0b9av8jahpyh"/>
          <w:rFonts w:ascii="Times New Roman" w:hAnsi="Times New Roman" w:cs="Times New Roman"/>
          <w:b/>
        </w:rPr>
        <w:t>Өтініш</w:t>
      </w:r>
      <w:r w:rsidRPr="00D34E1D">
        <w:rPr>
          <w:rFonts w:ascii="Times New Roman" w:hAnsi="Times New Roman" w:cs="Times New Roman"/>
          <w:b/>
        </w:rPr>
        <w:t xml:space="preserve"> беруші</w:t>
      </w:r>
      <w:r w:rsidRPr="00D34E1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D34E1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CE1DEF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CE1DEF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CE1DEF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CE1DEF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CE1DEF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CE1DEF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CE1DEF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CE1DEF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kk-KZ" w:eastAsia="ru-RU"/>
          <w14:ligatures w14:val="none"/>
        </w:rPr>
        <w:t>А.М. Шепетов</w:t>
      </w:r>
    </w:p>
    <w:p w14:paraId="7A7F1D26" w14:textId="77777777" w:rsidR="001F646B" w:rsidRPr="00CE1DEF" w:rsidRDefault="001F646B" w:rsidP="001F64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pacing w:val="2"/>
          <w:kern w:val="0"/>
          <w:lang w:eastAsia="ru-RU"/>
          <w14:ligatures w14:val="none"/>
        </w:rPr>
      </w:pPr>
    </w:p>
    <w:p w14:paraId="798E4232" w14:textId="77777777" w:rsidR="001F646B" w:rsidRPr="00D34E1D" w:rsidRDefault="001F646B" w:rsidP="001F646B">
      <w:pPr>
        <w:shd w:val="clear" w:color="auto" w:fill="FFFFFF"/>
        <w:spacing w:after="0" w:line="240" w:lineRule="auto"/>
        <w:ind w:firstLine="708"/>
        <w:textAlignment w:val="baseline"/>
        <w:rPr>
          <w:rStyle w:val="af0"/>
          <w:rFonts w:ascii="Times New Roman" w:hAnsi="Times New Roman" w:cs="Times New Roman"/>
          <w:lang w:val="kk-KZ"/>
        </w:rPr>
      </w:pPr>
      <w:r w:rsidRPr="00D34E1D">
        <w:rPr>
          <w:rStyle w:val="af0"/>
          <w:rFonts w:ascii="Times New Roman" w:hAnsi="Times New Roman" w:cs="Times New Roman"/>
        </w:rPr>
        <w:t>Ғылыми</w:t>
      </w:r>
      <w:r w:rsidRPr="00D34E1D">
        <w:rPr>
          <w:rStyle w:val="af0"/>
          <w:rFonts w:ascii="Times New Roman" w:hAnsi="Times New Roman" w:cs="Times New Roman"/>
          <w:lang w:val="kk-KZ"/>
        </w:rPr>
        <w:t xml:space="preserve"> </w:t>
      </w:r>
      <w:r w:rsidRPr="00D34E1D">
        <w:rPr>
          <w:rStyle w:val="af0"/>
          <w:rFonts w:ascii="Times New Roman" w:hAnsi="Times New Roman" w:cs="Times New Roman"/>
        </w:rPr>
        <w:t>кеңестің хатшысы</w:t>
      </w:r>
      <w:r w:rsidRPr="00D34E1D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D34E1D">
        <w:rPr>
          <w:rStyle w:val="af0"/>
          <w:rFonts w:ascii="Times New Roman" w:hAnsi="Times New Roman" w:cs="Times New Roman"/>
          <w:lang w:val="kk-KZ"/>
        </w:rPr>
        <w:t>м.ғ.д</w:t>
      </w:r>
      <w:proofErr w:type="spellEnd"/>
      <w:r w:rsidRPr="00D34E1D">
        <w:rPr>
          <w:rStyle w:val="af0"/>
          <w:rFonts w:ascii="Times New Roman" w:hAnsi="Times New Roman" w:cs="Times New Roman"/>
        </w:rPr>
        <w:t xml:space="preserve">, </w:t>
      </w:r>
    </w:p>
    <w:p w14:paraId="618E810E" w14:textId="77777777" w:rsidR="001F646B" w:rsidRPr="00CE1DEF" w:rsidRDefault="001F646B" w:rsidP="001F646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</w:pPr>
      <w:r w:rsidRPr="00D34E1D">
        <w:rPr>
          <w:rStyle w:val="af0"/>
          <w:rFonts w:ascii="Times New Roman" w:hAnsi="Times New Roman" w:cs="Times New Roman"/>
        </w:rPr>
        <w:t>қауымдастырылған профессор</w:t>
      </w:r>
      <w:r w:rsidRPr="00BF46E6">
        <w:rPr>
          <w:b/>
          <w:bCs/>
        </w:rPr>
        <w:tab/>
      </w:r>
      <w:r w:rsidRPr="00CE1DEF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CE1DEF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CE1DEF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CE1DEF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CE1DEF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CE1DEF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</w:r>
      <w:r w:rsidRPr="00CE1DEF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ab/>
        <w:t>А.Ш. Ибраева</w:t>
      </w:r>
    </w:p>
    <w:p w14:paraId="37C9CF1D" w14:textId="50E11048" w:rsidR="007A7A71" w:rsidRPr="001F646B" w:rsidRDefault="007A7A71" w:rsidP="00D72E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kern w:val="0"/>
          <w:lang w:val="ru-RU" w:eastAsia="ru-RU"/>
          <w14:ligatures w14:val="none"/>
        </w:rPr>
      </w:pPr>
    </w:p>
    <w:sectPr w:rsidR="007A7A71" w:rsidRPr="001F646B" w:rsidSect="008473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01320"/>
    <w:multiLevelType w:val="multilevel"/>
    <w:tmpl w:val="A294B7AA"/>
    <w:lvl w:ilvl="0">
      <w:start w:val="7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55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37"/>
    <w:rsid w:val="001F646B"/>
    <w:rsid w:val="00241B18"/>
    <w:rsid w:val="00252A4B"/>
    <w:rsid w:val="003444ED"/>
    <w:rsid w:val="003919AD"/>
    <w:rsid w:val="004719F8"/>
    <w:rsid w:val="0051227C"/>
    <w:rsid w:val="00690979"/>
    <w:rsid w:val="00742B43"/>
    <w:rsid w:val="007A7A71"/>
    <w:rsid w:val="007D49B4"/>
    <w:rsid w:val="00847337"/>
    <w:rsid w:val="00972E75"/>
    <w:rsid w:val="0098362F"/>
    <w:rsid w:val="009E26DC"/>
    <w:rsid w:val="00AB38D4"/>
    <w:rsid w:val="00B65C16"/>
    <w:rsid w:val="00B73EDE"/>
    <w:rsid w:val="00C824AA"/>
    <w:rsid w:val="00D4304B"/>
    <w:rsid w:val="00D72EB8"/>
    <w:rsid w:val="00E02113"/>
    <w:rsid w:val="00F5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A09FAE"/>
  <w15:chartTrackingRefBased/>
  <w15:docId w15:val="{9A1035D8-45B5-D44A-9CEE-5A3807DB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337"/>
  </w:style>
  <w:style w:type="paragraph" w:styleId="1">
    <w:name w:val="heading 1"/>
    <w:basedOn w:val="a"/>
    <w:next w:val="a"/>
    <w:link w:val="10"/>
    <w:uiPriority w:val="9"/>
    <w:qFormat/>
    <w:rsid w:val="00847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3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3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3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73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7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73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73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73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73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73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73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7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7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7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7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73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73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733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7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733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4733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847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847337"/>
    <w:rPr>
      <w:color w:val="0000FF"/>
      <w:u w:val="single"/>
    </w:rPr>
  </w:style>
  <w:style w:type="character" w:customStyle="1" w:styleId="title-text">
    <w:name w:val="title-text"/>
    <w:basedOn w:val="a0"/>
    <w:rsid w:val="00847337"/>
  </w:style>
  <w:style w:type="character" w:customStyle="1" w:styleId="inlineblock">
    <w:name w:val="inlineblock"/>
    <w:basedOn w:val="a0"/>
    <w:rsid w:val="007A7A71"/>
  </w:style>
  <w:style w:type="character" w:styleId="ae">
    <w:name w:val="Unresolved Mention"/>
    <w:basedOn w:val="a0"/>
    <w:uiPriority w:val="99"/>
    <w:semiHidden/>
    <w:unhideWhenUsed/>
    <w:rsid w:val="00E0211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3444ED"/>
    <w:rPr>
      <w:color w:val="96607D" w:themeColor="followedHyperlink"/>
      <w:u w:val="single"/>
    </w:rPr>
  </w:style>
  <w:style w:type="character" w:customStyle="1" w:styleId="anegp0gi0b9av8jahpyh">
    <w:name w:val="anegp0gi0b9av8jahpyh"/>
    <w:basedOn w:val="a0"/>
    <w:rsid w:val="009E26DC"/>
  </w:style>
  <w:style w:type="character" w:styleId="af0">
    <w:name w:val="Strong"/>
    <w:basedOn w:val="a0"/>
    <w:uiPriority w:val="22"/>
    <w:qFormat/>
    <w:rsid w:val="001F64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cancers151539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07/s11101-024-09999-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2201-594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copus.com/inward/authorDetails.url?authorID=58533867400&amp;partnerID=MN8TOARS" TargetMode="External"/><Relationship Id="rId10" Type="http://schemas.openxmlformats.org/officeDocument/2006/relationships/hyperlink" Target="https://doi.org/10.1016/j.ncrna.2024.04.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jcm14072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Абай Шепетов</dc:creator>
  <cp:keywords/>
  <dc:description/>
  <cp:lastModifiedBy>Абай Шепетов</cp:lastModifiedBy>
  <cp:revision>20</cp:revision>
  <cp:lastPrinted>2025-06-26T06:25:00Z</cp:lastPrinted>
  <dcterms:created xsi:type="dcterms:W3CDTF">2025-05-09T16:07:00Z</dcterms:created>
  <dcterms:modified xsi:type="dcterms:W3CDTF">2025-06-26T06:35:00Z</dcterms:modified>
</cp:coreProperties>
</file>