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AEF26" w14:textId="77777777" w:rsidR="000462FD" w:rsidRPr="004D0082" w:rsidRDefault="000462FD" w:rsidP="004D00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14:ligatures w14:val="none"/>
        </w:rPr>
      </w:pPr>
    </w:p>
    <w:p w14:paraId="412A632B" w14:textId="195C061B" w:rsidR="002D6F37" w:rsidRDefault="001D015C" w:rsidP="00D15B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14:ligatures w14:val="none"/>
        </w:rPr>
      </w:pPr>
      <w:r w:rsidRPr="004D008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14:ligatures w14:val="none"/>
        </w:rPr>
        <w:t>Список публикаций в международных рецензируемых изданиях</w:t>
      </w:r>
    </w:p>
    <w:p w14:paraId="7A62FC7E" w14:textId="427D60F0" w:rsidR="00D15B70" w:rsidRDefault="00D15B70" w:rsidP="00D15B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14:ligatures w14:val="none"/>
        </w:rPr>
      </w:pPr>
    </w:p>
    <w:p w14:paraId="5EFCB811" w14:textId="28C7C2A9" w:rsidR="00D15B70" w:rsidRPr="00D15B70" w:rsidRDefault="00D15B70" w:rsidP="00D15B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14:ligatures w14:val="none"/>
        </w:rPr>
      </w:pPr>
      <w:r w:rsidRPr="00D15B70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14:ligatures w14:val="none"/>
        </w:rPr>
        <w:t xml:space="preserve">Фамилия претендента: Рустамова Фарида </w:t>
      </w:r>
      <w:proofErr w:type="spellStart"/>
      <w:r w:rsidRPr="00D15B70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14:ligatures w14:val="none"/>
        </w:rPr>
        <w:t>Ерашимовна</w:t>
      </w:r>
      <w:proofErr w:type="spellEnd"/>
    </w:p>
    <w:p w14:paraId="12838ECF" w14:textId="394D0260" w:rsidR="00D15B70" w:rsidRPr="00D15B70" w:rsidRDefault="00D15B70" w:rsidP="00D15B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14:ligatures w14:val="none"/>
        </w:rPr>
      </w:pPr>
      <w:r w:rsidRPr="00D15B70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14:ligatures w14:val="none"/>
        </w:rPr>
        <w:t>Идентификатор автора (если имеются)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14:ligatures w14:val="none"/>
        </w:rPr>
        <w:t xml:space="preserve">: </w:t>
      </w:r>
    </w:p>
    <w:p w14:paraId="1A817428" w14:textId="75461183" w:rsidR="00D15B70" w:rsidRPr="00D15B70" w:rsidRDefault="00D15B70" w:rsidP="00D15B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14:ligatures w14:val="none"/>
        </w:rPr>
      </w:pPr>
      <w:r w:rsidRPr="00D15B70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:lang w:val="en-US"/>
          <w14:ligatures w14:val="none"/>
        </w:rPr>
        <w:t>Scopus</w:t>
      </w:r>
      <w:r w:rsidRPr="00D15B70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14:ligatures w14:val="none"/>
        </w:rPr>
        <w:t xml:space="preserve"> </w:t>
      </w:r>
      <w:r w:rsidRPr="00D15B70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:lang w:val="en-US"/>
          <w14:ligatures w14:val="none"/>
        </w:rPr>
        <w:t>Author</w:t>
      </w:r>
      <w:r w:rsidRPr="00D15B70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14:ligatures w14:val="none"/>
        </w:rPr>
        <w:t xml:space="preserve"> </w:t>
      </w:r>
      <w:r w:rsidRPr="00D15B70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:lang w:val="en-US"/>
          <w14:ligatures w14:val="none"/>
        </w:rPr>
        <w:t>ID</w:t>
      </w:r>
      <w:r w:rsidRPr="00D15B70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14:ligatures w14:val="none"/>
        </w:rPr>
        <w:t>: 57429431400</w:t>
      </w:r>
    </w:p>
    <w:p w14:paraId="1C1AB984" w14:textId="5E2D7733" w:rsidR="00D15B70" w:rsidRPr="00D15B70" w:rsidRDefault="00D15B70" w:rsidP="00D15B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:lang w:val="en-US"/>
          <w14:ligatures w14:val="none"/>
        </w:rPr>
      </w:pPr>
      <w:r w:rsidRPr="00D15B70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:lang w:val="en-US"/>
          <w14:ligatures w14:val="none"/>
        </w:rPr>
        <w:t>Web of Science Researcher ID:</w:t>
      </w:r>
    </w:p>
    <w:p w14:paraId="1142D7DE" w14:textId="21EAB51B" w:rsidR="00D15B70" w:rsidRPr="00D15B70" w:rsidRDefault="00D15B70" w:rsidP="00D15B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:lang w:val="en-US"/>
          <w14:ligatures w14:val="none"/>
        </w:rPr>
      </w:pPr>
      <w:r w:rsidRPr="00D15B70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:lang w:val="en-US"/>
          <w14:ligatures w14:val="none"/>
        </w:rPr>
        <w:t>ORCID: 0000-0002-5259-6171</w:t>
      </w:r>
    </w:p>
    <w:p w14:paraId="35FBD661" w14:textId="77777777" w:rsidR="00D15B70" w:rsidRPr="00D15B70" w:rsidRDefault="00D15B70" w:rsidP="00D15B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en-US"/>
          <w14:ligatures w14:val="none"/>
        </w:rPr>
      </w:pPr>
    </w:p>
    <w:p w14:paraId="3883561E" w14:textId="06A12A92" w:rsidR="002D6F37" w:rsidRPr="004D0082" w:rsidRDefault="002D6F37" w:rsidP="002D6F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14:ligatures w14:val="none"/>
        </w:rPr>
      </w:pP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3623"/>
        <w:gridCol w:w="992"/>
        <w:gridCol w:w="1701"/>
        <w:gridCol w:w="1843"/>
        <w:gridCol w:w="1134"/>
        <w:gridCol w:w="1559"/>
        <w:gridCol w:w="2127"/>
        <w:gridCol w:w="1131"/>
      </w:tblGrid>
      <w:tr w:rsidR="007D5AD8" w:rsidRPr="004D0082" w14:paraId="358B9AE6" w14:textId="77777777" w:rsidTr="002D6F37"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2F917" w14:textId="77777777" w:rsidR="001D015C" w:rsidRPr="004D0082" w:rsidRDefault="001D015C" w:rsidP="004D0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№ п/п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9ACBD6" w14:textId="77777777" w:rsidR="001D015C" w:rsidRPr="004D0082" w:rsidRDefault="001D015C" w:rsidP="004D0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Название публикации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8A9A79" w14:textId="77777777" w:rsidR="001D015C" w:rsidRPr="004D0082" w:rsidRDefault="001D015C" w:rsidP="004D0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Тип публикации (статья, обзор и т.д.)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4E39A" w14:textId="77777777" w:rsidR="001D015C" w:rsidRPr="004D0082" w:rsidRDefault="001D015C" w:rsidP="004D0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C8E5F" w14:textId="77777777" w:rsidR="001D015C" w:rsidRPr="004D0082" w:rsidRDefault="001D015C" w:rsidP="004D0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 xml:space="preserve">Импакт-фактор журнала, квартиль и область науки* по данным </w:t>
            </w:r>
            <w:proofErr w:type="spellStart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Journal</w:t>
            </w:r>
            <w:proofErr w:type="spellEnd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Citation</w:t>
            </w:r>
            <w:proofErr w:type="spellEnd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Reports</w:t>
            </w:r>
            <w:proofErr w:type="spellEnd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Жорнал</w:t>
            </w:r>
            <w:proofErr w:type="spellEnd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Цитэйшэн</w:t>
            </w:r>
            <w:proofErr w:type="spellEnd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Репортс</w:t>
            </w:r>
            <w:proofErr w:type="spellEnd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) за год публикации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E9D10" w14:textId="77777777" w:rsidR="001D015C" w:rsidRPr="004D0082" w:rsidRDefault="001D015C" w:rsidP="004D0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 xml:space="preserve">Индекс в базе данных </w:t>
            </w:r>
            <w:proofErr w:type="spellStart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Web</w:t>
            </w:r>
            <w:proofErr w:type="spellEnd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of</w:t>
            </w:r>
            <w:proofErr w:type="spellEnd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Science</w:t>
            </w:r>
            <w:proofErr w:type="spellEnd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Core</w:t>
            </w:r>
            <w:proofErr w:type="spellEnd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Collection</w:t>
            </w:r>
            <w:proofErr w:type="spellEnd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 xml:space="preserve"> (Веб оф </w:t>
            </w:r>
            <w:proofErr w:type="spellStart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Сайенс</w:t>
            </w:r>
            <w:proofErr w:type="spellEnd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 xml:space="preserve"> Кор Коллекшн)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C64C0" w14:textId="77777777" w:rsidR="001D015C" w:rsidRPr="004D0082" w:rsidRDefault="001D015C" w:rsidP="004D0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CiteScore</w:t>
            </w:r>
            <w:proofErr w:type="spellEnd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СайтСкор</w:t>
            </w:r>
            <w:proofErr w:type="spellEnd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 xml:space="preserve">) журнала, </w:t>
            </w:r>
            <w:proofErr w:type="spellStart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процентиль</w:t>
            </w:r>
            <w:proofErr w:type="spellEnd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 xml:space="preserve"> и область науки* по данным </w:t>
            </w:r>
            <w:proofErr w:type="spellStart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Scopus</w:t>
            </w:r>
            <w:proofErr w:type="spellEnd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Скопус</w:t>
            </w:r>
            <w:proofErr w:type="spellEnd"/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) за год публикации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F1EFD9" w14:textId="77777777" w:rsidR="001D015C" w:rsidRPr="004D0082" w:rsidRDefault="001D015C" w:rsidP="004D0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ФИО авторов (подчеркнуть ФИО претендента)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AFFFD" w14:textId="77777777" w:rsidR="001D015C" w:rsidRPr="004D0082" w:rsidRDefault="001D015C" w:rsidP="004D0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D00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Роль претендента (соавтор, первый автор или автор для корреспонденции)</w:t>
            </w:r>
          </w:p>
        </w:tc>
      </w:tr>
      <w:tr w:rsidR="007D5AD8" w:rsidRPr="001424C9" w14:paraId="36B250EA" w14:textId="77777777" w:rsidTr="002D6F3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E598C0" w14:textId="33E613C7" w:rsidR="00A35608" w:rsidRPr="004D0082" w:rsidRDefault="004550E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D00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21EAEB" w14:textId="4F51E406" w:rsidR="00A35608" w:rsidRPr="004D0082" w:rsidRDefault="00A35608" w:rsidP="004D0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prognostic Utility of Mean Platelet Volume in </w:t>
            </w:r>
            <w:r w:rsidR="00B63337"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acute coronary syndrome: a systematic review with meta-analyses.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3E2C3C" w14:textId="54C2F277" w:rsidR="00A35608" w:rsidRPr="004D0082" w:rsidRDefault="00330939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82DC71" w14:textId="77777777" w:rsidR="00A35608" w:rsidRPr="004D0082" w:rsidRDefault="00A35608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Angiology. 2022 Sep;73(8):734-743</w:t>
            </w:r>
          </w:p>
          <w:p w14:paraId="4E33E518" w14:textId="0F25BAFB" w:rsidR="00A35608" w:rsidRPr="004D0082" w:rsidRDefault="00A35608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https://doi.org/10.1177/2F</w:t>
            </w:r>
            <w:r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00033197211070908.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E8A7C1" w14:textId="783776DF" w:rsidR="00A35608" w:rsidRPr="004D0082" w:rsidRDefault="004D0082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786F60" w14:textId="2234BA33" w:rsidR="00A35608" w:rsidRPr="004D0082" w:rsidRDefault="004D0082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D93BE6" w14:textId="77777777" w:rsidR="00A35608" w:rsidRPr="004D0082" w:rsidRDefault="00446873" w:rsidP="004D0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008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en-US"/>
                <w14:ligatures w14:val="none"/>
              </w:rPr>
              <w:t>CiteScore</w:t>
            </w:r>
            <w:proofErr w:type="spellEnd"/>
            <w:r w:rsidRPr="004D008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en-US"/>
                <w14:ligatures w14:val="none"/>
              </w:rPr>
              <w:t xml:space="preserve"> 2024-6.1</w:t>
            </w:r>
          </w:p>
          <w:p w14:paraId="63153067" w14:textId="77777777" w:rsidR="004D0082" w:rsidRDefault="00446873" w:rsidP="004D0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en-US"/>
                <w14:ligatures w14:val="none"/>
              </w:rPr>
            </w:pPr>
            <w:r w:rsidRPr="004D008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процентиль</w:t>
            </w:r>
            <w:r w:rsidRPr="004D008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en-US"/>
                <w14:ligatures w14:val="none"/>
              </w:rPr>
              <w:t xml:space="preserve"> 77</w:t>
            </w:r>
          </w:p>
          <w:p w14:paraId="6E55B507" w14:textId="77B7D938" w:rsidR="00446873" w:rsidRPr="004D0082" w:rsidRDefault="00446873" w:rsidP="004D0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en-US"/>
                <w14:ligatures w14:val="none"/>
              </w:rPr>
            </w:pPr>
            <w:r w:rsidRPr="004D008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en-US"/>
                <w14:ligatures w14:val="none"/>
              </w:rPr>
              <w:t xml:space="preserve">Medicine: Cardiology </w:t>
            </w:r>
            <w:r w:rsidRPr="004D008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 xml:space="preserve">and Cardiovascular Medicine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B6DA63" w14:textId="77777777" w:rsidR="002D6F37" w:rsidRDefault="00D15B70" w:rsidP="001424C9">
            <w:pPr>
              <w:spacing w:after="0" w:line="240" w:lineRule="auto"/>
              <w:textAlignment w:val="baseline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</w:pPr>
            <w:hyperlink r:id="rId5" w:history="1">
              <w:proofErr w:type="spellStart"/>
              <w:r w:rsidR="00A35608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Akhmetzhan</w:t>
              </w:r>
              <w:proofErr w:type="spellEnd"/>
              <w:r w:rsidR="00A35608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proofErr w:type="spellStart"/>
              <w:r w:rsidR="00A35608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Galimzhanov</w:t>
              </w:r>
            </w:hyperlink>
            <w:proofErr w:type="spellEnd"/>
          </w:p>
          <w:p w14:paraId="6EBF8AAA" w14:textId="77777777" w:rsidR="002D6F37" w:rsidRDefault="00D15B70" w:rsidP="001424C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hyperlink r:id="rId6" w:history="1">
              <w:proofErr w:type="spellStart"/>
              <w:r w:rsidR="00A35608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Erhan</w:t>
              </w:r>
              <w:proofErr w:type="spellEnd"/>
              <w:r w:rsidR="00A35608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proofErr w:type="spellStart"/>
              <w:r w:rsidR="00A35608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Tenekecioglu</w:t>
              </w:r>
              <w:proofErr w:type="spellEnd"/>
            </w:hyperlink>
            <w:r w:rsidR="00A35608" w:rsidRPr="004D008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 </w:t>
            </w:r>
          </w:p>
          <w:p w14:paraId="7C9B9542" w14:textId="77777777" w:rsidR="002D6F37" w:rsidRDefault="001424C9" w:rsidP="001424C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A35608" w:rsidRPr="00A6374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 xml:space="preserve">Farida </w:t>
              </w:r>
              <w:proofErr w:type="spellStart"/>
              <w:r w:rsidR="00A35608" w:rsidRPr="00A6374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Rustamova</w:t>
              </w:r>
              <w:proofErr w:type="spellEnd"/>
            </w:hyperlink>
            <w:r w:rsidR="00A35608"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 </w:t>
            </w:r>
          </w:p>
          <w:p w14:paraId="690EB0D2" w14:textId="45377BF7" w:rsidR="00A35608" w:rsidRPr="004D0082" w:rsidRDefault="00D15B70" w:rsidP="001424C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A35608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Han </w:t>
              </w:r>
              <w:proofErr w:type="spellStart"/>
              <w:r w:rsidR="00A35608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Naung</w:t>
              </w:r>
              <w:proofErr w:type="spellEnd"/>
              <w:r w:rsidR="00A35608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proofErr w:type="spellStart"/>
              <w:r w:rsidR="00A35608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Tun</w:t>
              </w:r>
              <w:proofErr w:type="spellEnd"/>
            </w:hyperlink>
            <w:r w:rsidR="00A35608" w:rsidRPr="004D008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 </w:t>
            </w:r>
            <w:r w:rsidR="001424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et.al.</w:t>
            </w:r>
            <w:r w:rsidR="001424C9"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A25C0D" w14:textId="410DF92B" w:rsidR="00A35608" w:rsidRPr="001424C9" w:rsidRDefault="004550E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соавтор</w:t>
            </w:r>
          </w:p>
        </w:tc>
      </w:tr>
      <w:tr w:rsidR="007D5AD8" w:rsidRPr="004D0082" w14:paraId="3C7C145C" w14:textId="77777777" w:rsidTr="002D6F3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EF370A" w14:textId="732EE986" w:rsidR="00D73C00" w:rsidRPr="001424C9" w:rsidRDefault="00D73C0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Pr="001424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F47F5" w14:textId="19051049" w:rsidR="00D73C00" w:rsidRPr="004D0082" w:rsidRDefault="00D73C00" w:rsidP="004D008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4D0082">
              <w:rPr>
                <w:b w:val="0"/>
                <w:bCs w:val="0"/>
                <w:sz w:val="28"/>
                <w:szCs w:val="28"/>
                <w:lang w:val="en-US"/>
              </w:rPr>
              <w:t xml:space="preserve">Peculiarities of </w:t>
            </w:r>
            <w:proofErr w:type="spellStart"/>
            <w:r w:rsidRPr="004D0082">
              <w:rPr>
                <w:b w:val="0"/>
                <w:bCs w:val="0"/>
                <w:sz w:val="28"/>
                <w:szCs w:val="28"/>
                <w:lang w:val="en-US"/>
              </w:rPr>
              <w:t>polyvascular</w:t>
            </w:r>
            <w:proofErr w:type="spellEnd"/>
            <w:r w:rsidRPr="004D0082">
              <w:rPr>
                <w:b w:val="0"/>
                <w:bCs w:val="0"/>
                <w:sz w:val="28"/>
                <w:szCs w:val="28"/>
                <w:lang w:val="en-US"/>
              </w:rPr>
              <w:t xml:space="preserve"> disease and the diagnostic significance of the ankle-brachial index in patients with coronary artery disease: results from the real-world registry KAMMA (Clinical registry on patient population with </w:t>
            </w:r>
            <w:proofErr w:type="spellStart"/>
            <w:r w:rsidRPr="004D0082">
              <w:rPr>
                <w:b w:val="0"/>
                <w:bCs w:val="0"/>
                <w:sz w:val="28"/>
                <w:szCs w:val="28"/>
                <w:lang w:val="en-US"/>
              </w:rPr>
              <w:t>polyvascular</w:t>
            </w:r>
            <w:proofErr w:type="spellEnd"/>
            <w:r w:rsidRPr="004D0082">
              <w:rPr>
                <w:b w:val="0"/>
                <w:bCs w:val="0"/>
                <w:sz w:val="28"/>
                <w:szCs w:val="28"/>
                <w:lang w:val="en-US"/>
              </w:rPr>
              <w:t xml:space="preserve"> disease in the Russian Federation and Eurasian countries)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186D3B" w14:textId="61A2751D" w:rsidR="00D73C00" w:rsidRPr="004D0082" w:rsidRDefault="00D73C0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D0082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4A324A" w14:textId="77777777" w:rsidR="00D73C00" w:rsidRPr="004D0082" w:rsidRDefault="00D73C0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82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2F2F2"/>
                <w:lang w:val="en-US"/>
              </w:rPr>
              <w:t>Russian Journal of Cardiology</w:t>
            </w:r>
            <w:r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2024;29(4):5837. </w:t>
            </w:r>
          </w:p>
          <w:p w14:paraId="66232123" w14:textId="516B6919" w:rsidR="00D73C00" w:rsidRPr="004D0082" w:rsidRDefault="00D73C0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10.15829/1560-4071-2024-5837.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BB1819" w14:textId="5BD7F22B" w:rsidR="00D73C00" w:rsidRPr="004D0082" w:rsidRDefault="004D0082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9875DC" w14:textId="06724BF1" w:rsidR="00D73C00" w:rsidRPr="004D0082" w:rsidRDefault="004D0082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D2823B" w14:textId="2C4939AB" w:rsidR="00446873" w:rsidRPr="004D0082" w:rsidRDefault="00446873" w:rsidP="004D0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4D008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en-US"/>
                <w14:ligatures w14:val="none"/>
              </w:rPr>
              <w:t>CiteScore</w:t>
            </w:r>
            <w:proofErr w:type="spellEnd"/>
            <w:r w:rsidRPr="004D008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en-US"/>
                <w14:ligatures w14:val="none"/>
              </w:rPr>
              <w:t xml:space="preserve"> -1.9</w:t>
            </w:r>
          </w:p>
          <w:p w14:paraId="78DAF9A8" w14:textId="740BFA0D" w:rsidR="00446873" w:rsidRPr="004D0082" w:rsidRDefault="00446873" w:rsidP="004D0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en-US"/>
                <w14:ligatures w14:val="none"/>
              </w:rPr>
            </w:pPr>
            <w:r w:rsidRPr="004D008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процентиль</w:t>
            </w:r>
            <w:r w:rsidRPr="004D008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en-US"/>
                <w14:ligatures w14:val="none"/>
              </w:rPr>
              <w:t xml:space="preserve"> 35</w:t>
            </w:r>
          </w:p>
          <w:p w14:paraId="53EE5FA6" w14:textId="03A8955A" w:rsidR="00D73C00" w:rsidRPr="004D0082" w:rsidRDefault="00446873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8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en-US"/>
                <w14:ligatures w14:val="none"/>
              </w:rPr>
              <w:t>Medicine: Cardiology and Cardiovascular Medicine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B41551" w14:textId="182BB697" w:rsidR="004D0082" w:rsidRDefault="00D15B7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9" w:history="1">
              <w:proofErr w:type="spellStart"/>
              <w:r w:rsidR="002D6F3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G.</w:t>
              </w:r>
              <w:r w:rsidR="00D73C00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Arutyunov</w:t>
              </w:r>
              <w:proofErr w:type="spellEnd"/>
            </w:hyperlink>
            <w:r w:rsidR="002D6F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14:paraId="02A221CD" w14:textId="05B2B3C0" w:rsidR="004D0082" w:rsidRDefault="00D15B7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10" w:history="1">
              <w:proofErr w:type="spellStart"/>
              <w:r w:rsidR="002D6F3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E.</w:t>
              </w:r>
              <w:r w:rsidR="00D73C00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Tarlovskaya</w:t>
              </w:r>
              <w:proofErr w:type="spellEnd"/>
            </w:hyperlink>
            <w:r w:rsidR="002D6F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14:paraId="339BE467" w14:textId="7FD4879B" w:rsidR="007D5AD8" w:rsidRDefault="00D15B7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11" w:history="1">
              <w:proofErr w:type="spellStart"/>
              <w:r w:rsidR="002D6F3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A.</w:t>
              </w:r>
              <w:r w:rsidR="00D73C00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Arutyunov</w:t>
              </w:r>
            </w:hyperlink>
            <w:r w:rsidR="002D6F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  <w:hyperlink r:id="rId12" w:history="1">
              <w:r w:rsidR="002D6F3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T</w:t>
              </w:r>
              <w:proofErr w:type="spellEnd"/>
              <w:r w:rsidR="002D6F3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. </w:t>
              </w:r>
              <w:proofErr w:type="spellStart"/>
              <w:r w:rsidR="00D73C00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Batluk</w:t>
              </w:r>
              <w:proofErr w:type="spellEnd"/>
            </w:hyperlink>
            <w:r w:rsidR="00D73C00" w:rsidRPr="004D0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 </w:t>
            </w:r>
            <w:hyperlink r:id="rId13" w:history="1">
              <w:r w:rsidR="002D6F3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N. </w:t>
              </w:r>
              <w:proofErr w:type="spellStart"/>
              <w:r w:rsidR="00D73C00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Koziolova</w:t>
              </w:r>
              <w:proofErr w:type="spellEnd"/>
            </w:hyperlink>
            <w:r w:rsidR="00D73C00" w:rsidRPr="004D0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>
              <w:fldChar w:fldCharType="begin"/>
            </w:r>
            <w:r w:rsidRPr="002D6F37">
              <w:rPr>
                <w:lang w:val="en-US"/>
              </w:rPr>
              <w:instrText xml:space="preserve"> HYPERLINK "https://russjcardiol.elpub.ru/index.php/jour/search?authors=A.%20AND%20B.%20AND%20Sugraliev" </w:instrText>
            </w:r>
            <w:r>
              <w:fldChar w:fldCharType="separate"/>
            </w:r>
            <w:r w:rsidR="002D6F37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A.</w:t>
            </w:r>
            <w:r w:rsidR="00D73C00" w:rsidRPr="004D008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Sugraliev</w:t>
            </w:r>
            <w:proofErr w:type="spellEnd"/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fldChar w:fldCharType="end"/>
            </w:r>
            <w:r w:rsidR="00D73C00" w:rsidRPr="004D0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>
              <w:fldChar w:fldCharType="begin"/>
            </w:r>
            <w:r w:rsidRPr="002D6F37">
              <w:rPr>
                <w:lang w:val="en-US"/>
              </w:rPr>
              <w:instrText xml:space="preserve"> HYPERLINK "https:</w:instrText>
            </w:r>
            <w:r w:rsidRPr="002D6F37">
              <w:rPr>
                <w:lang w:val="en-US"/>
              </w:rPr>
              <w:instrText xml:space="preserve">//russjcardiol.elpub.ru/index.php/jour/search?authors=Y.%20AND%20B.%20AND%20Khovaeva" </w:instrText>
            </w:r>
            <w:r>
              <w:fldChar w:fldCharType="separate"/>
            </w:r>
            <w:r w:rsidR="002D6F37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Y.</w:t>
            </w:r>
            <w:r w:rsidR="00D73C00" w:rsidRPr="004D008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Khovaeva</w:t>
            </w:r>
            <w:proofErr w:type="spellEnd"/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fldChar w:fldCharType="end"/>
            </w:r>
            <w:r w:rsidR="00D73C00" w:rsidRPr="004D0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>
              <w:fldChar w:fldCharType="begin"/>
            </w:r>
            <w:r w:rsidRPr="002D6F37">
              <w:rPr>
                <w:lang w:val="en-US"/>
              </w:rPr>
              <w:instrText xml:space="preserve"> HYPERLINK "https://russjcardiol.elpub.ru/index.php/jour/search?authors=G.%20AND%20V.%20AND%20Shavkuta" </w:instrText>
            </w:r>
            <w:r>
              <w:fldChar w:fldCharType="separate"/>
            </w:r>
            <w:r w:rsidR="002D6F37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G.</w:t>
            </w:r>
            <w:r w:rsidR="00D73C00" w:rsidRPr="004D008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Shavkuta</w:t>
            </w:r>
            <w:proofErr w:type="spellEnd"/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fldChar w:fldCharType="end"/>
            </w:r>
            <w:r w:rsidR="002D6F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14:paraId="12AEC29F" w14:textId="192953A4" w:rsidR="002D6F37" w:rsidRPr="002D6F37" w:rsidRDefault="00D15B70" w:rsidP="002D6F3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14" w:history="1">
              <w:proofErr w:type="spellStart"/>
              <w:r w:rsidR="002D6F3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I.</w:t>
              </w:r>
              <w:r w:rsidR="00D73C00" w:rsidRPr="002D6F3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Shaposhnik</w:t>
              </w:r>
            </w:hyperlink>
            <w:r w:rsidR="002D6F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  <w:hyperlink r:id="rId15" w:history="1">
              <w:r w:rsidR="002D6F3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F.</w:t>
              </w:r>
              <w:r w:rsidR="00D73C00" w:rsidRPr="002D6F3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Rustamova</w:t>
              </w:r>
              <w:proofErr w:type="spellEnd"/>
            </w:hyperlink>
          </w:p>
          <w:p w14:paraId="7AD83E44" w14:textId="1667442A" w:rsidR="00D73C00" w:rsidRPr="002D6F37" w:rsidRDefault="009B27D8" w:rsidP="002D6F3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F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et.al.</w:t>
            </w:r>
            <w:r w:rsidRPr="002D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D9A42C" w14:textId="0F7244A4" w:rsidR="00D73C00" w:rsidRPr="004D0082" w:rsidRDefault="00D73C0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82">
              <w:rPr>
                <w:rFonts w:ascii="Times New Roman" w:hAnsi="Times New Roman" w:cs="Times New Roman"/>
                <w:sz w:val="28"/>
                <w:szCs w:val="28"/>
              </w:rPr>
              <w:t>соавтор</w:t>
            </w:r>
          </w:p>
        </w:tc>
      </w:tr>
      <w:tr w:rsidR="007D5AD8" w:rsidRPr="002D6F37" w14:paraId="6D1A2E20" w14:textId="77777777" w:rsidTr="002D6F3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7C4C3D" w14:textId="18E2E439" w:rsidR="00C75720" w:rsidRPr="004D0082" w:rsidRDefault="004550E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740C96" w14:textId="77777777" w:rsidR="00C75720" w:rsidRPr="004D0082" w:rsidRDefault="00C75720" w:rsidP="004D0082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4D0082">
              <w:rPr>
                <w:b w:val="0"/>
                <w:bCs w:val="0"/>
                <w:sz w:val="28"/>
                <w:szCs w:val="28"/>
                <w:lang w:val="en-US"/>
              </w:rPr>
              <w:t>Non-statin therapy in patients with elevated LDL-C and high platelet reactivity: a narrative review</w:t>
            </w:r>
          </w:p>
          <w:p w14:paraId="1C85AB29" w14:textId="77777777" w:rsidR="00C75720" w:rsidRPr="004D0082" w:rsidRDefault="00C75720" w:rsidP="004D008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4060E" w14:textId="69FE6566" w:rsidR="00C75720" w:rsidRPr="004D0082" w:rsidRDefault="00330939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D46C1" w14:textId="77777777" w:rsidR="004D0082" w:rsidRDefault="00C7572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  <w:lang w:val="en-US"/>
              </w:rPr>
            </w:pPr>
            <w:r w:rsidRPr="004D0082"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  <w:lang w:val="en-US"/>
              </w:rPr>
              <w:t>Med J Malaysia.</w:t>
            </w:r>
          </w:p>
          <w:p w14:paraId="60B8CA95" w14:textId="6FBC9857" w:rsidR="00C75720" w:rsidRPr="004D0082" w:rsidRDefault="00C7572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  <w:lang w:val="en-US"/>
              </w:rPr>
            </w:pPr>
            <w:r w:rsidRPr="004D0082"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  <w:lang w:val="en-US"/>
              </w:rPr>
              <w:t>2025 Mar;80(2):258-265.</w:t>
            </w:r>
          </w:p>
          <w:p w14:paraId="68692FD5" w14:textId="477FCCD1" w:rsidR="00C75720" w:rsidRPr="004D0082" w:rsidRDefault="00C75720" w:rsidP="004D0082">
            <w:pPr>
              <w:spacing w:after="0" w:line="240" w:lineRule="auto"/>
              <w:textAlignment w:val="baseline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2F2F2"/>
                <w:lang w:val="en-US"/>
              </w:rPr>
            </w:pPr>
            <w:r w:rsidRPr="004D0082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2F2F2"/>
                <w:lang w:val="en-US"/>
              </w:rPr>
              <w:t>https://pubmed.ncbi.nlm.nih.gov/40145170/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5CFC09" w14:textId="69D81ABD" w:rsidR="00C75720" w:rsidRPr="004D0082" w:rsidRDefault="004D0082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3DB032" w14:textId="2286BBB9" w:rsidR="00C75720" w:rsidRPr="004D0082" w:rsidRDefault="00C7572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A940EF" w14:textId="65A0CF0D" w:rsidR="00C75720" w:rsidRPr="004D0082" w:rsidRDefault="00C7572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CiteScore</w:t>
            </w:r>
            <w:proofErr w:type="spellEnd"/>
            <w:r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D0082"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2024-</w:t>
            </w:r>
            <w:r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="004D0082"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14:paraId="0D4D57C7" w14:textId="4075F2B7" w:rsidR="00C75720" w:rsidRPr="004D0082" w:rsidRDefault="004D0082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5720" w:rsidRPr="004D0082">
              <w:rPr>
                <w:rFonts w:ascii="Times New Roman" w:hAnsi="Times New Roman" w:cs="Times New Roman"/>
                <w:sz w:val="28"/>
                <w:szCs w:val="28"/>
              </w:rPr>
              <w:t>роцентиль</w:t>
            </w:r>
            <w:r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46</w:t>
            </w:r>
          </w:p>
          <w:p w14:paraId="519D6094" w14:textId="6B2D3718" w:rsidR="00C75720" w:rsidRPr="004D0082" w:rsidRDefault="00C7572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General Medicine</w:t>
            </w:r>
            <w:r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83E4A0" w14:textId="77777777" w:rsidR="002D6F37" w:rsidRDefault="00D15B7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2D6F3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F. </w:t>
              </w:r>
              <w:proofErr w:type="spellStart"/>
              <w:r w:rsidR="00C75720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Nurmukhammad</w:t>
              </w:r>
              <w:proofErr w:type="spellEnd"/>
            </w:hyperlink>
            <w:r w:rsidR="00C75720" w:rsidRPr="004D008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 </w:t>
            </w:r>
            <w:proofErr w:type="spellStart"/>
            <w:r>
              <w:fldChar w:fldCharType="begin"/>
            </w:r>
            <w:r w:rsidRPr="002D6F37">
              <w:rPr>
                <w:lang w:val="en-US"/>
              </w:rPr>
              <w:instrText xml:space="preserve"> HYPERLINK "https://pubmed.ncbi.nlm.nih.gov/?term=Zhangelova+Sh+B&amp;cauthor_id=40145170" </w:instrText>
            </w:r>
            <w:r>
              <w:fldChar w:fldCharType="separate"/>
            </w:r>
            <w:r w:rsidR="002D6F37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Zhangelova</w:t>
            </w:r>
            <w:proofErr w:type="spellEnd"/>
            <w:r w:rsidR="002D6F37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 xml:space="preserve"> </w:t>
            </w:r>
            <w:r w:rsidR="00C75720" w:rsidRPr="004D008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Sh</w:t>
            </w: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fldChar w:fldCharType="end"/>
            </w:r>
            <w:r w:rsidR="002D6F37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 xml:space="preserve">. </w:t>
            </w:r>
            <w:hyperlink r:id="rId17" w:history="1">
              <w:r w:rsidR="002D6F3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D.</w:t>
              </w:r>
              <w:r w:rsidR="00C75720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</w:t>
              </w:r>
              <w:proofErr w:type="spellStart"/>
              <w:r w:rsidR="00C75720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apsultanova</w:t>
              </w:r>
              <w:proofErr w:type="spellEnd"/>
            </w:hyperlink>
            <w:r w:rsidR="00C75720" w:rsidRPr="004D008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 </w:t>
            </w:r>
            <w:r w:rsidR="002D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hyperlink r:id="rId18" w:history="1">
              <w:proofErr w:type="spellStart"/>
              <w:r w:rsidR="002D6F3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A.</w:t>
              </w:r>
              <w:r w:rsidR="00C75720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Musagaliyeva</w:t>
              </w:r>
            </w:hyperlink>
            <w:r w:rsidR="002D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hyperlink r:id="rId19" w:history="1">
              <w:r w:rsidR="002D6F3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L.</w:t>
              </w:r>
              <w:r w:rsidR="00C75720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Danyarova</w:t>
              </w:r>
              <w:proofErr w:type="spellEnd"/>
            </w:hyperlink>
            <w:r w:rsidR="00C75720" w:rsidRPr="004D008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 </w:t>
            </w:r>
            <w:r w:rsidR="002D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259C6767" w14:textId="77777777" w:rsidR="002D6F37" w:rsidRDefault="00D15B7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proofErr w:type="spellStart"/>
              <w:r w:rsidR="002D6F3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F.</w:t>
              </w:r>
              <w:r w:rsidR="00C75720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Rustamova</w:t>
              </w:r>
              <w:proofErr w:type="spellEnd"/>
            </w:hyperlink>
            <w:r w:rsidR="00C75720" w:rsidRPr="004D008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 </w:t>
            </w:r>
            <w:r w:rsidR="002D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1F474AEF" w14:textId="00E67ED5" w:rsidR="007D5AD8" w:rsidRDefault="00D15B7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="002D6F3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A </w:t>
              </w:r>
              <w:proofErr w:type="spellStart"/>
              <w:r w:rsidR="00C75720" w:rsidRPr="004D008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Sugraliyev</w:t>
              </w:r>
              <w:proofErr w:type="spellEnd"/>
            </w:hyperlink>
            <w:r w:rsidR="00C75720"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 </w:t>
            </w:r>
          </w:p>
          <w:p w14:paraId="1D8EF59E" w14:textId="01FE992F" w:rsidR="00C75720" w:rsidRPr="004D0082" w:rsidRDefault="004D0082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et.al.</w:t>
            </w:r>
            <w:r w:rsidRPr="004D0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717ECD" w14:textId="6E17B2C2" w:rsidR="00C75720" w:rsidRPr="004D0082" w:rsidRDefault="004550E0" w:rsidP="004D00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082">
              <w:rPr>
                <w:rFonts w:ascii="Times New Roman" w:hAnsi="Times New Roman" w:cs="Times New Roman"/>
                <w:sz w:val="28"/>
                <w:szCs w:val="28"/>
              </w:rPr>
              <w:t>соавтор</w:t>
            </w:r>
          </w:p>
        </w:tc>
      </w:tr>
    </w:tbl>
    <w:p w14:paraId="5051BD48" w14:textId="77777777" w:rsidR="004D0082" w:rsidRPr="004D0082" w:rsidRDefault="004D0082" w:rsidP="004D0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6EA3860" w14:textId="4885CE8C" w:rsidR="001D015C" w:rsidRPr="002D6F37" w:rsidRDefault="001D015C" w:rsidP="004D0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D6F37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Pr="004D0082">
        <w:rPr>
          <w:rFonts w:ascii="Times New Roman" w:hAnsi="Times New Roman" w:cs="Times New Roman"/>
          <w:sz w:val="28"/>
          <w:szCs w:val="28"/>
        </w:rPr>
        <w:t>область</w:t>
      </w:r>
      <w:r w:rsidRPr="002D6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082">
        <w:rPr>
          <w:rFonts w:ascii="Times New Roman" w:hAnsi="Times New Roman" w:cs="Times New Roman"/>
          <w:sz w:val="28"/>
          <w:szCs w:val="28"/>
        </w:rPr>
        <w:t>науки</w:t>
      </w:r>
      <w:r w:rsidRPr="002D6F3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D0082">
        <w:rPr>
          <w:rFonts w:ascii="Times New Roman" w:hAnsi="Times New Roman" w:cs="Times New Roman"/>
          <w:sz w:val="28"/>
          <w:szCs w:val="28"/>
        </w:rPr>
        <w:t>по</w:t>
      </w:r>
      <w:r w:rsidRPr="002D6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082">
        <w:rPr>
          <w:rFonts w:ascii="Times New Roman" w:hAnsi="Times New Roman" w:cs="Times New Roman"/>
          <w:sz w:val="28"/>
          <w:szCs w:val="28"/>
        </w:rPr>
        <w:t>которой</w:t>
      </w:r>
      <w:r w:rsidRPr="002D6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082">
        <w:rPr>
          <w:rFonts w:ascii="Times New Roman" w:hAnsi="Times New Roman" w:cs="Times New Roman"/>
          <w:sz w:val="28"/>
          <w:szCs w:val="28"/>
        </w:rPr>
        <w:t>присвоен</w:t>
      </w:r>
      <w:r w:rsidRPr="002D6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082">
        <w:rPr>
          <w:rFonts w:ascii="Times New Roman" w:hAnsi="Times New Roman" w:cs="Times New Roman"/>
          <w:sz w:val="28"/>
          <w:szCs w:val="28"/>
        </w:rPr>
        <w:t>указанный</w:t>
      </w:r>
      <w:r w:rsidRPr="002D6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082">
        <w:rPr>
          <w:rFonts w:ascii="Times New Roman" w:hAnsi="Times New Roman" w:cs="Times New Roman"/>
          <w:sz w:val="28"/>
          <w:szCs w:val="28"/>
        </w:rPr>
        <w:t>квартиль</w:t>
      </w:r>
      <w:r w:rsidRPr="002D6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082">
        <w:rPr>
          <w:rFonts w:ascii="Times New Roman" w:hAnsi="Times New Roman" w:cs="Times New Roman"/>
          <w:sz w:val="28"/>
          <w:szCs w:val="28"/>
        </w:rPr>
        <w:t>или</w:t>
      </w:r>
      <w:r w:rsidRPr="002D6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082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2D6F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3B79ABB" w14:textId="30EBC272" w:rsidR="001D015C" w:rsidRPr="004D0082" w:rsidRDefault="001D015C" w:rsidP="004D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082">
        <w:rPr>
          <w:rFonts w:ascii="Times New Roman" w:hAnsi="Times New Roman" w:cs="Times New Roman"/>
          <w:sz w:val="28"/>
          <w:szCs w:val="28"/>
        </w:rPr>
        <w:t>Область</w:t>
      </w:r>
      <w:r w:rsidRPr="002D6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082">
        <w:rPr>
          <w:rFonts w:ascii="Times New Roman" w:hAnsi="Times New Roman" w:cs="Times New Roman"/>
          <w:sz w:val="28"/>
          <w:szCs w:val="28"/>
        </w:rPr>
        <w:t>науки</w:t>
      </w:r>
      <w:r w:rsidRPr="002D6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082">
        <w:rPr>
          <w:rFonts w:ascii="Times New Roman" w:hAnsi="Times New Roman" w:cs="Times New Roman"/>
          <w:sz w:val="28"/>
          <w:szCs w:val="28"/>
        </w:rPr>
        <w:t>должна</w:t>
      </w:r>
      <w:r w:rsidRPr="002D6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082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2D6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082">
        <w:rPr>
          <w:rFonts w:ascii="Times New Roman" w:hAnsi="Times New Roman" w:cs="Times New Roman"/>
          <w:sz w:val="28"/>
          <w:szCs w:val="28"/>
        </w:rPr>
        <w:t>специальности, по которой запрашивается ученое звание.</w:t>
      </w:r>
    </w:p>
    <w:tbl>
      <w:tblPr>
        <w:tblStyle w:val="a3"/>
        <w:tblW w:w="14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53"/>
        <w:gridCol w:w="4854"/>
      </w:tblGrid>
      <w:tr w:rsidR="0016178F" w:rsidRPr="004D0082" w14:paraId="09D2261E" w14:textId="77777777" w:rsidTr="00D15B70">
        <w:tc>
          <w:tcPr>
            <w:tcW w:w="5103" w:type="dxa"/>
          </w:tcPr>
          <w:p w14:paraId="5D6CE5A9" w14:textId="77777777" w:rsidR="00D73C00" w:rsidRPr="004D0082" w:rsidRDefault="00D73C00" w:rsidP="004D0082">
            <w:pPr>
              <w:ind w:right="-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C0AB14" w14:textId="24B8B7B8" w:rsidR="0016178F" w:rsidRPr="004D0082" w:rsidRDefault="0016178F" w:rsidP="004D0082">
            <w:pPr>
              <w:ind w:right="-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Ученый секретарь, д.м.н., профессор</w:t>
            </w:r>
          </w:p>
        </w:tc>
        <w:tc>
          <w:tcPr>
            <w:tcW w:w="4853" w:type="dxa"/>
            <w:vAlign w:val="bottom"/>
          </w:tcPr>
          <w:p w14:paraId="517007D7" w14:textId="77777777" w:rsidR="0016178F" w:rsidRPr="004D0082" w:rsidRDefault="0016178F" w:rsidP="004D008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bottom"/>
          </w:tcPr>
          <w:p w14:paraId="51E99A52" w14:textId="623BE803" w:rsidR="0016178F" w:rsidRPr="004D0082" w:rsidRDefault="00D73C00" w:rsidP="004D00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 w:rsidR="0016178F" w:rsidRPr="004D0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Ибраева А.Ш.</w:t>
            </w:r>
          </w:p>
        </w:tc>
      </w:tr>
      <w:tr w:rsidR="004D0082" w:rsidRPr="004D0082" w14:paraId="7A64D351" w14:textId="77777777" w:rsidTr="00D15B70">
        <w:tc>
          <w:tcPr>
            <w:tcW w:w="5103" w:type="dxa"/>
          </w:tcPr>
          <w:p w14:paraId="52EA4577" w14:textId="77777777" w:rsidR="004D0082" w:rsidRPr="004D0082" w:rsidRDefault="004D0082" w:rsidP="004D00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E0CF6B5" w14:textId="0077BF79" w:rsidR="004D0082" w:rsidRPr="004D0082" w:rsidRDefault="004D0082" w:rsidP="004D00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D0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Соискател</w:t>
            </w:r>
            <w:bookmarkStart w:id="0" w:name="_GoBack"/>
            <w:bookmarkEnd w:id="0"/>
            <w:r w:rsidRPr="004D0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4853" w:type="dxa"/>
            <w:vAlign w:val="bottom"/>
          </w:tcPr>
          <w:p w14:paraId="3261653B" w14:textId="77777777" w:rsidR="004D0082" w:rsidRPr="004D0082" w:rsidRDefault="004D0082" w:rsidP="004D008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bottom"/>
          </w:tcPr>
          <w:p w14:paraId="5D755C5A" w14:textId="6267E6FA" w:rsidR="004D0082" w:rsidRPr="004D0082" w:rsidRDefault="004D0082" w:rsidP="004D00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63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4D0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Рустамова Ф.Е.</w:t>
            </w:r>
          </w:p>
        </w:tc>
      </w:tr>
    </w:tbl>
    <w:p w14:paraId="53076C24" w14:textId="77777777" w:rsidR="001D015C" w:rsidRPr="004D0082" w:rsidRDefault="001D015C" w:rsidP="004D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015C" w:rsidRPr="004D0082" w:rsidSect="0016178F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9D8"/>
    <w:multiLevelType w:val="multilevel"/>
    <w:tmpl w:val="BC46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60B5F"/>
    <w:multiLevelType w:val="hybridMultilevel"/>
    <w:tmpl w:val="0B1CAE78"/>
    <w:lvl w:ilvl="0" w:tplc="11ECD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B05CC"/>
    <w:multiLevelType w:val="multilevel"/>
    <w:tmpl w:val="26A0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D350C6"/>
    <w:multiLevelType w:val="hybridMultilevel"/>
    <w:tmpl w:val="1B10A1AA"/>
    <w:lvl w:ilvl="0" w:tplc="80DAA0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AF"/>
    <w:rsid w:val="000409FF"/>
    <w:rsid w:val="000462FD"/>
    <w:rsid w:val="0005151A"/>
    <w:rsid w:val="000A7FAF"/>
    <w:rsid w:val="001424C9"/>
    <w:rsid w:val="0016178F"/>
    <w:rsid w:val="00162A92"/>
    <w:rsid w:val="001D015C"/>
    <w:rsid w:val="001E13AF"/>
    <w:rsid w:val="00204616"/>
    <w:rsid w:val="00226D2C"/>
    <w:rsid w:val="00247190"/>
    <w:rsid w:val="00297A8C"/>
    <w:rsid w:val="002A2928"/>
    <w:rsid w:val="002D6F37"/>
    <w:rsid w:val="00330939"/>
    <w:rsid w:val="004160B1"/>
    <w:rsid w:val="00422381"/>
    <w:rsid w:val="00435E01"/>
    <w:rsid w:val="00446873"/>
    <w:rsid w:val="004550E0"/>
    <w:rsid w:val="00470F6A"/>
    <w:rsid w:val="004D0082"/>
    <w:rsid w:val="005051DB"/>
    <w:rsid w:val="00595CE2"/>
    <w:rsid w:val="005B74A8"/>
    <w:rsid w:val="006E74D5"/>
    <w:rsid w:val="006F7167"/>
    <w:rsid w:val="0071500A"/>
    <w:rsid w:val="007B7414"/>
    <w:rsid w:val="007D5AD8"/>
    <w:rsid w:val="00807D19"/>
    <w:rsid w:val="00814FFD"/>
    <w:rsid w:val="0082070E"/>
    <w:rsid w:val="009B27D8"/>
    <w:rsid w:val="00A35608"/>
    <w:rsid w:val="00A3684B"/>
    <w:rsid w:val="00A6374B"/>
    <w:rsid w:val="00AA1E16"/>
    <w:rsid w:val="00B113C5"/>
    <w:rsid w:val="00B63337"/>
    <w:rsid w:val="00B669F2"/>
    <w:rsid w:val="00BE3837"/>
    <w:rsid w:val="00C02803"/>
    <w:rsid w:val="00C22668"/>
    <w:rsid w:val="00C75720"/>
    <w:rsid w:val="00CE1D53"/>
    <w:rsid w:val="00D15B70"/>
    <w:rsid w:val="00D73C00"/>
    <w:rsid w:val="00EE545A"/>
    <w:rsid w:val="00F512D2"/>
    <w:rsid w:val="00F51EF5"/>
    <w:rsid w:val="00F54C32"/>
    <w:rsid w:val="00F76E8C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1504"/>
  <w15:chartTrackingRefBased/>
  <w15:docId w15:val="{B6297D04-785B-4CB2-96F1-192C772F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3C00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4">
    <w:name w:val="Strong"/>
    <w:basedOn w:val="a0"/>
    <w:uiPriority w:val="22"/>
    <w:qFormat/>
    <w:rsid w:val="00D73C00"/>
    <w:rPr>
      <w:b/>
      <w:bCs/>
    </w:rPr>
  </w:style>
  <w:style w:type="character" w:styleId="a5">
    <w:name w:val="Hyperlink"/>
    <w:basedOn w:val="a0"/>
    <w:uiPriority w:val="99"/>
    <w:unhideWhenUsed/>
    <w:rsid w:val="00D73C0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5608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3560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D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6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Tun+HN&amp;cauthor_id=35062842" TargetMode="External"/><Relationship Id="rId13" Type="http://schemas.openxmlformats.org/officeDocument/2006/relationships/hyperlink" Target="https://russjcardiol.elpub.ru/index.php/jour/search?authors=N.%20AND%20A.%20AND%20Koziolova" TargetMode="External"/><Relationship Id="rId18" Type="http://schemas.openxmlformats.org/officeDocument/2006/relationships/hyperlink" Target="https://pubmed.ncbi.nlm.nih.gov/?term=Musagaliyeva+AT&amp;cauthor_id=401451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?term=Sugraliyev+AB&amp;cauthor_id=40145170" TargetMode="External"/><Relationship Id="rId7" Type="http://schemas.openxmlformats.org/officeDocument/2006/relationships/hyperlink" Target="https://pubmed.ncbi.nlm.nih.gov/?term=Rustamova+F&amp;cauthor_id=35062842" TargetMode="External"/><Relationship Id="rId12" Type="http://schemas.openxmlformats.org/officeDocument/2006/relationships/hyperlink" Target="https://russjcardiol.elpub.ru/index.php/jour/search?authors=T.%20AND%20I.%20AND%20Batluk" TargetMode="External"/><Relationship Id="rId17" Type="http://schemas.openxmlformats.org/officeDocument/2006/relationships/hyperlink" Target="https://pubmed.ncbi.nlm.nih.gov/?term=%D0%9Aapsultanova+DA&amp;cauthor_id=401451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Nurmukhammad+FN&amp;cauthor_id=40145170" TargetMode="External"/><Relationship Id="rId20" Type="http://schemas.openxmlformats.org/officeDocument/2006/relationships/hyperlink" Target="https://pubmed.ncbi.nlm.nih.gov/?term=Rustamova+FE&amp;cauthor_id=401451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?term=Tenekecioglu+E&amp;cauthor_id=35062842" TargetMode="External"/><Relationship Id="rId11" Type="http://schemas.openxmlformats.org/officeDocument/2006/relationships/hyperlink" Target="https://russjcardiol.elpub.ru/index.php/jour/search?authors=A.%20AND%20G.%20AND%20Arutyunov" TargetMode="External"/><Relationship Id="rId5" Type="http://schemas.openxmlformats.org/officeDocument/2006/relationships/hyperlink" Target="https://pubmed.ncbi.nlm.nih.gov/?term=Galimzhanov+A&amp;cauthor_id=35062842" TargetMode="External"/><Relationship Id="rId15" Type="http://schemas.openxmlformats.org/officeDocument/2006/relationships/hyperlink" Target="https://russjcardiol.elpub.ru/index.php/jour/search?authors=F.%20AND%20E.%20AND%20Rustamov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ssjcardiol.elpub.ru/index.php/jour/search?authors=E.%20AND%20I.%20AND%20Tarlovskaya" TargetMode="External"/><Relationship Id="rId19" Type="http://schemas.openxmlformats.org/officeDocument/2006/relationships/hyperlink" Target="https://pubmed.ncbi.nlm.nih.gov/?term=Danyarova+LB&amp;cauthor_id=401451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jcardiol.elpub.ru/index.php/jour/search?authors=G.%20AND%20P.%20AND%20Arutyunov" TargetMode="External"/><Relationship Id="rId14" Type="http://schemas.openxmlformats.org/officeDocument/2006/relationships/hyperlink" Target="https://russjcardiol.elpub.ru/index.php/jour/search?authors=I.%20AND%20I.%20AND%20Shaposhni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kaznmu-demo27@outlook.com</dc:creator>
  <cp:keywords/>
  <dc:description/>
  <cp:lastModifiedBy>Farida.e</cp:lastModifiedBy>
  <cp:revision>23</cp:revision>
  <cp:lastPrinted>2025-07-04T02:03:00Z</cp:lastPrinted>
  <dcterms:created xsi:type="dcterms:W3CDTF">2025-02-27T08:06:00Z</dcterms:created>
  <dcterms:modified xsi:type="dcterms:W3CDTF">2025-07-04T02:08:00Z</dcterms:modified>
</cp:coreProperties>
</file>