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7F2B" w14:textId="77777777" w:rsidR="00206BE0" w:rsidRDefault="00206BE0" w:rsidP="00206BE0">
      <w:pPr>
        <w:pStyle w:val="a4"/>
        <w:tabs>
          <w:tab w:val="left" w:pos="0"/>
        </w:tabs>
        <w:spacing w:after="0" w:line="240" w:lineRule="auto"/>
        <w:ind w:left="10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5C63">
        <w:rPr>
          <w:rFonts w:ascii="Times New Roman" w:hAnsi="Times New Roman" w:cs="Times New Roman"/>
          <w:b/>
          <w:bCs/>
          <w:sz w:val="28"/>
          <w:szCs w:val="28"/>
        </w:rPr>
        <w:t>Appendix</w:t>
      </w:r>
      <w:proofErr w:type="spellEnd"/>
      <w:r w:rsidRPr="00B85C6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20273930" w14:textId="77777777" w:rsidR="00206BE0" w:rsidRDefault="00206BE0" w:rsidP="00206BE0">
      <w:pPr>
        <w:pStyle w:val="a4"/>
        <w:tabs>
          <w:tab w:val="left" w:pos="0"/>
        </w:tabs>
        <w:spacing w:after="0" w:line="240" w:lineRule="auto"/>
        <w:ind w:left="10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9B27E" w14:textId="77777777" w:rsidR="00206BE0" w:rsidRDefault="00206BE0" w:rsidP="00206B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3">
        <w:rPr>
          <w:rFonts w:ascii="Times New Roman" w:hAnsi="Times New Roman" w:cs="Times New Roman"/>
          <w:b/>
          <w:bCs/>
          <w:sz w:val="28"/>
          <w:szCs w:val="28"/>
        </w:rPr>
        <w:t xml:space="preserve">Application Form </w:t>
      </w:r>
      <w:proofErr w:type="spellStart"/>
      <w:r w:rsidRPr="00B85C63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B85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5C6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B85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5C63">
        <w:rPr>
          <w:rFonts w:ascii="Times New Roman" w:hAnsi="Times New Roman" w:cs="Times New Roman"/>
          <w:b/>
          <w:bCs/>
          <w:sz w:val="28"/>
          <w:szCs w:val="28"/>
        </w:rPr>
        <w:t>Competition</w:t>
      </w:r>
      <w:proofErr w:type="spellEnd"/>
    </w:p>
    <w:p w14:paraId="23D158C4" w14:textId="77777777" w:rsidR="00206BE0" w:rsidRPr="00421C9F" w:rsidRDefault="00206BE0" w:rsidP="00206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206BE0" w:rsidRPr="00FE2427" w14:paraId="678A2717" w14:textId="77777777" w:rsidTr="004D7D57">
        <w:tc>
          <w:tcPr>
            <w:tcW w:w="567" w:type="dxa"/>
          </w:tcPr>
          <w:p w14:paraId="31470FE3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E394DE6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Name, First Name,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Patronymic</w:t>
            </w:r>
            <w:proofErr w:type="spellEnd"/>
          </w:p>
        </w:tc>
        <w:tc>
          <w:tcPr>
            <w:tcW w:w="5244" w:type="dxa"/>
          </w:tcPr>
          <w:p w14:paraId="476E24E4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E0" w:rsidRPr="00FE2427" w14:paraId="652B09BB" w14:textId="77777777" w:rsidTr="004D7D57">
        <w:tc>
          <w:tcPr>
            <w:tcW w:w="567" w:type="dxa"/>
          </w:tcPr>
          <w:p w14:paraId="3A0A80DC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FFE5A27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5244" w:type="dxa"/>
          </w:tcPr>
          <w:p w14:paraId="1BD56908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E0" w:rsidRPr="00FE2427" w14:paraId="457A85BD" w14:textId="77777777" w:rsidTr="004D7D57">
        <w:tc>
          <w:tcPr>
            <w:tcW w:w="567" w:type="dxa"/>
          </w:tcPr>
          <w:p w14:paraId="3F21431E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A18BD39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where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studied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doctoral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proofErr w:type="spellEnd"/>
          </w:p>
        </w:tc>
        <w:tc>
          <w:tcPr>
            <w:tcW w:w="5244" w:type="dxa"/>
          </w:tcPr>
          <w:p w14:paraId="2220200E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E0" w:rsidRPr="00FE2427" w14:paraId="280F8C3F" w14:textId="77777777" w:rsidTr="004D7D57">
        <w:tc>
          <w:tcPr>
            <w:tcW w:w="567" w:type="dxa"/>
          </w:tcPr>
          <w:p w14:paraId="08697689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0F51533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Doctoral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Studies</w:t>
            </w:r>
          </w:p>
        </w:tc>
        <w:tc>
          <w:tcPr>
            <w:tcW w:w="5244" w:type="dxa"/>
          </w:tcPr>
          <w:p w14:paraId="653B1E8A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E0" w:rsidRPr="00FE2427" w14:paraId="13A306EE" w14:textId="77777777" w:rsidTr="004D7D57">
        <w:tc>
          <w:tcPr>
            <w:tcW w:w="567" w:type="dxa"/>
          </w:tcPr>
          <w:p w14:paraId="778406E1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F08D635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Defended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Dissertation</w:t>
            </w:r>
            <w:proofErr w:type="spellEnd"/>
          </w:p>
        </w:tc>
        <w:tc>
          <w:tcPr>
            <w:tcW w:w="5244" w:type="dxa"/>
          </w:tcPr>
          <w:p w14:paraId="310E7B75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E0" w:rsidRPr="00FE2427" w14:paraId="4220AF11" w14:textId="77777777" w:rsidTr="004D7D57">
        <w:tc>
          <w:tcPr>
            <w:tcW w:w="567" w:type="dxa"/>
          </w:tcPr>
          <w:p w14:paraId="704DA09D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D17A42A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5244" w:type="dxa"/>
          </w:tcPr>
          <w:p w14:paraId="3F01C649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421C9F" w14:paraId="6AD263EC" w14:textId="77777777" w:rsidTr="004D7D57">
        <w:tc>
          <w:tcPr>
            <w:tcW w:w="567" w:type="dxa"/>
          </w:tcPr>
          <w:p w14:paraId="7AE90320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5829EEAA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Awarding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5244" w:type="dxa"/>
          </w:tcPr>
          <w:p w14:paraId="5BB5DC54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Attach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awarding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accompanied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certified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into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Russian.</w:t>
            </w:r>
          </w:p>
        </w:tc>
      </w:tr>
      <w:tr w:rsidR="00206BE0" w:rsidRPr="00FE2427" w14:paraId="45D5B426" w14:textId="77777777" w:rsidTr="004D7D57">
        <w:tc>
          <w:tcPr>
            <w:tcW w:w="567" w:type="dxa"/>
          </w:tcPr>
          <w:p w14:paraId="245033AC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33DB065B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Number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Indexed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5244" w:type="dxa"/>
          </w:tcPr>
          <w:p w14:paraId="748FA5BA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Attach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screenshot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Science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indicating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journal’s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BE0" w:rsidRPr="00FE2427" w14:paraId="55EE5B97" w14:textId="77777777" w:rsidTr="004D7D57">
        <w:tc>
          <w:tcPr>
            <w:tcW w:w="567" w:type="dxa"/>
          </w:tcPr>
          <w:p w14:paraId="326CFF15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1A8283FA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Hirsch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Index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submission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according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Web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Science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databases</w:t>
            </w:r>
            <w:proofErr w:type="spellEnd"/>
          </w:p>
        </w:tc>
        <w:tc>
          <w:tcPr>
            <w:tcW w:w="5244" w:type="dxa"/>
          </w:tcPr>
          <w:p w14:paraId="1C0DBBE7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40F0E71A" w14:textId="77777777" w:rsidTr="004D7D57">
        <w:tc>
          <w:tcPr>
            <w:tcW w:w="567" w:type="dxa"/>
          </w:tcPr>
          <w:p w14:paraId="343CA56B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15A2D37D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Information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Research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Projects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Completed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Including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Funding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5244" w:type="dxa"/>
          </w:tcPr>
          <w:p w14:paraId="22981F2E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290D548F" w14:textId="77777777" w:rsidTr="004D7D57">
        <w:tc>
          <w:tcPr>
            <w:tcW w:w="567" w:type="dxa"/>
          </w:tcPr>
          <w:p w14:paraId="74DE9D8B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1B4EDA2E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Organization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Where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Contest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Currently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Employed</w:t>
            </w:r>
            <w:proofErr w:type="spellEnd"/>
          </w:p>
        </w:tc>
        <w:tc>
          <w:tcPr>
            <w:tcW w:w="5244" w:type="dxa"/>
          </w:tcPr>
          <w:p w14:paraId="3B14D3C7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23D7D778" w14:textId="77777777" w:rsidTr="004D7D57">
        <w:tc>
          <w:tcPr>
            <w:tcW w:w="567" w:type="dxa"/>
          </w:tcPr>
          <w:p w14:paraId="7F71AE90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4742C87E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Postal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Address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Organization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Zip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5244" w:type="dxa"/>
          </w:tcPr>
          <w:p w14:paraId="68125F1D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5147CB0A" w14:textId="77777777" w:rsidTr="004D7D57">
        <w:tc>
          <w:tcPr>
            <w:tcW w:w="567" w:type="dxa"/>
          </w:tcPr>
          <w:p w14:paraId="2A71DAB5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6CE00980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5244" w:type="dxa"/>
          </w:tcPr>
          <w:p w14:paraId="69D952BB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7BDA1B2D" w14:textId="77777777" w:rsidTr="004D7D57">
        <w:tc>
          <w:tcPr>
            <w:tcW w:w="567" w:type="dxa"/>
          </w:tcPr>
          <w:p w14:paraId="4A45292E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5A49AECA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5244" w:type="dxa"/>
          </w:tcPr>
          <w:p w14:paraId="57C3567F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20DFDBD6" w14:textId="77777777" w:rsidTr="004D7D57">
        <w:tc>
          <w:tcPr>
            <w:tcW w:w="567" w:type="dxa"/>
          </w:tcPr>
          <w:p w14:paraId="795193C4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499EC14F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Phone Number</w:t>
            </w:r>
          </w:p>
        </w:tc>
        <w:tc>
          <w:tcPr>
            <w:tcW w:w="5244" w:type="dxa"/>
          </w:tcPr>
          <w:p w14:paraId="6A6ADE52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687420CE" w14:textId="77777777" w:rsidTr="004D7D57">
        <w:tc>
          <w:tcPr>
            <w:tcW w:w="567" w:type="dxa"/>
          </w:tcPr>
          <w:p w14:paraId="470177BC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1E5B3CB8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Experience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Organizations</w:t>
            </w:r>
            <w:proofErr w:type="spellEnd"/>
          </w:p>
        </w:tc>
        <w:tc>
          <w:tcPr>
            <w:tcW w:w="5244" w:type="dxa"/>
          </w:tcPr>
          <w:p w14:paraId="2D351505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250F8B8D" w14:textId="77777777" w:rsidTr="004D7D57">
        <w:tc>
          <w:tcPr>
            <w:tcW w:w="567" w:type="dxa"/>
          </w:tcPr>
          <w:p w14:paraId="4A1B5D52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16D7EE81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Service</w:t>
            </w:r>
          </w:p>
        </w:tc>
        <w:tc>
          <w:tcPr>
            <w:tcW w:w="5244" w:type="dxa"/>
          </w:tcPr>
          <w:p w14:paraId="74E58AED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1E70583D" w14:textId="77777777" w:rsidTr="004D7D57">
        <w:tc>
          <w:tcPr>
            <w:tcW w:w="567" w:type="dxa"/>
          </w:tcPr>
          <w:p w14:paraId="606977F6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492C0D1B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English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Proficiency</w:t>
            </w:r>
            <w:proofErr w:type="spellEnd"/>
          </w:p>
        </w:tc>
        <w:tc>
          <w:tcPr>
            <w:tcW w:w="5244" w:type="dxa"/>
          </w:tcPr>
          <w:p w14:paraId="39FF9E80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318B36DF" w14:textId="77777777" w:rsidTr="004D7D57">
        <w:tc>
          <w:tcPr>
            <w:tcW w:w="567" w:type="dxa"/>
          </w:tcPr>
          <w:p w14:paraId="56F5D76D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30566470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Contest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Information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Contained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Application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5244" w:type="dxa"/>
          </w:tcPr>
          <w:p w14:paraId="7D57EF7B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E0" w:rsidRPr="00FE2427" w14:paraId="420BC2C8" w14:textId="77777777" w:rsidTr="004D7D57">
        <w:tc>
          <w:tcPr>
            <w:tcW w:w="567" w:type="dxa"/>
          </w:tcPr>
          <w:p w14:paraId="44C4E626" w14:textId="77777777" w:rsidR="00206BE0" w:rsidRPr="00421C9F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50BE112D" w14:textId="77777777" w:rsidR="00206BE0" w:rsidRPr="00B85C63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Annotation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Planned</w:t>
            </w:r>
            <w:proofErr w:type="spellEnd"/>
            <w:r w:rsidRPr="00B8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Project Work</w:t>
            </w:r>
          </w:p>
        </w:tc>
        <w:tc>
          <w:tcPr>
            <w:tcW w:w="5244" w:type="dxa"/>
          </w:tcPr>
          <w:p w14:paraId="26A5CF3B" w14:textId="77777777" w:rsidR="00206BE0" w:rsidRPr="00FE2427" w:rsidRDefault="00206BE0" w:rsidP="004D7D57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annotation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attached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separate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established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>Appendix</w:t>
            </w:r>
            <w:proofErr w:type="spellEnd"/>
            <w:r w:rsidRPr="00B85C6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</w:tbl>
    <w:p w14:paraId="266D0BFC" w14:textId="77777777" w:rsidR="00E63100" w:rsidRDefault="00E63100"/>
    <w:sectPr w:rsidR="00E63100" w:rsidSect="00CE1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44"/>
    <w:rsid w:val="00206BE0"/>
    <w:rsid w:val="0055768C"/>
    <w:rsid w:val="00705D44"/>
    <w:rsid w:val="00CE100C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179C-4D96-4E5C-A979-96131FA2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E0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 w:line="259" w:lineRule="auto"/>
    </w:pPr>
    <w:rPr>
      <w:rFonts w:ascii="Times New Roman" w:eastAsiaTheme="minorHAnsi" w:hAnsi="Times New Roman" w:cstheme="minorBidi"/>
      <w:lang w:val="ru-KZ"/>
    </w:rPr>
  </w:style>
  <w:style w:type="table" w:styleId="a3">
    <w:name w:val="Table Grid"/>
    <w:basedOn w:val="a1"/>
    <w:uiPriority w:val="59"/>
    <w:rsid w:val="00206BE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0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2025-08-01T07:03:00Z</dcterms:created>
  <dcterms:modified xsi:type="dcterms:W3CDTF">2025-08-01T07:03:00Z</dcterms:modified>
</cp:coreProperties>
</file>