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2D4D" w14:textId="77777777" w:rsidR="00CB0D58" w:rsidRDefault="00CB0D58" w:rsidP="00CB0D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5D2EBFCF" w14:textId="77777777" w:rsidR="00CB0D58" w:rsidRDefault="00CB0D58" w:rsidP="00CB0D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1440F" w14:textId="77777777" w:rsidR="00CB0D58" w:rsidRPr="001A0FD7" w:rsidRDefault="00CB0D58" w:rsidP="00CB0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FD7">
        <w:rPr>
          <w:rFonts w:ascii="Times New Roman" w:hAnsi="Times New Roman" w:cs="Times New Roman"/>
          <w:b/>
          <w:bCs/>
          <w:sz w:val="28"/>
          <w:szCs w:val="28"/>
        </w:rPr>
        <w:t>Аннотация планируемого исследования претендента</w:t>
      </w:r>
    </w:p>
    <w:p w14:paraId="2B1CE7D1" w14:textId="77777777" w:rsidR="00CB0D58" w:rsidRPr="001A0FD7" w:rsidRDefault="00CB0D58" w:rsidP="00CB0D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0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пост</w:t>
      </w:r>
      <w:r w:rsidRPr="001A0FD7">
        <w:rPr>
          <w:rFonts w:ascii="Times New Roman" w:hAnsi="Times New Roman" w:cs="Times New Roman"/>
          <w:b/>
          <w:bCs/>
          <w:sz w:val="28"/>
          <w:szCs w:val="28"/>
        </w:rPr>
        <w:t>докторантуру</w:t>
      </w:r>
      <w:proofErr w:type="spellEnd"/>
    </w:p>
    <w:p w14:paraId="0EF5F3C7" w14:textId="77777777" w:rsidR="00CB0D58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5CB46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FD7">
        <w:rPr>
          <w:rFonts w:ascii="Times New Roman" w:hAnsi="Times New Roman" w:cs="Times New Roman"/>
          <w:b/>
          <w:bCs/>
          <w:sz w:val="28"/>
          <w:szCs w:val="28"/>
        </w:rPr>
        <w:t xml:space="preserve">ФИО претендента </w:t>
      </w:r>
      <w:r w:rsidRPr="001A0FD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A0FD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1A0FD7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69A3F5D3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FD7">
        <w:rPr>
          <w:rFonts w:ascii="Times New Roman" w:hAnsi="Times New Roman" w:cs="Times New Roman"/>
          <w:b/>
          <w:bCs/>
          <w:sz w:val="28"/>
          <w:szCs w:val="28"/>
        </w:rPr>
        <w:t>Тема:</w:t>
      </w:r>
    </w:p>
    <w:p w14:paraId="521A7EBC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CDF64" w14:textId="77777777" w:rsidR="00CB0D58" w:rsidRPr="001A0FD7" w:rsidRDefault="00CB0D58" w:rsidP="00CB0D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14:paraId="1A92EB27" w14:textId="77777777" w:rsidR="00CB0D58" w:rsidRPr="001A0FD7" w:rsidRDefault="00CB0D58" w:rsidP="00CB0D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Цель и задачи исследования</w:t>
      </w:r>
    </w:p>
    <w:p w14:paraId="1153F942" w14:textId="77777777" w:rsidR="00CB0D58" w:rsidRPr="001A0FD7" w:rsidRDefault="00CB0D58" w:rsidP="00CB0D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Методология исследования (дизайн исследования, методы исследования, объекты исследования, предполагаемый объем исследования)</w:t>
      </w:r>
    </w:p>
    <w:p w14:paraId="5D8E1465" w14:textId="77777777" w:rsidR="00CB0D58" w:rsidRPr="001A0FD7" w:rsidRDefault="00CB0D58" w:rsidP="00CB0D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Научная новизна</w:t>
      </w:r>
    </w:p>
    <w:p w14:paraId="2EB1421B" w14:textId="77777777" w:rsidR="00CB0D58" w:rsidRPr="001A0FD7" w:rsidRDefault="00CB0D58" w:rsidP="00CB0D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</w:t>
      </w:r>
    </w:p>
    <w:p w14:paraId="6141D05C" w14:textId="77777777" w:rsidR="00CB0D58" w:rsidRPr="001A0FD7" w:rsidRDefault="00CB0D58" w:rsidP="00CB0D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14:paraId="34E34F5C" w14:textId="77777777" w:rsidR="00CB0D58" w:rsidRPr="001A0FD7" w:rsidRDefault="00CB0D58" w:rsidP="00CB0D5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0F685285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2607B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C0FF3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FD7">
        <w:rPr>
          <w:rFonts w:ascii="Times New Roman" w:hAnsi="Times New Roman" w:cs="Times New Roman"/>
          <w:b/>
          <w:bCs/>
          <w:sz w:val="28"/>
          <w:szCs w:val="28"/>
        </w:rPr>
        <w:t>Отечественный научный консультант:</w:t>
      </w:r>
    </w:p>
    <w:p w14:paraId="3EEC98C5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Ученая степень, должность, ФИО, подпись</w:t>
      </w:r>
    </w:p>
    <w:p w14:paraId="15AD9FF3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F3B6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FD7">
        <w:rPr>
          <w:rFonts w:ascii="Times New Roman" w:hAnsi="Times New Roman" w:cs="Times New Roman"/>
          <w:b/>
          <w:bCs/>
          <w:sz w:val="28"/>
          <w:szCs w:val="28"/>
        </w:rPr>
        <w:t>Зарубежный научный консультант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FD7">
        <w:rPr>
          <w:rFonts w:ascii="Times New Roman" w:hAnsi="Times New Roman" w:cs="Times New Roman"/>
          <w:i/>
          <w:iCs/>
          <w:sz w:val="28"/>
          <w:szCs w:val="28"/>
        </w:rPr>
        <w:t>(при наличии):</w:t>
      </w:r>
    </w:p>
    <w:p w14:paraId="1DDB5D11" w14:textId="77777777" w:rsidR="00CB0D58" w:rsidRPr="001A0FD7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FD7">
        <w:rPr>
          <w:rFonts w:ascii="Times New Roman" w:hAnsi="Times New Roman" w:cs="Times New Roman"/>
          <w:sz w:val="28"/>
          <w:szCs w:val="28"/>
        </w:rPr>
        <w:t>Ученая степень, ФИО</w:t>
      </w:r>
    </w:p>
    <w:p w14:paraId="038E27C0" w14:textId="77777777" w:rsidR="00CB0D58" w:rsidRDefault="00CB0D58" w:rsidP="00CB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0D58" w:rsidSect="006C27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B07"/>
    <w:multiLevelType w:val="hybridMultilevel"/>
    <w:tmpl w:val="2C00506E"/>
    <w:lvl w:ilvl="0" w:tplc="12DCF022">
      <w:start w:val="1"/>
      <w:numFmt w:val="decimal"/>
      <w:lvlText w:val="%1."/>
      <w:lvlJc w:val="left"/>
      <w:pPr>
        <w:ind w:left="4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CABF5E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FFDEA4F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3294E7EC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0CC06AD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5" w:tplc="C8644BBA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8C3C47D0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4F4A1D8E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2A16D174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15"/>
    <w:rsid w:val="0055768C"/>
    <w:rsid w:val="006C2722"/>
    <w:rsid w:val="00901215"/>
    <w:rsid w:val="00CB0D58"/>
    <w:rsid w:val="00CE100C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2BCDF-6775-430F-A1A9-4D24716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58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2025-08-01T06:51:00Z</dcterms:created>
  <dcterms:modified xsi:type="dcterms:W3CDTF">2025-08-01T06:53:00Z</dcterms:modified>
</cp:coreProperties>
</file>