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09BE" w:rsidRPr="009A4961" w:rsidRDefault="007E09B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Приложение №2</w:t>
      </w:r>
    </w:p>
    <w:p w:rsidR="007E09BE" w:rsidRPr="009A4961" w:rsidRDefault="007E09B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К Инструкции по кадровому делопроизводству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828C6" w:rsidRPr="009A4961" w:rsidTr="003539DA">
        <w:tc>
          <w:tcPr>
            <w:tcW w:w="4644" w:type="dxa"/>
          </w:tcPr>
          <w:p w:rsidR="002D46E8" w:rsidRPr="002D46E8" w:rsidRDefault="002D46E8" w:rsidP="002D46E8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D46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С.Ж. Асфендияров атындағы ҚазҰМУ </w:t>
            </w:r>
          </w:p>
          <w:p w:rsidR="002D46E8" w:rsidRPr="002D46E8" w:rsidRDefault="002D46E8" w:rsidP="002D46E8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D46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Басқарма – төрағасы ректоры, м.ғ.к., </w:t>
            </w:r>
          </w:p>
          <w:p w:rsidR="002D46E8" w:rsidRPr="002D46E8" w:rsidRDefault="002D46E8" w:rsidP="002D46E8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D46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М.Е. Шорановқа   </w:t>
            </w:r>
          </w:p>
          <w:p w:rsidR="00A828C6" w:rsidRPr="009A4961" w:rsidRDefault="00A828C6" w:rsidP="002D46E8">
            <w:pPr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28C6" w:rsidRPr="009A4961" w:rsidRDefault="00A828C6" w:rsidP="00A828C6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828C6" w:rsidRPr="009A4961" w:rsidRDefault="00A828C6" w:rsidP="00A828C6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828C6" w:rsidRPr="009A4961" w:rsidRDefault="00A828C6" w:rsidP="00A828C6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828C6" w:rsidRPr="009A4961" w:rsidRDefault="00A828C6" w:rsidP="00A828C6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(толық аты-жөнін көрсету)</w:t>
      </w:r>
    </w:p>
    <w:p w:rsidR="00A828C6" w:rsidRPr="009A4961" w:rsidRDefault="00A828C6" w:rsidP="00A828C6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Тұрғылықты мекен-жайы</w:t>
      </w:r>
    </w:p>
    <w:p w:rsidR="00A828C6" w:rsidRPr="009A4961" w:rsidRDefault="00A828C6" w:rsidP="00A828C6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7E09BE" w:rsidRPr="009A4961" w:rsidRDefault="00A828C6" w:rsidP="00B35A9F">
      <w:pPr>
        <w:ind w:right="-1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                                                                                                            Ұялы тел.:______________________________</w:t>
      </w:r>
    </w:p>
    <w:p w:rsidR="00A828C6" w:rsidRPr="009A4961" w:rsidRDefault="00A828C6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5235E" w:rsidRPr="009A4961" w:rsidRDefault="00A5235E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E09BE" w:rsidRPr="009A4961" w:rsidRDefault="007E09BE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ӨТІНІШ</w:t>
      </w:r>
    </w:p>
    <w:p w:rsidR="007E09BE" w:rsidRPr="009A4961" w:rsidRDefault="007E09BE" w:rsidP="00E22A00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Сізден  «______» ________________  ___________________________</w:t>
      </w:r>
      <w:r w:rsidR="00A828C6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 лауазымына</w:t>
      </w:r>
    </w:p>
    <w:p w:rsidR="007E09BE" w:rsidRPr="009A4961" w:rsidRDefault="007E09BE" w:rsidP="00A828C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____________________________________________________________________________</w:t>
      </w:r>
      <w:r w:rsidR="00A828C6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(құрылымдық бөлімінің атын көрсету)</w:t>
      </w:r>
    </w:p>
    <w:p w:rsidR="007E09BE" w:rsidRPr="009A4961" w:rsidRDefault="007E09BE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 жүктемеге 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  <w:t>қоса атқару бойынша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жұмысқа қабылдауыңызды сұраймын. </w:t>
      </w:r>
    </w:p>
    <w:p w:rsidR="00E22A00" w:rsidRDefault="00E22A00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B35A9F" w:rsidRPr="009A4961" w:rsidRDefault="00B35A9F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B35A9F" w:rsidRPr="009A4961" w:rsidRDefault="00B35A9F" w:rsidP="00B35A9F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</w:t>
      </w:r>
    </w:p>
    <w:p w:rsidR="007E09BE" w:rsidRPr="009A4961" w:rsidRDefault="00B35A9F" w:rsidP="00B35A9F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(қолы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)                                                                                                                                                    </w:t>
      </w:r>
    </w:p>
    <w:p w:rsidR="007E09BE" w:rsidRPr="009A4961" w:rsidRDefault="007E09BE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7E09BE" w:rsidRPr="009A4961" w:rsidTr="007E09BE">
        <w:trPr>
          <w:trHeight w:val="3589"/>
        </w:trPr>
        <w:tc>
          <w:tcPr>
            <w:tcW w:w="5070" w:type="dxa"/>
            <w:shd w:val="clear" w:color="auto" w:fill="auto"/>
          </w:tcPr>
          <w:p w:rsidR="007E09BE" w:rsidRPr="009A4961" w:rsidRDefault="007E09BE" w:rsidP="00B35A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«ҚАРСЫ ЕМЕСПІН» </w:t>
            </w:r>
          </w:p>
          <w:p w:rsidR="007E09BE" w:rsidRPr="009A4961" w:rsidRDefault="007E09BE" w:rsidP="00B35A9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7E09BE" w:rsidRPr="009A4961" w:rsidRDefault="007E09BE" w:rsidP="00B35A9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(құрылымдық бөлімше бастығының қолы) </w:t>
            </w:r>
          </w:p>
          <w:p w:rsidR="005F61F9" w:rsidRDefault="005F61F9" w:rsidP="00B35A9F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7E09BE" w:rsidRPr="009A4961" w:rsidRDefault="00B35A9F" w:rsidP="00B35A9F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КЕЛІСТІ</w:t>
            </w:r>
            <w:r w:rsidR="007E09BE"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:     </w:t>
            </w:r>
          </w:p>
          <w:p w:rsidR="007E09BE" w:rsidRPr="009A4961" w:rsidRDefault="007E09BE" w:rsidP="00E22A00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_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____________________________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</w:t>
            </w:r>
          </w:p>
          <w:p w:rsidR="007E09BE" w:rsidRPr="009A4961" w:rsidRDefault="007E09BE" w:rsidP="00E22A0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7E09BE" w:rsidRPr="009A4961" w:rsidRDefault="007E09BE" w:rsidP="00E22A0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</w:t>
            </w:r>
          </w:p>
          <w:p w:rsidR="00B35A9F" w:rsidRPr="009A4961" w:rsidRDefault="007E09BE" w:rsidP="00B35A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    </w:t>
            </w:r>
          </w:p>
          <w:p w:rsidR="007E09BE" w:rsidRPr="009A4961" w:rsidRDefault="007E09BE" w:rsidP="00E22A0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7E09BE" w:rsidRPr="009A4961" w:rsidRDefault="007E09BE" w:rsidP="00E22A0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7E09BE" w:rsidRPr="009A4961" w:rsidRDefault="007E09BE" w:rsidP="00E22A0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7E09BE" w:rsidRPr="009A4961" w:rsidRDefault="007E09BE" w:rsidP="00E22A0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7E09BE" w:rsidRPr="009A4961" w:rsidRDefault="007E09BE" w:rsidP="00E22A0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7E09BE" w:rsidRPr="009A4961" w:rsidRDefault="007E09BE" w:rsidP="00E22A0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7E09BE" w:rsidRPr="009A4961" w:rsidRDefault="007E09BE" w:rsidP="00E22A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:rsidR="001F0F14" w:rsidRPr="009A4961" w:rsidRDefault="007E09BE" w:rsidP="00B35A9F">
            <w:pPr>
              <w:tabs>
                <w:tab w:val="left" w:pos="553"/>
                <w:tab w:val="center" w:pos="2283"/>
              </w:tabs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          </w:t>
            </w:r>
            <w:r w:rsidR="00493861">
              <w:rPr>
                <w:rFonts w:ascii="Times New Roman" w:hAnsi="Times New Roman" w:cs="Times New Roman"/>
                <w:sz w:val="17"/>
                <w:szCs w:val="17"/>
              </w:rPr>
              <w:t xml:space="preserve">Персоналды есепке алу </w:t>
            </w:r>
            <w:r w:rsidR="001F0F14" w:rsidRPr="009A4961">
              <w:rPr>
                <w:rFonts w:ascii="Times New Roman" w:hAnsi="Times New Roman" w:cs="Times New Roman"/>
                <w:sz w:val="17"/>
                <w:szCs w:val="17"/>
              </w:rPr>
              <w:t>басқармасының басшысы</w:t>
            </w:r>
          </w:p>
          <w:p w:rsidR="001F0F14" w:rsidRPr="009A4961" w:rsidRDefault="001F0F14" w:rsidP="00B35A9F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               </w:t>
            </w:r>
          </w:p>
          <w:p w:rsidR="001F0F14" w:rsidRPr="009A4961" w:rsidRDefault="001F0F14" w:rsidP="00B35A9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</w:t>
            </w:r>
          </w:p>
          <w:p w:rsidR="00493861" w:rsidRDefault="00493861" w:rsidP="00E22A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:rsidR="007E09BE" w:rsidRPr="00493861" w:rsidRDefault="007E09BE" w:rsidP="0049386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C27D9A" w:rsidRPr="009A4961" w:rsidRDefault="00C27D9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F23EC4" w:rsidRDefault="00F23EC4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B35A9F" w:rsidRDefault="00B35A9F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B35A9F" w:rsidRDefault="00B35A9F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B35A9F" w:rsidRDefault="00B35A9F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B35A9F" w:rsidRDefault="00B35A9F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B35A9F" w:rsidRDefault="00B35A9F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B35A9F" w:rsidRDefault="00B35A9F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B35A9F" w:rsidRDefault="00B35A9F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B35A9F" w:rsidRDefault="00B35A9F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B35A9F" w:rsidRDefault="00B35A9F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B35A9F" w:rsidRDefault="00B35A9F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B35A9F" w:rsidRDefault="00B35A9F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B35A9F" w:rsidRPr="009A4961" w:rsidRDefault="00B35A9F" w:rsidP="00B35A9F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35A9F" w:rsidRPr="009A4961" w:rsidTr="0070738A">
        <w:tc>
          <w:tcPr>
            <w:tcW w:w="4644" w:type="dxa"/>
          </w:tcPr>
          <w:p w:rsidR="00B35A9F" w:rsidRPr="002D46E8" w:rsidRDefault="00B35A9F" w:rsidP="0070738A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D46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Председателю правления - ректору </w:t>
            </w:r>
          </w:p>
          <w:p w:rsidR="00B35A9F" w:rsidRPr="002D46E8" w:rsidRDefault="00B35A9F" w:rsidP="0070738A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D46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КазНМУ  имени С.Д. Асфендиярова </w:t>
            </w:r>
          </w:p>
          <w:p w:rsidR="00B35A9F" w:rsidRPr="009A4961" w:rsidRDefault="00B35A9F" w:rsidP="0070738A">
            <w:pPr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к.м.н. Шоранову М.Е.</w:t>
            </w:r>
          </w:p>
        </w:tc>
      </w:tr>
    </w:tbl>
    <w:p w:rsidR="00B35A9F" w:rsidRPr="009A4961" w:rsidRDefault="00B35A9F" w:rsidP="00B35A9F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B35A9F" w:rsidRPr="009A4961" w:rsidRDefault="00B35A9F" w:rsidP="00B35A9F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B35A9F" w:rsidRPr="009A4961" w:rsidRDefault="00B35A9F" w:rsidP="00B35A9F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B35A9F" w:rsidRPr="009A4961" w:rsidRDefault="00B35A9F" w:rsidP="00B35A9F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Ф.И.О. полностью)</w:t>
      </w:r>
    </w:p>
    <w:p w:rsidR="00B35A9F" w:rsidRPr="009A4961" w:rsidRDefault="00B35A9F" w:rsidP="00B35A9F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B35A9F" w:rsidRPr="009A4961" w:rsidRDefault="00B35A9F" w:rsidP="00B35A9F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B35A9F" w:rsidRPr="009A4961" w:rsidRDefault="00B35A9F" w:rsidP="00B35A9F">
      <w:pPr>
        <w:ind w:right="-1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                                                                                                            сот.тел.:______________________________</w:t>
      </w:r>
    </w:p>
    <w:p w:rsidR="00B35A9F" w:rsidRPr="009A4961" w:rsidRDefault="00B35A9F" w:rsidP="00B35A9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B35A9F" w:rsidRPr="009A4961" w:rsidRDefault="00B35A9F" w:rsidP="00B35A9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B35A9F" w:rsidRPr="009A4961" w:rsidRDefault="00B35A9F" w:rsidP="00B35A9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B35A9F" w:rsidRPr="009A4961" w:rsidRDefault="00B35A9F" w:rsidP="00B35A9F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B35A9F" w:rsidRPr="009A4961" w:rsidRDefault="00B35A9F" w:rsidP="00B35A9F">
      <w:pPr>
        <w:widowControl/>
        <w:ind w:firstLine="72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Прошу Вас принять меня по совместительству на должность _________________________</w:t>
      </w:r>
    </w:p>
    <w:p w:rsidR="00B35A9F" w:rsidRPr="009A4961" w:rsidRDefault="00B35A9F" w:rsidP="00B35A9F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___________________________________________________________________________________</w:t>
      </w:r>
    </w:p>
    <w:p w:rsidR="00B35A9F" w:rsidRPr="009A4961" w:rsidRDefault="00B35A9F" w:rsidP="00B35A9F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подразделение)</w:t>
      </w:r>
    </w:p>
    <w:p w:rsidR="00B35A9F" w:rsidRPr="009A4961" w:rsidRDefault="00B35A9F" w:rsidP="00B35A9F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_____________________на   _________ ставки     с   «______» _______________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   </w:t>
      </w:r>
    </w:p>
    <w:p w:rsidR="00B35A9F" w:rsidRPr="009A4961" w:rsidRDefault="00B35A9F" w:rsidP="00B35A9F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B35A9F" w:rsidRPr="009A4961" w:rsidRDefault="00B35A9F" w:rsidP="00B35A9F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</w:t>
      </w:r>
    </w:p>
    <w:p w:rsidR="00B35A9F" w:rsidRPr="009A4961" w:rsidRDefault="00B35A9F" w:rsidP="00B35A9F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(подпись)                                                                                                                                                    </w:t>
      </w:r>
    </w:p>
    <w:p w:rsidR="00B35A9F" w:rsidRPr="009A4961" w:rsidRDefault="00B35A9F" w:rsidP="00B35A9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B35A9F" w:rsidRPr="009A4961" w:rsidTr="0070738A">
        <w:trPr>
          <w:trHeight w:val="3589"/>
        </w:trPr>
        <w:tc>
          <w:tcPr>
            <w:tcW w:w="5070" w:type="dxa"/>
            <w:shd w:val="clear" w:color="auto" w:fill="auto"/>
          </w:tcPr>
          <w:p w:rsidR="00B35A9F" w:rsidRPr="009A4961" w:rsidRDefault="00B35A9F" w:rsidP="00B35A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«НЕ ВОЗРАЖАЮ» </w:t>
            </w:r>
          </w:p>
          <w:p w:rsidR="00B35A9F" w:rsidRPr="009A4961" w:rsidRDefault="00B35A9F" w:rsidP="00B35A9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B35A9F" w:rsidRPr="009A4961" w:rsidRDefault="00B35A9F" w:rsidP="00B35A9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(подпись руководителя структурного подразделения)      </w:t>
            </w:r>
          </w:p>
          <w:p w:rsidR="00B35A9F" w:rsidRDefault="00B35A9F" w:rsidP="0070738A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B35A9F" w:rsidRPr="009A4961" w:rsidRDefault="00B35A9F" w:rsidP="0070738A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СОГЛАСОВАНО:     </w:t>
            </w:r>
          </w:p>
          <w:p w:rsidR="00B35A9F" w:rsidRPr="009A4961" w:rsidRDefault="00B35A9F" w:rsidP="0070738A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_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____________________________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</w:t>
            </w:r>
          </w:p>
          <w:p w:rsidR="00B35A9F" w:rsidRPr="009A4961" w:rsidRDefault="00B35A9F" w:rsidP="0070738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B35A9F" w:rsidRPr="009A4961" w:rsidRDefault="00B35A9F" w:rsidP="0070738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</w:t>
            </w:r>
          </w:p>
          <w:p w:rsidR="00B35A9F" w:rsidRPr="009A4961" w:rsidRDefault="00B35A9F" w:rsidP="00B35A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    </w:t>
            </w:r>
          </w:p>
          <w:p w:rsidR="00B35A9F" w:rsidRPr="009A4961" w:rsidRDefault="00B35A9F" w:rsidP="0070738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B35A9F" w:rsidRPr="009A4961" w:rsidRDefault="00B35A9F" w:rsidP="0070738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B35A9F" w:rsidRPr="009A4961" w:rsidRDefault="00B35A9F" w:rsidP="0070738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B35A9F" w:rsidRPr="009A4961" w:rsidRDefault="00B35A9F" w:rsidP="0070738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B35A9F" w:rsidRPr="009A4961" w:rsidRDefault="00B35A9F" w:rsidP="0070738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B35A9F" w:rsidRPr="009A4961" w:rsidRDefault="00B35A9F" w:rsidP="007073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:rsidR="00B35A9F" w:rsidRPr="009A4961" w:rsidRDefault="00B35A9F" w:rsidP="0070738A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Руководитель управления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по учету персонала</w:t>
            </w:r>
          </w:p>
          <w:p w:rsidR="00B35A9F" w:rsidRPr="009A4961" w:rsidRDefault="00B35A9F" w:rsidP="0070738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</w:t>
            </w:r>
          </w:p>
          <w:p w:rsidR="00B35A9F" w:rsidRDefault="00B35A9F" w:rsidP="007073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:rsidR="00B35A9F" w:rsidRPr="00493861" w:rsidRDefault="00B35A9F" w:rsidP="0070738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bookmarkStart w:id="0" w:name="_GoBack"/>
            <w:bookmarkEnd w:id="0"/>
          </w:p>
        </w:tc>
      </w:tr>
    </w:tbl>
    <w:p w:rsidR="00B35A9F" w:rsidRPr="009A4961" w:rsidRDefault="00B35A9F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D5A5E" w:rsidRPr="009A4961" w:rsidRDefault="00CD5A5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CD5A5E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036" w:rsidRDefault="003B3036">
      <w:r>
        <w:separator/>
      </w:r>
    </w:p>
  </w:endnote>
  <w:endnote w:type="continuationSeparator" w:id="0">
    <w:p w:rsidR="003B3036" w:rsidRDefault="003B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036" w:rsidRDefault="003B3036">
      <w:r>
        <w:separator/>
      </w:r>
    </w:p>
  </w:footnote>
  <w:footnote w:type="continuationSeparator" w:id="0">
    <w:p w:rsidR="003B3036" w:rsidRDefault="003B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6804"/>
      <w:gridCol w:w="2268"/>
    </w:tblGrid>
    <w:tr w:rsidR="00F4170F" w:rsidTr="003539DA">
      <w:tc>
        <w:tcPr>
          <w:tcW w:w="1134" w:type="dxa"/>
          <w:vMerge w:val="restart"/>
        </w:tcPr>
        <w:p w:rsidR="00F4170F" w:rsidRPr="00082BDA" w:rsidRDefault="00F4170F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F4170F" w:rsidRPr="00082BDA" w:rsidRDefault="00B35A9F" w:rsidP="003539DA"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25641FE6" wp14:editId="0D287CB8">
                <wp:extent cx="600075" cy="72390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F4170F" w:rsidRPr="00EA3CA5" w:rsidRDefault="00F4170F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F4170F" w:rsidRPr="00787D59" w:rsidRDefault="00F4170F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F4170F" w:rsidRPr="00787D59" w:rsidRDefault="00F4170F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F4170F" w:rsidRPr="00313202" w:rsidRDefault="00F4170F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F4170F" w:rsidRPr="00EA3CA5" w:rsidRDefault="00F4170F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B35A9F" w:rsidTr="00C830E9">
      <w:trPr>
        <w:trHeight w:val="264"/>
      </w:trPr>
      <w:tc>
        <w:tcPr>
          <w:tcW w:w="1134" w:type="dxa"/>
          <w:vMerge/>
        </w:tcPr>
        <w:p w:rsidR="00B35A9F" w:rsidRDefault="00B35A9F" w:rsidP="003539DA">
          <w:pPr>
            <w:pStyle w:val="a9"/>
          </w:pPr>
        </w:p>
      </w:tc>
      <w:tc>
        <w:tcPr>
          <w:tcW w:w="6804" w:type="dxa"/>
          <w:vMerge w:val="restart"/>
        </w:tcPr>
        <w:p w:rsidR="00B35A9F" w:rsidRPr="00B35A9F" w:rsidRDefault="00B35A9F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B35A9F">
            <w:rPr>
              <w:rFonts w:ascii="Times New Roman" w:hAnsi="Times New Roman" w:cs="Times New Roman"/>
              <w:sz w:val="17"/>
              <w:szCs w:val="17"/>
              <w:lang w:val="kk-KZ"/>
            </w:rPr>
            <w:t>Заявление</w:t>
          </w:r>
        </w:p>
      </w:tc>
      <w:tc>
        <w:tcPr>
          <w:tcW w:w="2268" w:type="dxa"/>
        </w:tcPr>
        <w:p w:rsidR="00B35A9F" w:rsidRPr="003A67C1" w:rsidRDefault="00B35A9F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B35A9F" w:rsidTr="00C830E9">
      <w:trPr>
        <w:trHeight w:val="205"/>
      </w:trPr>
      <w:tc>
        <w:tcPr>
          <w:tcW w:w="1134" w:type="dxa"/>
          <w:vMerge/>
        </w:tcPr>
        <w:p w:rsidR="00B35A9F" w:rsidRDefault="00B35A9F" w:rsidP="003539DA">
          <w:pPr>
            <w:pStyle w:val="a9"/>
          </w:pPr>
        </w:p>
      </w:tc>
      <w:tc>
        <w:tcPr>
          <w:tcW w:w="6804" w:type="dxa"/>
          <w:vMerge/>
        </w:tcPr>
        <w:p w:rsidR="00B35A9F" w:rsidRPr="00EA3CA5" w:rsidRDefault="00B35A9F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B35A9F" w:rsidRPr="00B35A9F" w:rsidRDefault="00B35A9F" w:rsidP="00B35A9F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</w:tbl>
  <w:p w:rsidR="00F4170F" w:rsidRDefault="00F417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805E8B" w:rsidRPr="002A6CF2" w:rsidTr="00D66BE1">
      <w:tc>
        <w:tcPr>
          <w:tcW w:w="1134" w:type="dxa"/>
          <w:vMerge w:val="restart"/>
        </w:tcPr>
        <w:p w:rsidR="00805E8B" w:rsidRPr="002A6CF2" w:rsidRDefault="00805E8B" w:rsidP="00805E8B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5206CCA6" wp14:editId="69E5DCCF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805E8B" w:rsidRDefault="00805E8B" w:rsidP="00805E8B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805E8B" w:rsidRPr="002A6CF2" w:rsidRDefault="00805E8B" w:rsidP="00805E8B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805E8B" w:rsidRPr="002A6CF2" w:rsidRDefault="00805E8B" w:rsidP="00805E8B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805E8B" w:rsidRPr="002A6CF2" w:rsidTr="00D66BE1">
      <w:trPr>
        <w:trHeight w:val="264"/>
      </w:trPr>
      <w:tc>
        <w:tcPr>
          <w:tcW w:w="1134" w:type="dxa"/>
          <w:vMerge/>
        </w:tcPr>
        <w:p w:rsidR="00805E8B" w:rsidRPr="002A6CF2" w:rsidRDefault="00805E8B" w:rsidP="00805E8B">
          <w:pPr>
            <w:pStyle w:val="a9"/>
          </w:pPr>
        </w:p>
      </w:tc>
      <w:tc>
        <w:tcPr>
          <w:tcW w:w="7417" w:type="dxa"/>
          <w:vMerge w:val="restart"/>
        </w:tcPr>
        <w:p w:rsidR="00805E8B" w:rsidRDefault="00805E8B" w:rsidP="00805E8B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805E8B" w:rsidRPr="0077610B" w:rsidRDefault="007A4143" w:rsidP="00B35A9F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7A4143">
            <w:rPr>
              <w:rFonts w:ascii="Times New Roman" w:hAnsi="Times New Roman" w:cs="Times New Roman"/>
              <w:sz w:val="17"/>
              <w:szCs w:val="17"/>
            </w:rPr>
            <w:t>Өтініш</w:t>
          </w:r>
        </w:p>
      </w:tc>
      <w:tc>
        <w:tcPr>
          <w:tcW w:w="1655" w:type="dxa"/>
        </w:tcPr>
        <w:p w:rsidR="00805E8B" w:rsidRPr="00400557" w:rsidRDefault="00805E8B" w:rsidP="00805E8B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805E8B" w:rsidRPr="002A6CF2" w:rsidTr="00D66BE1">
      <w:trPr>
        <w:trHeight w:val="205"/>
      </w:trPr>
      <w:tc>
        <w:tcPr>
          <w:tcW w:w="1134" w:type="dxa"/>
          <w:vMerge/>
        </w:tcPr>
        <w:p w:rsidR="00805E8B" w:rsidRPr="002A6CF2" w:rsidRDefault="00805E8B" w:rsidP="00805E8B">
          <w:pPr>
            <w:pStyle w:val="a9"/>
          </w:pPr>
        </w:p>
      </w:tc>
      <w:tc>
        <w:tcPr>
          <w:tcW w:w="7417" w:type="dxa"/>
          <w:vMerge/>
        </w:tcPr>
        <w:p w:rsidR="00805E8B" w:rsidRPr="002A6CF2" w:rsidRDefault="00805E8B" w:rsidP="00805E8B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805E8B" w:rsidRPr="00400557" w:rsidRDefault="00805E8B" w:rsidP="00B35A9F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B35A9F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="00B35A9F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</w:tbl>
  <w:p w:rsidR="00F4170F" w:rsidRDefault="00F417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719E"/>
    <w:rsid w:val="000301E5"/>
    <w:rsid w:val="0003167F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216A"/>
    <w:rsid w:val="0008763F"/>
    <w:rsid w:val="00090F39"/>
    <w:rsid w:val="00096CAD"/>
    <w:rsid w:val="000A28E2"/>
    <w:rsid w:val="000A3AD2"/>
    <w:rsid w:val="000B0C62"/>
    <w:rsid w:val="000B19E6"/>
    <w:rsid w:val="000B1C8D"/>
    <w:rsid w:val="000C059B"/>
    <w:rsid w:val="000C0CEA"/>
    <w:rsid w:val="000C459E"/>
    <w:rsid w:val="000C5914"/>
    <w:rsid w:val="000D04A4"/>
    <w:rsid w:val="000D1DDB"/>
    <w:rsid w:val="000D60A0"/>
    <w:rsid w:val="000D6D90"/>
    <w:rsid w:val="000E130E"/>
    <w:rsid w:val="000E1A8E"/>
    <w:rsid w:val="000E23FC"/>
    <w:rsid w:val="000E46DA"/>
    <w:rsid w:val="000F3350"/>
    <w:rsid w:val="000F3EBF"/>
    <w:rsid w:val="000F70E6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7B4B"/>
    <w:rsid w:val="002012D4"/>
    <w:rsid w:val="00201795"/>
    <w:rsid w:val="0020538F"/>
    <w:rsid w:val="002064E4"/>
    <w:rsid w:val="0021003B"/>
    <w:rsid w:val="002156A7"/>
    <w:rsid w:val="0021606A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2B5C"/>
    <w:rsid w:val="00274119"/>
    <w:rsid w:val="00275C3B"/>
    <w:rsid w:val="002772E4"/>
    <w:rsid w:val="0028014F"/>
    <w:rsid w:val="00284DA8"/>
    <w:rsid w:val="00285851"/>
    <w:rsid w:val="002865D0"/>
    <w:rsid w:val="00291680"/>
    <w:rsid w:val="00293ADC"/>
    <w:rsid w:val="002950E3"/>
    <w:rsid w:val="002A61BD"/>
    <w:rsid w:val="002A6F78"/>
    <w:rsid w:val="002B189C"/>
    <w:rsid w:val="002B4D43"/>
    <w:rsid w:val="002B60CB"/>
    <w:rsid w:val="002B6B3B"/>
    <w:rsid w:val="002C5ACA"/>
    <w:rsid w:val="002D3849"/>
    <w:rsid w:val="002D46E8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B0E37"/>
    <w:rsid w:val="003B3036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9DC"/>
    <w:rsid w:val="0048691D"/>
    <w:rsid w:val="00486E29"/>
    <w:rsid w:val="00493861"/>
    <w:rsid w:val="004A52AA"/>
    <w:rsid w:val="004A7725"/>
    <w:rsid w:val="004B0B90"/>
    <w:rsid w:val="004B13B4"/>
    <w:rsid w:val="004B3B64"/>
    <w:rsid w:val="004B7066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77AA1"/>
    <w:rsid w:val="00580D2B"/>
    <w:rsid w:val="0058560A"/>
    <w:rsid w:val="0059283E"/>
    <w:rsid w:val="00593870"/>
    <w:rsid w:val="005975A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B5B"/>
    <w:rsid w:val="005D6CE7"/>
    <w:rsid w:val="005E58D0"/>
    <w:rsid w:val="005F3BE1"/>
    <w:rsid w:val="005F61F9"/>
    <w:rsid w:val="0060485A"/>
    <w:rsid w:val="00611084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5D80"/>
    <w:rsid w:val="006571AF"/>
    <w:rsid w:val="00665969"/>
    <w:rsid w:val="006725BC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59A8"/>
    <w:rsid w:val="006E6803"/>
    <w:rsid w:val="006F2498"/>
    <w:rsid w:val="00700B41"/>
    <w:rsid w:val="0070376D"/>
    <w:rsid w:val="00703BE4"/>
    <w:rsid w:val="00706B71"/>
    <w:rsid w:val="00712132"/>
    <w:rsid w:val="00721BEC"/>
    <w:rsid w:val="00724284"/>
    <w:rsid w:val="00724B8D"/>
    <w:rsid w:val="0073308D"/>
    <w:rsid w:val="00735D64"/>
    <w:rsid w:val="00742DFE"/>
    <w:rsid w:val="00751EF7"/>
    <w:rsid w:val="007572D2"/>
    <w:rsid w:val="00757450"/>
    <w:rsid w:val="00765D21"/>
    <w:rsid w:val="007752A2"/>
    <w:rsid w:val="0077581D"/>
    <w:rsid w:val="00783927"/>
    <w:rsid w:val="00795B21"/>
    <w:rsid w:val="007A4143"/>
    <w:rsid w:val="007B1BB1"/>
    <w:rsid w:val="007B2C7A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05E8B"/>
    <w:rsid w:val="008168CB"/>
    <w:rsid w:val="008175BA"/>
    <w:rsid w:val="00825161"/>
    <w:rsid w:val="008370A4"/>
    <w:rsid w:val="00841FE1"/>
    <w:rsid w:val="00842503"/>
    <w:rsid w:val="00846920"/>
    <w:rsid w:val="008476CF"/>
    <w:rsid w:val="00847786"/>
    <w:rsid w:val="0086225D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3476F"/>
    <w:rsid w:val="00941084"/>
    <w:rsid w:val="009420A9"/>
    <w:rsid w:val="00947BA9"/>
    <w:rsid w:val="00953DC4"/>
    <w:rsid w:val="009542DD"/>
    <w:rsid w:val="00955EC9"/>
    <w:rsid w:val="00960848"/>
    <w:rsid w:val="00962C4A"/>
    <w:rsid w:val="00963AA4"/>
    <w:rsid w:val="00971495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3F0B"/>
    <w:rsid w:val="00A57CCC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77D0"/>
    <w:rsid w:val="00AD4856"/>
    <w:rsid w:val="00AD7E26"/>
    <w:rsid w:val="00AE2646"/>
    <w:rsid w:val="00AF1413"/>
    <w:rsid w:val="00B04A4B"/>
    <w:rsid w:val="00B053EA"/>
    <w:rsid w:val="00B21FFA"/>
    <w:rsid w:val="00B2213A"/>
    <w:rsid w:val="00B249FB"/>
    <w:rsid w:val="00B2666B"/>
    <w:rsid w:val="00B2681E"/>
    <w:rsid w:val="00B26E76"/>
    <w:rsid w:val="00B31A76"/>
    <w:rsid w:val="00B34B38"/>
    <w:rsid w:val="00B35A9F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417A"/>
    <w:rsid w:val="00BC7C15"/>
    <w:rsid w:val="00BD1F18"/>
    <w:rsid w:val="00BD4A5D"/>
    <w:rsid w:val="00BD749F"/>
    <w:rsid w:val="00BD7B77"/>
    <w:rsid w:val="00BD7EE8"/>
    <w:rsid w:val="00BE1F41"/>
    <w:rsid w:val="00BE55D2"/>
    <w:rsid w:val="00BF2C16"/>
    <w:rsid w:val="00C007F9"/>
    <w:rsid w:val="00C00FD8"/>
    <w:rsid w:val="00C01A6F"/>
    <w:rsid w:val="00C01AAB"/>
    <w:rsid w:val="00C042BB"/>
    <w:rsid w:val="00C05089"/>
    <w:rsid w:val="00C05988"/>
    <w:rsid w:val="00C06247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E65"/>
    <w:rsid w:val="00CB5A3B"/>
    <w:rsid w:val="00CC1A86"/>
    <w:rsid w:val="00CD33D0"/>
    <w:rsid w:val="00CD342C"/>
    <w:rsid w:val="00CD5A5E"/>
    <w:rsid w:val="00CE78F9"/>
    <w:rsid w:val="00CE7C7B"/>
    <w:rsid w:val="00D02CF3"/>
    <w:rsid w:val="00D075E3"/>
    <w:rsid w:val="00D12550"/>
    <w:rsid w:val="00D128BF"/>
    <w:rsid w:val="00D152C8"/>
    <w:rsid w:val="00D17733"/>
    <w:rsid w:val="00D20878"/>
    <w:rsid w:val="00D25DBD"/>
    <w:rsid w:val="00D27962"/>
    <w:rsid w:val="00D32C90"/>
    <w:rsid w:val="00D33370"/>
    <w:rsid w:val="00D35E6B"/>
    <w:rsid w:val="00D3772E"/>
    <w:rsid w:val="00D42E51"/>
    <w:rsid w:val="00D46424"/>
    <w:rsid w:val="00D46E24"/>
    <w:rsid w:val="00D5417E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6E86"/>
    <w:rsid w:val="00DE357A"/>
    <w:rsid w:val="00DE69E9"/>
    <w:rsid w:val="00DF1FEA"/>
    <w:rsid w:val="00DF5EA4"/>
    <w:rsid w:val="00DF68B1"/>
    <w:rsid w:val="00E02576"/>
    <w:rsid w:val="00E03EC4"/>
    <w:rsid w:val="00E04560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B07"/>
    <w:rsid w:val="00E92CA8"/>
    <w:rsid w:val="00E956AB"/>
    <w:rsid w:val="00E973A6"/>
    <w:rsid w:val="00EA6623"/>
    <w:rsid w:val="00EC1EAC"/>
    <w:rsid w:val="00EC2663"/>
    <w:rsid w:val="00EC3A7A"/>
    <w:rsid w:val="00EE2CA8"/>
    <w:rsid w:val="00EE3BFE"/>
    <w:rsid w:val="00EE7B02"/>
    <w:rsid w:val="00EF0B94"/>
    <w:rsid w:val="00EF2F28"/>
    <w:rsid w:val="00EF7680"/>
    <w:rsid w:val="00EF7899"/>
    <w:rsid w:val="00F07D2A"/>
    <w:rsid w:val="00F10015"/>
    <w:rsid w:val="00F11185"/>
    <w:rsid w:val="00F166CA"/>
    <w:rsid w:val="00F176CC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7DB9"/>
    <w:rsid w:val="00F718A9"/>
    <w:rsid w:val="00F741DE"/>
    <w:rsid w:val="00F856FD"/>
    <w:rsid w:val="00F90591"/>
    <w:rsid w:val="00FA0ACB"/>
    <w:rsid w:val="00FA1AD1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0BF52-7EA8-43CA-A992-BC78C734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5A9F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5B6E8-86EB-4EF0-8B0A-8E754EFE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 Сапакова</cp:lastModifiedBy>
  <cp:revision>13</cp:revision>
  <cp:lastPrinted>2022-05-17T09:00:00Z</cp:lastPrinted>
  <dcterms:created xsi:type="dcterms:W3CDTF">2020-01-27T04:23:00Z</dcterms:created>
  <dcterms:modified xsi:type="dcterms:W3CDTF">2025-08-14T04:40:00Z</dcterms:modified>
</cp:coreProperties>
</file>