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19D8" w:rsidRPr="009A4961" w:rsidRDefault="001D19D8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6</w:t>
      </w:r>
    </w:p>
    <w:p w:rsidR="001D19D8" w:rsidRDefault="001D19D8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p w:rsidR="00061C8B" w:rsidRPr="009A4961" w:rsidRDefault="00061C8B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DF24FC" w:rsidTr="003539DA">
        <w:tc>
          <w:tcPr>
            <w:tcW w:w="4644" w:type="dxa"/>
          </w:tcPr>
          <w:p w:rsidR="00DF24FC" w:rsidRPr="00DF24FC" w:rsidRDefault="00DF24FC" w:rsidP="00DF24F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DF24FC" w:rsidRPr="00DF24FC" w:rsidRDefault="00DF24FC" w:rsidP="00DF24F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Басқарма – төрағасы ректоры, м.ғ.к. </w:t>
            </w:r>
          </w:p>
          <w:p w:rsidR="00DF24FC" w:rsidRPr="00DF24FC" w:rsidRDefault="00DF24FC" w:rsidP="00DF24F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  <w:p w:rsidR="00A5235E" w:rsidRPr="00DF24FC" w:rsidRDefault="00A5235E" w:rsidP="00DF24FC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көрсету)</w:t>
      </w:r>
    </w:p>
    <w:p w:rsidR="00A5235E" w:rsidRPr="009A4961" w:rsidRDefault="00061C8B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Тұрғылықты мекен-жайы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A5235E" w:rsidP="00061C8B">
      <w:pPr>
        <w:widowControl/>
        <w:ind w:firstLine="5245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Ұялы тел.:______________________________</w:t>
      </w:r>
    </w:p>
    <w:p w:rsidR="001D19D8" w:rsidRPr="009A4961" w:rsidRDefault="00E22A00" w:rsidP="00E22A00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  <w:r w:rsidR="001D19D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1D19D8" w:rsidRPr="009A4961" w:rsidRDefault="001D19D8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D19D8" w:rsidRPr="009A4961" w:rsidRDefault="001D19D8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1D19D8" w:rsidRPr="009A4961" w:rsidRDefault="001D19D8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D19D8" w:rsidRPr="009A4961" w:rsidRDefault="001D19D8" w:rsidP="00EB0256">
      <w:pPr>
        <w:widowControl/>
        <w:spacing w:line="480" w:lineRule="auto"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Маған «______» ______________________  бастап  «______» _____________________  дейін </w:t>
      </w:r>
      <w:r w:rsidRPr="009A4961">
        <w:rPr>
          <w:rFonts w:ascii="Times New Roman" w:hAnsi="Times New Roman" w:cs="Times New Roman"/>
          <w:bCs/>
          <w:sz w:val="24"/>
          <w:szCs w:val="24"/>
        </w:rPr>
        <w:t>ақысыз</w:t>
      </w:r>
      <w:r w:rsidRPr="009A4961">
        <w:rPr>
          <w:bCs/>
        </w:rPr>
        <w:t xml:space="preserve">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демалысын беруіңізді сұраймын. _____________________________________</w:t>
      </w:r>
    </w:p>
    <w:p w:rsidR="001D19D8" w:rsidRPr="009A4961" w:rsidRDefault="001D19D8" w:rsidP="00EB0256">
      <w:pPr>
        <w:widowControl/>
        <w:spacing w:line="48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(себепті көрсету)</w:t>
      </w:r>
    </w:p>
    <w:p w:rsidR="001D19D8" w:rsidRPr="009A4961" w:rsidRDefault="001D19D8" w:rsidP="00EB0256">
      <w:pPr>
        <w:widowControl/>
        <w:spacing w:line="48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61C8B" w:rsidRPr="009A4961" w:rsidRDefault="00061C8B" w:rsidP="00061C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061C8B" w:rsidRPr="009A4961" w:rsidRDefault="00061C8B" w:rsidP="00061C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(қолы/подпись)                                                                                                                                                    </w:t>
      </w:r>
    </w:p>
    <w:p w:rsidR="001D19D8" w:rsidRPr="009A4961" w:rsidRDefault="001D19D8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D19D8" w:rsidRPr="009A4961" w:rsidRDefault="001D19D8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A5235E" w:rsidP="00061C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ЕМЕСПІН» </w:t>
            </w:r>
          </w:p>
          <w:p w:rsidR="00A5235E" w:rsidRPr="009A4961" w:rsidRDefault="00A5235E" w:rsidP="00061C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061C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(құрылымдық бөлімше бастығының қолы) </w:t>
            </w:r>
          </w:p>
          <w:p w:rsidR="005A6408" w:rsidRDefault="005A6408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061C8B" w:rsidP="00061C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КЕЛІСТІ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: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A5235E" w:rsidRPr="009A4961" w:rsidRDefault="00A5235E" w:rsidP="00061C8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</w:t>
            </w:r>
            <w:r w:rsidR="00D83578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  <w:t xml:space="preserve">Персоналды есепке алу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басқармасының басшысы/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__________________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1D19D8" w:rsidRPr="009A4961" w:rsidRDefault="001D19D8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1D19D8" w:rsidRPr="009A4961" w:rsidRDefault="001D19D8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E22A00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061C8B" w:rsidRDefault="00061C8B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061C8B" w:rsidRDefault="00061C8B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061C8B" w:rsidRDefault="00061C8B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061C8B" w:rsidRDefault="00061C8B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061C8B" w:rsidRDefault="00061C8B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061C8B" w:rsidRDefault="00061C8B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061C8B" w:rsidRDefault="00061C8B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061C8B" w:rsidRDefault="00061C8B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061C8B" w:rsidRPr="009A4961" w:rsidRDefault="00061C8B" w:rsidP="00061C8B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61C8B" w:rsidRPr="00DF24FC" w:rsidTr="007D410A">
        <w:tc>
          <w:tcPr>
            <w:tcW w:w="4644" w:type="dxa"/>
          </w:tcPr>
          <w:p w:rsidR="00061C8B" w:rsidRPr="00DF24FC" w:rsidRDefault="00061C8B" w:rsidP="007D410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061C8B" w:rsidRPr="00DF24FC" w:rsidRDefault="00061C8B" w:rsidP="007D410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061C8B" w:rsidRPr="00DF24FC" w:rsidRDefault="00061C8B" w:rsidP="007D410A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DF24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061C8B" w:rsidRPr="009A4961" w:rsidRDefault="00061C8B" w:rsidP="00061C8B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061C8B" w:rsidRPr="009A4961" w:rsidRDefault="00061C8B" w:rsidP="00061C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061C8B" w:rsidRPr="009A4961" w:rsidRDefault="00061C8B" w:rsidP="00061C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061C8B" w:rsidRPr="009A4961" w:rsidRDefault="00061C8B" w:rsidP="00061C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Ф.И.О. полностью)</w:t>
      </w:r>
    </w:p>
    <w:p w:rsidR="00061C8B" w:rsidRPr="009A4961" w:rsidRDefault="00061C8B" w:rsidP="00061C8B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061C8B" w:rsidRPr="009A4961" w:rsidRDefault="00061C8B" w:rsidP="00061C8B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061C8B" w:rsidRPr="009A4961" w:rsidRDefault="00061C8B" w:rsidP="00061C8B">
      <w:pPr>
        <w:widowControl/>
        <w:ind w:firstLine="5245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сот.тел.:______________________________</w:t>
      </w:r>
    </w:p>
    <w:p w:rsidR="00061C8B" w:rsidRPr="009A4961" w:rsidRDefault="00061C8B" w:rsidP="00061C8B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61C8B" w:rsidRPr="009A4961" w:rsidRDefault="00061C8B" w:rsidP="00061C8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61C8B" w:rsidRPr="009A4961" w:rsidRDefault="00061C8B" w:rsidP="00061C8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061C8B" w:rsidRPr="009A4961" w:rsidRDefault="00061C8B" w:rsidP="00061C8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61C8B" w:rsidRPr="009A4961" w:rsidRDefault="00061C8B" w:rsidP="00EB0256">
      <w:pPr>
        <w:widowControl/>
        <w:spacing w:line="480" w:lineRule="auto"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предоставить мне отпуск  </w:t>
      </w:r>
      <w:r w:rsidRPr="009A4961">
        <w:rPr>
          <w:rFonts w:ascii="Times New Roman" w:hAnsi="Times New Roman" w:cs="Times New Roman"/>
          <w:bCs/>
          <w:sz w:val="24"/>
          <w:szCs w:val="24"/>
        </w:rPr>
        <w:t>без содержания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с   «______» _________________ </w:t>
      </w:r>
    </w:p>
    <w:p w:rsidR="00061C8B" w:rsidRPr="009A4961" w:rsidRDefault="00061C8B" w:rsidP="00EB0256">
      <w:pPr>
        <w:widowControl/>
        <w:spacing w:line="48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по «______» _________________   __________________________________________________</w:t>
      </w:r>
    </w:p>
    <w:p w:rsidR="00061C8B" w:rsidRPr="009A4961" w:rsidRDefault="00061C8B" w:rsidP="00EB0256">
      <w:pPr>
        <w:widowControl/>
        <w:spacing w:line="48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_____________________________________________________________________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причину)</w:t>
      </w:r>
    </w:p>
    <w:p w:rsidR="00061C8B" w:rsidRDefault="00061C8B" w:rsidP="00061C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61C8B" w:rsidRDefault="00061C8B" w:rsidP="00061C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61C8B" w:rsidRPr="009A4961" w:rsidRDefault="00061C8B" w:rsidP="00061C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061C8B" w:rsidRPr="009A4961" w:rsidRDefault="00061C8B" w:rsidP="00061C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(подпись)                                                                                                                                                    </w:t>
      </w:r>
    </w:p>
    <w:p w:rsidR="00061C8B" w:rsidRDefault="00061C8B" w:rsidP="00061C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61C8B" w:rsidRPr="009A4961" w:rsidRDefault="00061C8B" w:rsidP="00061C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061C8B" w:rsidRPr="009A4961" w:rsidTr="007D410A">
        <w:trPr>
          <w:trHeight w:val="3589"/>
        </w:trPr>
        <w:tc>
          <w:tcPr>
            <w:tcW w:w="5070" w:type="dxa"/>
            <w:shd w:val="clear" w:color="auto" w:fill="auto"/>
          </w:tcPr>
          <w:p w:rsidR="00061C8B" w:rsidRPr="009A4961" w:rsidRDefault="00061C8B" w:rsidP="00061C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061C8B" w:rsidRPr="009A4961" w:rsidRDefault="00061C8B" w:rsidP="00061C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061C8B" w:rsidRPr="009A4961" w:rsidRDefault="00061C8B" w:rsidP="00061C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(подпись руководителя структурного подразделения)      </w:t>
            </w:r>
          </w:p>
          <w:p w:rsidR="00061C8B" w:rsidRDefault="00061C8B" w:rsidP="007D410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61C8B" w:rsidRPr="009A4961" w:rsidRDefault="00061C8B" w:rsidP="00061C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061C8B" w:rsidRPr="009A4961" w:rsidRDefault="00061C8B" w:rsidP="00061C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061C8B" w:rsidRPr="009A4961" w:rsidRDefault="00061C8B" w:rsidP="007D410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061C8B" w:rsidRPr="009A4961" w:rsidRDefault="00061C8B" w:rsidP="007D410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061C8B" w:rsidRPr="009A4961" w:rsidRDefault="00061C8B" w:rsidP="00061C8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061C8B" w:rsidRPr="009A4961" w:rsidRDefault="00061C8B" w:rsidP="007D410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61C8B" w:rsidRPr="009A4961" w:rsidRDefault="00061C8B" w:rsidP="007D410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61C8B" w:rsidRPr="009A4961" w:rsidRDefault="00061C8B" w:rsidP="007D410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61C8B" w:rsidRPr="009A4961" w:rsidRDefault="00061C8B" w:rsidP="007D410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61C8B" w:rsidRPr="009A4961" w:rsidRDefault="00061C8B" w:rsidP="007D410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61C8B" w:rsidRPr="009A4961" w:rsidRDefault="00061C8B" w:rsidP="007D410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61C8B" w:rsidRPr="009A4961" w:rsidRDefault="00061C8B" w:rsidP="007D410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          Руководитель управления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  <w:t xml:space="preserve">по учету персонала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__________________</w:t>
            </w:r>
          </w:p>
          <w:p w:rsidR="00061C8B" w:rsidRPr="009A4961" w:rsidRDefault="00061C8B" w:rsidP="007D410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061C8B" w:rsidRPr="009A4961" w:rsidRDefault="00061C8B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D6CE7" w:rsidRPr="009A4961" w:rsidRDefault="005D6CE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5D6CE7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9A" w:rsidRDefault="00F7539A">
      <w:r>
        <w:separator/>
      </w:r>
    </w:p>
  </w:endnote>
  <w:endnote w:type="continuationSeparator" w:id="0">
    <w:p w:rsidR="00F7539A" w:rsidRDefault="00F7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9A" w:rsidRDefault="00F7539A">
      <w:r>
        <w:separator/>
      </w:r>
    </w:p>
  </w:footnote>
  <w:footnote w:type="continuationSeparator" w:id="0">
    <w:p w:rsidR="00F7539A" w:rsidRDefault="00F75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F4170F" w:rsidTr="003539DA">
      <w:tc>
        <w:tcPr>
          <w:tcW w:w="1134" w:type="dxa"/>
          <w:vMerge w:val="restart"/>
        </w:tcPr>
        <w:p w:rsidR="00F4170F" w:rsidRPr="00082BDA" w:rsidRDefault="00F4170F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F4170F" w:rsidRPr="00082BDA" w:rsidRDefault="00061C8B" w:rsidP="003539DA"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ECFF1AD" wp14:editId="1A774980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F4170F" w:rsidRPr="00EA3CA5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F4170F" w:rsidRPr="00787D59" w:rsidRDefault="00F4170F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F4170F" w:rsidRPr="00787D59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F4170F" w:rsidRPr="00313202" w:rsidRDefault="00F4170F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F4170F" w:rsidRPr="00EA3CA5" w:rsidRDefault="00F4170F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061C8B" w:rsidTr="004836F6">
      <w:trPr>
        <w:trHeight w:val="264"/>
      </w:trPr>
      <w:tc>
        <w:tcPr>
          <w:tcW w:w="1134" w:type="dxa"/>
          <w:vMerge/>
        </w:tcPr>
        <w:p w:rsidR="00061C8B" w:rsidRDefault="00061C8B" w:rsidP="003539DA">
          <w:pPr>
            <w:pStyle w:val="a9"/>
          </w:pPr>
        </w:p>
      </w:tc>
      <w:tc>
        <w:tcPr>
          <w:tcW w:w="6804" w:type="dxa"/>
          <w:vMerge w:val="restart"/>
        </w:tcPr>
        <w:p w:rsidR="00061C8B" w:rsidRDefault="00061C8B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:rsidR="00061C8B" w:rsidRPr="004C3FDD" w:rsidRDefault="00061C8B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Заявление</w:t>
          </w:r>
        </w:p>
      </w:tc>
      <w:tc>
        <w:tcPr>
          <w:tcW w:w="2268" w:type="dxa"/>
        </w:tcPr>
        <w:p w:rsidR="00061C8B" w:rsidRPr="003A67C1" w:rsidRDefault="00061C8B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061C8B" w:rsidTr="004836F6">
      <w:trPr>
        <w:trHeight w:val="205"/>
      </w:trPr>
      <w:tc>
        <w:tcPr>
          <w:tcW w:w="1134" w:type="dxa"/>
          <w:vMerge/>
        </w:tcPr>
        <w:p w:rsidR="00061C8B" w:rsidRDefault="00061C8B" w:rsidP="003539DA">
          <w:pPr>
            <w:pStyle w:val="a9"/>
          </w:pPr>
        </w:p>
      </w:tc>
      <w:tc>
        <w:tcPr>
          <w:tcW w:w="6804" w:type="dxa"/>
          <w:vMerge/>
        </w:tcPr>
        <w:p w:rsidR="00061C8B" w:rsidRPr="00EA3CA5" w:rsidRDefault="00061C8B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061C8B" w:rsidRPr="00061C8B" w:rsidRDefault="00061C8B" w:rsidP="00061C8B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 w:rsidRPr="00061C8B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061C8B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  <w:r w:rsidRPr="00061C8B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061C8B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Pr="00061C8B">
            <w:rPr>
              <w:rFonts w:ascii="Times New Roman" w:hAnsi="Times New Roman" w:cs="Times New Roman"/>
              <w:sz w:val="17"/>
              <w:szCs w:val="17"/>
              <w:lang w:val="kk-KZ"/>
            </w:rPr>
            <w:t>1</w:t>
          </w:r>
        </w:p>
      </w:tc>
    </w:tr>
  </w:tbl>
  <w:p w:rsidR="00F4170F" w:rsidRDefault="00F417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222A95" w:rsidRPr="002A6CF2" w:rsidTr="00D66BE1">
      <w:tc>
        <w:tcPr>
          <w:tcW w:w="1134" w:type="dxa"/>
          <w:vMerge w:val="restart"/>
        </w:tcPr>
        <w:p w:rsidR="00222A95" w:rsidRPr="002A6CF2" w:rsidRDefault="00222A95" w:rsidP="00222A95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DEA77B4" wp14:editId="46FEF7C0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222A95" w:rsidRDefault="00222A95" w:rsidP="00222A95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222A95" w:rsidRPr="002A6CF2" w:rsidRDefault="00222A95" w:rsidP="00222A95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222A95" w:rsidRPr="002A6CF2" w:rsidRDefault="00222A95" w:rsidP="00222A95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222A95" w:rsidRPr="002A6CF2" w:rsidTr="00D66BE1">
      <w:trPr>
        <w:trHeight w:val="264"/>
      </w:trPr>
      <w:tc>
        <w:tcPr>
          <w:tcW w:w="1134" w:type="dxa"/>
          <w:vMerge/>
        </w:tcPr>
        <w:p w:rsidR="00222A95" w:rsidRPr="002A6CF2" w:rsidRDefault="00222A95" w:rsidP="00222A95">
          <w:pPr>
            <w:pStyle w:val="a9"/>
          </w:pPr>
        </w:p>
      </w:tc>
      <w:tc>
        <w:tcPr>
          <w:tcW w:w="7417" w:type="dxa"/>
          <w:vMerge w:val="restart"/>
        </w:tcPr>
        <w:p w:rsidR="00222A95" w:rsidRDefault="00222A95" w:rsidP="00222A95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222A95" w:rsidRPr="0077610B" w:rsidRDefault="003261CF" w:rsidP="00061C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3261CF">
            <w:rPr>
              <w:rFonts w:ascii="Times New Roman" w:hAnsi="Times New Roman" w:cs="Times New Roman"/>
              <w:sz w:val="17"/>
              <w:szCs w:val="17"/>
            </w:rPr>
            <w:t>Өтініш</w:t>
          </w:r>
        </w:p>
      </w:tc>
      <w:tc>
        <w:tcPr>
          <w:tcW w:w="1655" w:type="dxa"/>
        </w:tcPr>
        <w:p w:rsidR="00222A95" w:rsidRPr="00400557" w:rsidRDefault="00222A95" w:rsidP="00222A95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222A95" w:rsidRPr="002A6CF2" w:rsidTr="00D66BE1">
      <w:trPr>
        <w:trHeight w:val="205"/>
      </w:trPr>
      <w:tc>
        <w:tcPr>
          <w:tcW w:w="1134" w:type="dxa"/>
          <w:vMerge/>
        </w:tcPr>
        <w:p w:rsidR="00222A95" w:rsidRPr="002A6CF2" w:rsidRDefault="00222A95" w:rsidP="00222A95">
          <w:pPr>
            <w:pStyle w:val="a9"/>
          </w:pPr>
        </w:p>
      </w:tc>
      <w:tc>
        <w:tcPr>
          <w:tcW w:w="7417" w:type="dxa"/>
          <w:vMerge/>
        </w:tcPr>
        <w:p w:rsidR="00222A95" w:rsidRPr="002A6CF2" w:rsidRDefault="00222A95" w:rsidP="00222A95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222A95" w:rsidRPr="00061C8B" w:rsidRDefault="00222A95" w:rsidP="00061C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EB0256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="00061C8B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222A95" w:rsidRDefault="00222A95" w:rsidP="00222A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1C8B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2A95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61CF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A6408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1432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52A2"/>
    <w:rsid w:val="0077581D"/>
    <w:rsid w:val="00783927"/>
    <w:rsid w:val="00792789"/>
    <w:rsid w:val="00795B21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3710D"/>
    <w:rsid w:val="00841FE1"/>
    <w:rsid w:val="00842503"/>
    <w:rsid w:val="00845FF5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4F5A"/>
    <w:rsid w:val="009F507D"/>
    <w:rsid w:val="009F6713"/>
    <w:rsid w:val="009F76D6"/>
    <w:rsid w:val="00A05E78"/>
    <w:rsid w:val="00A15963"/>
    <w:rsid w:val="00A215A5"/>
    <w:rsid w:val="00A2701A"/>
    <w:rsid w:val="00A31B2B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578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24FC"/>
    <w:rsid w:val="00DF2924"/>
    <w:rsid w:val="00DF5EA4"/>
    <w:rsid w:val="00DF68B1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B0256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2AFD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7539A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E88D20-F2DF-4179-A443-62B38348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1C8B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68C2-FE57-4C4C-B03F-B5D71C0C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Сапакова</cp:lastModifiedBy>
  <cp:revision>13</cp:revision>
  <cp:lastPrinted>2022-11-18T03:36:00Z</cp:lastPrinted>
  <dcterms:created xsi:type="dcterms:W3CDTF">2020-01-27T04:25:00Z</dcterms:created>
  <dcterms:modified xsi:type="dcterms:W3CDTF">2025-08-14T05:17:00Z</dcterms:modified>
</cp:coreProperties>
</file>