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235E" w:rsidRPr="009A4961" w:rsidRDefault="00E22A00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атындағы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ҚазҰМУ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төрағасы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ректоры,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м.ғ.к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Шорановқа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  <w:p w:rsidR="00A5235E" w:rsidRPr="009A4961" w:rsidRDefault="00A5235E" w:rsidP="007B3DE4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толық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5235E" w:rsidRPr="009A4961" w:rsidRDefault="0023238B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Тұрғылықты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мекен-жайы</w:t>
      </w:r>
      <w:proofErr w:type="spellEnd"/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2323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</w:rPr>
        <w:t>Ұялы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тел.:_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721BEC" w:rsidRPr="009A4961" w:rsidRDefault="00721BEC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721BEC" w:rsidRPr="009A4961" w:rsidRDefault="00721BEC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21BEC" w:rsidRPr="009A4961" w:rsidRDefault="00721BEC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5A5F1D" w:rsidP="005A5F1D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Маған б</w:t>
      </w:r>
      <w:r w:rsidRPr="005A5F1D">
        <w:rPr>
          <w:rFonts w:ascii="KZ Times New Roman" w:hAnsi="KZ Times New Roman"/>
          <w:sz w:val="24"/>
          <w:szCs w:val="24"/>
          <w:lang w:val="kk-KZ"/>
        </w:rPr>
        <w:t>ала үш жасқа толғанға дейін оның күтіміне байланысты жалақы сақталмайтын демалыс</w:t>
      </w: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 w:rsidR="00721BEC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«______» ________________</w:t>
      </w: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20 </w:t>
      </w:r>
      <w:r w:rsidR="00721BEC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______</w:t>
      </w: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>ж.</w:t>
      </w:r>
      <w:r w:rsidR="00721BEC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және </w:t>
      </w: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«______» ________________  20 ______ж.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аралығында </w:t>
      </w:r>
      <w:r w:rsidR="00721BEC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беруіңізді сұраймын. </w:t>
      </w:r>
    </w:p>
    <w:p w:rsidR="00721BEC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721BEC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қолы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«ҚАРСЫ ЕМЕСПІН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» 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құрыл</w:t>
            </w:r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ымдық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бөлімше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бастығының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қолы</w:t>
            </w:r>
            <w:proofErr w:type="spellEnd"/>
            <w:r w:rsidR="0023238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</w:t>
            </w:r>
          </w:p>
          <w:p w:rsidR="00D61B8E" w:rsidRDefault="00D61B8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23238B" w:rsidRPr="009A4961" w:rsidRDefault="00A5235E" w:rsidP="002323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6F5644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Персоналды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есепке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алу</w:t>
            </w:r>
            <w:proofErr w:type="spellEnd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басқармасының</w:t>
            </w:r>
            <w:proofErr w:type="spellEnd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</w:t>
            </w:r>
            <w:proofErr w:type="spellStart"/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басшысы</w:t>
            </w:r>
            <w:proofErr w:type="spellEnd"/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21BEC" w:rsidRPr="009A4961" w:rsidRDefault="00721BEC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5235E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23238B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Pr="009A4961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23238B" w:rsidP="0023238B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3238B" w:rsidRPr="009A4961" w:rsidTr="005A6749">
        <w:tc>
          <w:tcPr>
            <w:tcW w:w="4644" w:type="dxa"/>
          </w:tcPr>
          <w:p w:rsidR="0023238B" w:rsidRPr="007B3DE4" w:rsidRDefault="0023238B" w:rsidP="005A67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23238B" w:rsidRPr="007B3DE4" w:rsidRDefault="0023238B" w:rsidP="005A6749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КазНМУ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имени</w:t>
            </w:r>
            <w:proofErr w:type="gram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С.Д.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Асфендиярова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23238B" w:rsidRPr="009A4961" w:rsidRDefault="0023238B" w:rsidP="005A6749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Шоранову</w:t>
            </w:r>
            <w:proofErr w:type="spellEnd"/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М.Е.</w:t>
            </w:r>
          </w:p>
        </w:tc>
      </w:tr>
    </w:tbl>
    <w:p w:rsidR="0023238B" w:rsidRPr="009A4961" w:rsidRDefault="0023238B" w:rsidP="0023238B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23238B" w:rsidRPr="009A4961" w:rsidRDefault="0023238B" w:rsidP="002323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23238B" w:rsidRPr="009A4961" w:rsidRDefault="0023238B" w:rsidP="0023238B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23238B" w:rsidRPr="009A4961" w:rsidRDefault="0023238B" w:rsidP="0023238B">
      <w:pPr>
        <w:widowControl/>
        <w:ind w:firstLine="524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сот.тел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>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23238B" w:rsidRPr="009A4961" w:rsidRDefault="0023238B" w:rsidP="0023238B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23238B" w:rsidRPr="009A4961" w:rsidRDefault="0023238B" w:rsidP="0023238B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23238B" w:rsidRPr="009A4961" w:rsidRDefault="0023238B" w:rsidP="0023238B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23238B" w:rsidRPr="009A4961" w:rsidRDefault="0023238B" w:rsidP="0023238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D5A18" w:rsidRDefault="0023238B" w:rsidP="005A5F1D">
      <w:pPr>
        <w:widowControl/>
        <w:spacing w:line="480" w:lineRule="auto"/>
        <w:ind w:firstLine="720"/>
        <w:jc w:val="both"/>
        <w:rPr>
          <w:rFonts w:ascii="KZ Times New Roman" w:hAnsi="KZ Times New Roman"/>
          <w:sz w:val="24"/>
          <w:szCs w:val="24"/>
          <w:lang w:val="kk-KZ"/>
        </w:rPr>
      </w:pP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</w:t>
      </w:r>
      <w:r w:rsidR="00DD5A1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Вас</w:t>
      </w:r>
      <w:r w:rsidR="005A5F1D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</w:t>
      </w:r>
      <w:r w:rsidR="00DD5A1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</w:t>
      </w:r>
      <w:r w:rsidR="005A5F1D" w:rsidRPr="005A5F1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предоставить </w:t>
      </w:r>
      <w:r w:rsidR="00DD5A18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отпуск 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без 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сохранения 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заработной </w:t>
      </w:r>
      <w:r w:rsidR="00DD5A18">
        <w:rPr>
          <w:rFonts w:ascii="KZ Times New Roman" w:hAnsi="KZ Times New Roman"/>
          <w:sz w:val="24"/>
          <w:szCs w:val="24"/>
        </w:rPr>
        <w:t xml:space="preserve">    </w:t>
      </w:r>
      <w:r w:rsidR="005A5F1D" w:rsidRPr="005A5F1D">
        <w:rPr>
          <w:rFonts w:ascii="KZ Times New Roman" w:hAnsi="KZ Times New Roman"/>
          <w:sz w:val="24"/>
          <w:szCs w:val="24"/>
        </w:rPr>
        <w:t>платы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 по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 уходу</w:t>
      </w:r>
      <w:r w:rsidR="00DD5A18">
        <w:rPr>
          <w:rFonts w:ascii="KZ Times New Roman" w:hAnsi="KZ Times New Roman"/>
          <w:sz w:val="24"/>
          <w:szCs w:val="24"/>
        </w:rPr>
        <w:t xml:space="preserve">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 </w:t>
      </w:r>
      <w:r w:rsidR="00DD5A18">
        <w:rPr>
          <w:rFonts w:ascii="KZ Times New Roman" w:hAnsi="KZ Times New Roman"/>
          <w:sz w:val="24"/>
          <w:szCs w:val="24"/>
        </w:rPr>
        <w:t xml:space="preserve">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за </w:t>
      </w:r>
      <w:r w:rsidR="00DD5A18">
        <w:rPr>
          <w:rFonts w:ascii="KZ Times New Roman" w:hAnsi="KZ Times New Roman"/>
          <w:sz w:val="24"/>
          <w:szCs w:val="24"/>
        </w:rPr>
        <w:t xml:space="preserve"> 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ребенком 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>до</w:t>
      </w:r>
      <w:r w:rsidR="00DD5A18">
        <w:rPr>
          <w:rFonts w:ascii="KZ Times New Roman" w:hAnsi="KZ Times New Roman"/>
          <w:sz w:val="24"/>
          <w:szCs w:val="24"/>
        </w:rPr>
        <w:t xml:space="preserve">   </w:t>
      </w:r>
      <w:r w:rsidR="005A5F1D" w:rsidRPr="005A5F1D">
        <w:rPr>
          <w:rFonts w:ascii="KZ Times New Roman" w:hAnsi="KZ Times New Roman"/>
          <w:sz w:val="24"/>
          <w:szCs w:val="24"/>
        </w:rPr>
        <w:t xml:space="preserve"> достижения им возраста трех лет</w:t>
      </w:r>
      <w:r w:rsidR="005A5F1D" w:rsidRPr="005A5F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DD5A18" w:rsidRPr="005A5F1D">
        <w:rPr>
          <w:rFonts w:ascii="KZ Times New Roman" w:hAnsi="KZ Times New Roman"/>
          <w:sz w:val="24"/>
          <w:szCs w:val="24"/>
        </w:rPr>
        <w:t>с</w:t>
      </w:r>
      <w:r w:rsidR="00DD5A18">
        <w:rPr>
          <w:rFonts w:ascii="KZ Times New Roman" w:hAnsi="KZ 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DD5A18">
        <w:rPr>
          <w:rFonts w:ascii="KZ Times New Roman" w:hAnsi="KZ Times New Roman"/>
          <w:sz w:val="24"/>
          <w:szCs w:val="24"/>
        </w:rPr>
        <w:t xml:space="preserve"> </w:t>
      </w:r>
      <w:r w:rsidR="00DD5A18" w:rsidRPr="005A5F1D">
        <w:rPr>
          <w:rFonts w:ascii="KZ Times New Roman" w:hAnsi="KZ Times New Roman"/>
          <w:sz w:val="24"/>
          <w:szCs w:val="24"/>
        </w:rPr>
        <w:t xml:space="preserve"> </w:t>
      </w:r>
      <w:r w:rsidR="00DD5A18">
        <w:rPr>
          <w:rFonts w:ascii="KZ Times New Roman" w:hAnsi="KZ Times New Roman"/>
          <w:sz w:val="24"/>
          <w:szCs w:val="24"/>
        </w:rPr>
        <w:t xml:space="preserve"> </w:t>
      </w:r>
      <w:r w:rsidR="00DD5A18">
        <w:rPr>
          <w:rFonts w:ascii="KZ Times New Roman" w:hAnsi="KZ Times New Roman"/>
          <w:sz w:val="24"/>
          <w:szCs w:val="24"/>
          <w:lang w:val="kk-KZ"/>
        </w:rPr>
        <w:t>«</w:t>
      </w:r>
      <w:proofErr w:type="gramEnd"/>
      <w:r w:rsidR="00DD5A18">
        <w:rPr>
          <w:rFonts w:ascii="KZ Times New Roman" w:hAnsi="KZ Times New Roman"/>
          <w:sz w:val="24"/>
          <w:szCs w:val="24"/>
        </w:rPr>
        <w:t>____</w:t>
      </w:r>
      <w:r w:rsidR="00DD5A18">
        <w:rPr>
          <w:rFonts w:ascii="KZ Times New Roman" w:hAnsi="KZ Times New Roman"/>
          <w:sz w:val="24"/>
          <w:szCs w:val="24"/>
          <w:lang w:val="kk-KZ"/>
        </w:rPr>
        <w:t xml:space="preserve">»  _____________ 20____г.  </w:t>
      </w:r>
    </w:p>
    <w:p w:rsidR="005A5F1D" w:rsidRPr="005A5F1D" w:rsidRDefault="00DD5A18" w:rsidP="00DD5A18">
      <w:pPr>
        <w:widowControl/>
        <w:spacing w:line="480" w:lineRule="auto"/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>по «_____» ___________ 20____г.</w:t>
      </w: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  </w:t>
      </w:r>
    </w:p>
    <w:p w:rsidR="0023238B" w:rsidRPr="009A4961" w:rsidRDefault="0023238B" w:rsidP="0023238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(подпись)                                                                                                                                                    </w:t>
      </w:r>
    </w:p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23238B" w:rsidRPr="009A4961" w:rsidTr="005A6749">
        <w:trPr>
          <w:trHeight w:val="3589"/>
        </w:trPr>
        <w:tc>
          <w:tcPr>
            <w:tcW w:w="5070" w:type="dxa"/>
            <w:shd w:val="clear" w:color="auto" w:fill="auto"/>
          </w:tcPr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23238B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23238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23238B" w:rsidRPr="009A4961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23238B" w:rsidRPr="009A4961" w:rsidRDefault="0023238B" w:rsidP="005A6749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23238B" w:rsidRPr="009A4961" w:rsidRDefault="0023238B" w:rsidP="0023238B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Руководитель управления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по учету персонала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23238B" w:rsidRPr="009A4961" w:rsidRDefault="0023238B" w:rsidP="005A6749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23238B" w:rsidRPr="009A4961" w:rsidRDefault="00CB7473" w:rsidP="00CB7473">
      <w:pPr>
        <w:widowControl/>
        <w:tabs>
          <w:tab w:val="left" w:pos="7916"/>
        </w:tabs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ab/>
      </w:r>
    </w:p>
    <w:p w:rsidR="0023238B" w:rsidRPr="009A4961" w:rsidRDefault="0023238B" w:rsidP="0023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CD5A5E" w:rsidRPr="009A4961" w:rsidRDefault="00CD5A5E" w:rsidP="005D6CE7">
      <w:pPr>
        <w:widowControl/>
        <w:tabs>
          <w:tab w:val="left" w:pos="6555"/>
        </w:tabs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8A" w:rsidRDefault="0080258A">
      <w:r>
        <w:separator/>
      </w:r>
    </w:p>
  </w:endnote>
  <w:endnote w:type="continuationSeparator" w:id="0">
    <w:p w:rsidR="0080258A" w:rsidRDefault="008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8A" w:rsidRDefault="0080258A">
      <w:r>
        <w:separator/>
      </w:r>
    </w:p>
  </w:footnote>
  <w:footnote w:type="continuationSeparator" w:id="0">
    <w:p w:rsidR="0080258A" w:rsidRDefault="0080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23238B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7E22CAB" wp14:editId="3AD8895E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23238B" w:rsidTr="00E81A32">
      <w:trPr>
        <w:trHeight w:val="264"/>
      </w:trPr>
      <w:tc>
        <w:tcPr>
          <w:tcW w:w="1134" w:type="dxa"/>
          <w:vMerge/>
        </w:tcPr>
        <w:p w:rsidR="0023238B" w:rsidRDefault="0023238B" w:rsidP="003539DA">
          <w:pPr>
            <w:pStyle w:val="a9"/>
          </w:pPr>
        </w:p>
      </w:tc>
      <w:tc>
        <w:tcPr>
          <w:tcW w:w="6804" w:type="dxa"/>
          <w:vMerge w:val="restart"/>
        </w:tcPr>
        <w:p w:rsidR="0023238B" w:rsidRPr="004C3FDD" w:rsidRDefault="0023238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23238B" w:rsidRDefault="0023238B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23238B" w:rsidRPr="004C3FDD" w:rsidRDefault="0023238B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Заявление</w:t>
          </w:r>
        </w:p>
      </w:tc>
      <w:tc>
        <w:tcPr>
          <w:tcW w:w="2268" w:type="dxa"/>
        </w:tcPr>
        <w:p w:rsidR="0023238B" w:rsidRPr="003A67C1" w:rsidRDefault="0023238B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23238B" w:rsidTr="00E81A32">
      <w:trPr>
        <w:trHeight w:val="205"/>
      </w:trPr>
      <w:tc>
        <w:tcPr>
          <w:tcW w:w="1134" w:type="dxa"/>
          <w:vMerge/>
        </w:tcPr>
        <w:p w:rsidR="0023238B" w:rsidRDefault="0023238B" w:rsidP="003539DA">
          <w:pPr>
            <w:pStyle w:val="a9"/>
          </w:pPr>
        </w:p>
      </w:tc>
      <w:tc>
        <w:tcPr>
          <w:tcW w:w="6804" w:type="dxa"/>
          <w:vMerge/>
        </w:tcPr>
        <w:p w:rsidR="0023238B" w:rsidRPr="00EA3CA5" w:rsidRDefault="0023238B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23238B" w:rsidRPr="0023238B" w:rsidRDefault="0023238B" w:rsidP="0023238B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74BE8" w:rsidRPr="002A6CF2" w:rsidTr="00D66BE1">
      <w:tc>
        <w:tcPr>
          <w:tcW w:w="1134" w:type="dxa"/>
          <w:vMerge w:val="restart"/>
        </w:tcPr>
        <w:p w:rsidR="00274BE8" w:rsidRPr="002A6CF2" w:rsidRDefault="00274BE8" w:rsidP="00274BE8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22ABBE" wp14:editId="77235563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74BE8" w:rsidRPr="002A6CF2" w:rsidRDefault="00274BE8" w:rsidP="00274BE8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74BE8" w:rsidRPr="002A6CF2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74BE8" w:rsidRPr="002A6CF2" w:rsidTr="00D66BE1">
      <w:trPr>
        <w:trHeight w:val="264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 w:val="restart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74BE8" w:rsidRPr="0077610B" w:rsidRDefault="00952185" w:rsidP="002323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952185">
            <w:rPr>
              <w:rFonts w:ascii="Times New Roman" w:hAnsi="Times New Roman" w:cs="Times New Roman"/>
              <w:sz w:val="17"/>
              <w:szCs w:val="17"/>
            </w:rPr>
            <w:t>Өтініш</w:t>
          </w:r>
          <w:proofErr w:type="spellEnd"/>
        </w:p>
      </w:tc>
      <w:tc>
        <w:tcPr>
          <w:tcW w:w="1655" w:type="dxa"/>
        </w:tcPr>
        <w:p w:rsidR="00274BE8" w:rsidRPr="00400557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74BE8" w:rsidRPr="002A6CF2" w:rsidTr="00D66BE1">
      <w:trPr>
        <w:trHeight w:val="205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/>
        </w:tcPr>
        <w:p w:rsidR="00274BE8" w:rsidRPr="002A6CF2" w:rsidRDefault="00274BE8" w:rsidP="00274BE8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74BE8" w:rsidRPr="00400557" w:rsidRDefault="00274BE8" w:rsidP="002323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5A5F1D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23238B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274BE8" w:rsidRDefault="00274B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238B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4BE8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010A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A5F1D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6F5644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36BB7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B1BB1"/>
    <w:rsid w:val="007B2C7A"/>
    <w:rsid w:val="007B3DE4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258A"/>
    <w:rsid w:val="008055C4"/>
    <w:rsid w:val="008168CB"/>
    <w:rsid w:val="008175BA"/>
    <w:rsid w:val="00825161"/>
    <w:rsid w:val="00827E0B"/>
    <w:rsid w:val="008370A4"/>
    <w:rsid w:val="00841FE1"/>
    <w:rsid w:val="008423EF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2185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6AA4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0E01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B7473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B8E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5A18"/>
    <w:rsid w:val="00DD6E86"/>
    <w:rsid w:val="00DE357A"/>
    <w:rsid w:val="00DE69E9"/>
    <w:rsid w:val="00DF1FEA"/>
    <w:rsid w:val="00DF5EA4"/>
    <w:rsid w:val="00DF68B1"/>
    <w:rsid w:val="00DF7B80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301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45889-7412-4F61-9FC3-712C55D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38B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FA6B-02DF-4EC7-A33B-89162087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14</cp:revision>
  <cp:lastPrinted>2020-02-28T05:21:00Z</cp:lastPrinted>
  <dcterms:created xsi:type="dcterms:W3CDTF">2020-01-27T04:26:00Z</dcterms:created>
  <dcterms:modified xsi:type="dcterms:W3CDTF">2025-08-14T05:15:00Z</dcterms:modified>
</cp:coreProperties>
</file>