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1BEC" w:rsidRPr="009A4961" w:rsidRDefault="00721BEC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7</w:t>
      </w:r>
    </w:p>
    <w:p w:rsidR="00721BEC" w:rsidRPr="009A4961" w:rsidRDefault="00721BEC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p w:rsidR="00A5235E" w:rsidRPr="009A4961" w:rsidRDefault="00E22A00" w:rsidP="00A5235E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9A4961" w:rsidTr="003539DA">
        <w:tc>
          <w:tcPr>
            <w:tcW w:w="4644" w:type="dxa"/>
          </w:tcPr>
          <w:p w:rsidR="007B3DE4" w:rsidRPr="007B3DE4" w:rsidRDefault="007B3DE4" w:rsidP="007B3DE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Асфендияров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атындағы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ҚазҰМУ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B3DE4" w:rsidRPr="007B3DE4" w:rsidRDefault="007B3DE4" w:rsidP="007B3DE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Басқа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төрағасы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ректоры,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м.ғ.к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:rsidR="007B3DE4" w:rsidRPr="007B3DE4" w:rsidRDefault="007B3DE4" w:rsidP="007B3DE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Шорановқа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</w:t>
            </w:r>
          </w:p>
          <w:p w:rsidR="00A5235E" w:rsidRPr="009A4961" w:rsidRDefault="00A5235E" w:rsidP="007B3DE4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толық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аты-жөнін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көрсету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A5235E" w:rsidRPr="009A4961" w:rsidRDefault="0023238B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Тұрғылықты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мекен-жайы</w:t>
      </w:r>
      <w:proofErr w:type="spellEnd"/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A5235E" w:rsidP="0023238B">
      <w:pPr>
        <w:widowControl/>
        <w:ind w:firstLine="5245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</w:rPr>
        <w:t>Ұялы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gramStart"/>
      <w:r w:rsidRPr="009A4961">
        <w:rPr>
          <w:rFonts w:ascii="Times New Roman" w:eastAsia="Times New Roman" w:hAnsi="Times New Roman" w:cs="Times New Roman"/>
          <w:bCs/>
          <w:color w:val="auto"/>
        </w:rPr>
        <w:t>тел.:_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</w:t>
      </w:r>
    </w:p>
    <w:p w:rsidR="00721BEC" w:rsidRPr="009A4961" w:rsidRDefault="00721BEC" w:rsidP="00A5235E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</w:rPr>
      </w:pPr>
    </w:p>
    <w:p w:rsidR="00721BEC" w:rsidRPr="009A4961" w:rsidRDefault="00721BEC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721BEC" w:rsidRPr="009A4961" w:rsidRDefault="00721BEC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21BEC" w:rsidRPr="009A4961" w:rsidRDefault="00721BEC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721BEC" w:rsidRPr="009A4961" w:rsidRDefault="00721BEC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21BEC" w:rsidRPr="009A4961" w:rsidRDefault="00721BEC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proofErr w:type="gram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Маған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«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______» ______________________  бала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күтімі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бойынша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ақысыз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демалыстан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кейін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жұмысқа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кірісуге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рұқсат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беруіңізді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сұраймын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_______________________________________________________________________________ </w:t>
      </w:r>
    </w:p>
    <w:p w:rsidR="00721BEC" w:rsidRDefault="00721BEC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23238B" w:rsidRPr="009A4961" w:rsidRDefault="0023238B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721BEC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қолы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«ҚАРСЫ ЕМЕСПІН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» </w:t>
            </w:r>
          </w:p>
          <w:p w:rsidR="00A5235E" w:rsidRPr="009A4961" w:rsidRDefault="00A5235E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құрыл</w:t>
            </w:r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ымдық</w:t>
            </w:r>
            <w:proofErr w:type="spellEnd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бөлімше</w:t>
            </w:r>
            <w:proofErr w:type="spellEnd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бастығының</w:t>
            </w:r>
            <w:proofErr w:type="spellEnd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қолы</w:t>
            </w:r>
            <w:proofErr w:type="spellEnd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</w:t>
            </w:r>
          </w:p>
          <w:p w:rsidR="00D61B8E" w:rsidRDefault="00D61B8E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КЕЛІСТІ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:     </w:t>
            </w:r>
          </w:p>
          <w:p w:rsidR="00A5235E" w:rsidRPr="009A4961" w:rsidRDefault="00A5235E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23238B" w:rsidRPr="009A4961" w:rsidRDefault="00A5235E" w:rsidP="0023238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6F5644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Персоналды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есепке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алу</w:t>
            </w:r>
            <w:proofErr w:type="spellEnd"/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басқармасының</w:t>
            </w:r>
            <w:proofErr w:type="spellEnd"/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басшысы</w:t>
            </w:r>
            <w:proofErr w:type="spellEnd"/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721BEC" w:rsidRPr="009A4961" w:rsidRDefault="00721BEC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A5235E" w:rsidRPr="009A4961" w:rsidRDefault="00A5235E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5354F3" w:rsidRDefault="005354F3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Pr="009A4961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5354F3" w:rsidRPr="009A4961" w:rsidRDefault="005354F3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Pr="009A4961" w:rsidRDefault="0023238B" w:rsidP="0023238B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      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3238B" w:rsidRPr="009A4961" w:rsidTr="005A6749">
        <w:tc>
          <w:tcPr>
            <w:tcW w:w="4644" w:type="dxa"/>
          </w:tcPr>
          <w:p w:rsidR="0023238B" w:rsidRPr="007B3DE4" w:rsidRDefault="0023238B" w:rsidP="005A6749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23238B" w:rsidRPr="007B3DE4" w:rsidRDefault="0023238B" w:rsidP="005A6749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КазНМУ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имени</w:t>
            </w:r>
            <w:proofErr w:type="gram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С.Д.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Асфендиярова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23238B" w:rsidRPr="009A4961" w:rsidRDefault="0023238B" w:rsidP="005A6749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к.м.н.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Шоранову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М.Е.</w:t>
            </w:r>
          </w:p>
        </w:tc>
      </w:tr>
    </w:tbl>
    <w:p w:rsidR="0023238B" w:rsidRPr="009A4961" w:rsidRDefault="0023238B" w:rsidP="0023238B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Ф.И.О. полностью)</w:t>
      </w:r>
    </w:p>
    <w:p w:rsidR="0023238B" w:rsidRPr="009A4961" w:rsidRDefault="0023238B" w:rsidP="0023238B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23238B" w:rsidRPr="009A4961" w:rsidRDefault="0023238B" w:rsidP="0023238B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23238B" w:rsidRPr="009A4961" w:rsidRDefault="0023238B" w:rsidP="0023238B">
      <w:pPr>
        <w:widowControl/>
        <w:ind w:firstLine="5245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 </w:t>
      </w:r>
      <w:proofErr w:type="spellStart"/>
      <w:proofErr w:type="gramStart"/>
      <w:r w:rsidRPr="009A4961">
        <w:rPr>
          <w:rFonts w:ascii="Times New Roman" w:eastAsia="Times New Roman" w:hAnsi="Times New Roman" w:cs="Times New Roman"/>
          <w:bCs/>
          <w:color w:val="auto"/>
        </w:rPr>
        <w:t>сот.тел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</w:rPr>
        <w:t>.:_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</w:t>
      </w:r>
    </w:p>
    <w:p w:rsidR="0023238B" w:rsidRPr="009A4961" w:rsidRDefault="0023238B" w:rsidP="0023238B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</w:rPr>
      </w:pPr>
    </w:p>
    <w:p w:rsidR="0023238B" w:rsidRPr="009A4961" w:rsidRDefault="0023238B" w:rsidP="0023238B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23238B" w:rsidRPr="009A4961" w:rsidRDefault="0023238B" w:rsidP="0023238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23238B" w:rsidRPr="009A4961" w:rsidRDefault="0023238B" w:rsidP="0023238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23238B" w:rsidRPr="009A4961" w:rsidRDefault="0023238B" w:rsidP="0023238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3238B" w:rsidRDefault="0023238B" w:rsidP="0023238B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разрешить приступить после отпуска без содержания по уходу за ребенком  </w:t>
      </w:r>
    </w:p>
    <w:p w:rsidR="0023238B" w:rsidRPr="009A4961" w:rsidRDefault="0023238B" w:rsidP="0023238B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</w:t>
      </w:r>
      <w:proofErr w:type="gram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«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______» _________________ </w:t>
      </w:r>
    </w:p>
    <w:p w:rsidR="0023238B" w:rsidRPr="009A4961" w:rsidRDefault="0023238B" w:rsidP="0023238B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________________________________________________________________________________ </w:t>
      </w:r>
    </w:p>
    <w:p w:rsidR="0023238B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3238B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3238B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(подпись)                                                                                                                                                    </w:t>
      </w:r>
    </w:p>
    <w:p w:rsidR="0023238B" w:rsidRPr="009A4961" w:rsidRDefault="0023238B" w:rsidP="0023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23238B" w:rsidRPr="009A4961" w:rsidTr="005A6749">
        <w:trPr>
          <w:trHeight w:val="3589"/>
        </w:trPr>
        <w:tc>
          <w:tcPr>
            <w:tcW w:w="5070" w:type="dxa"/>
            <w:shd w:val="clear" w:color="auto" w:fill="auto"/>
          </w:tcPr>
          <w:p w:rsidR="0023238B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23238B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23238B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(подпись руководителя структурного подразделения)      </w:t>
            </w:r>
          </w:p>
          <w:p w:rsidR="0023238B" w:rsidRDefault="0023238B" w:rsidP="005A6749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23238B" w:rsidRPr="009A4961" w:rsidRDefault="0023238B" w:rsidP="005A6749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23238B" w:rsidRPr="009A4961" w:rsidRDefault="0023238B" w:rsidP="005A6749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23238B" w:rsidRPr="009A4961" w:rsidRDefault="0023238B" w:rsidP="0023238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Руководитель управления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по учету персонала</w:t>
            </w: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23238B" w:rsidRPr="009A4961" w:rsidRDefault="0023238B" w:rsidP="0023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Pr="009A4961" w:rsidRDefault="00CB7473" w:rsidP="00CB7473">
      <w:pPr>
        <w:widowControl/>
        <w:tabs>
          <w:tab w:val="left" w:pos="7916"/>
        </w:tabs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  <w:tab/>
      </w:r>
      <w:bookmarkStart w:id="0" w:name="_GoBack"/>
      <w:bookmarkEnd w:id="0"/>
    </w:p>
    <w:p w:rsidR="0023238B" w:rsidRPr="009A4961" w:rsidRDefault="0023238B" w:rsidP="0023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CD5A5E" w:rsidRPr="009A4961" w:rsidRDefault="00CD5A5E" w:rsidP="005D6CE7">
      <w:pPr>
        <w:widowControl/>
        <w:tabs>
          <w:tab w:val="left" w:pos="6555"/>
        </w:tabs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CD5A5E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0A" w:rsidRDefault="004D010A">
      <w:r>
        <w:separator/>
      </w:r>
    </w:p>
  </w:endnote>
  <w:endnote w:type="continuationSeparator" w:id="0">
    <w:p w:rsidR="004D010A" w:rsidRDefault="004D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0A" w:rsidRDefault="004D010A">
      <w:r>
        <w:separator/>
      </w:r>
    </w:p>
  </w:footnote>
  <w:footnote w:type="continuationSeparator" w:id="0">
    <w:p w:rsidR="004D010A" w:rsidRDefault="004D0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F4170F" w:rsidTr="003539DA">
      <w:tc>
        <w:tcPr>
          <w:tcW w:w="1134" w:type="dxa"/>
          <w:vMerge w:val="restart"/>
        </w:tcPr>
        <w:p w:rsidR="00F4170F" w:rsidRPr="00082BDA" w:rsidRDefault="00F4170F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F4170F" w:rsidRPr="00082BDA" w:rsidRDefault="0023238B" w:rsidP="003539DA"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7E22CAB" wp14:editId="3AD8895E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F4170F" w:rsidRPr="00EA3CA5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F4170F" w:rsidRPr="00787D59" w:rsidRDefault="00F4170F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F4170F" w:rsidRPr="00787D59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F4170F" w:rsidRPr="00313202" w:rsidRDefault="00F4170F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F4170F" w:rsidRPr="00EA3CA5" w:rsidRDefault="00F4170F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23238B" w:rsidTr="00E81A32">
      <w:trPr>
        <w:trHeight w:val="264"/>
      </w:trPr>
      <w:tc>
        <w:tcPr>
          <w:tcW w:w="1134" w:type="dxa"/>
          <w:vMerge/>
        </w:tcPr>
        <w:p w:rsidR="0023238B" w:rsidRDefault="0023238B" w:rsidP="003539DA">
          <w:pPr>
            <w:pStyle w:val="a9"/>
          </w:pPr>
        </w:p>
      </w:tc>
      <w:tc>
        <w:tcPr>
          <w:tcW w:w="6804" w:type="dxa"/>
          <w:vMerge w:val="restart"/>
        </w:tcPr>
        <w:p w:rsidR="0023238B" w:rsidRPr="004C3FDD" w:rsidRDefault="0023238B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23238B" w:rsidRDefault="0023238B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23238B" w:rsidRPr="004C3FDD" w:rsidRDefault="0023238B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Заявление</w:t>
          </w:r>
        </w:p>
      </w:tc>
      <w:tc>
        <w:tcPr>
          <w:tcW w:w="2268" w:type="dxa"/>
        </w:tcPr>
        <w:p w:rsidR="0023238B" w:rsidRPr="003A67C1" w:rsidRDefault="0023238B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23238B" w:rsidTr="00E81A32">
      <w:trPr>
        <w:trHeight w:val="205"/>
      </w:trPr>
      <w:tc>
        <w:tcPr>
          <w:tcW w:w="1134" w:type="dxa"/>
          <w:vMerge/>
        </w:tcPr>
        <w:p w:rsidR="0023238B" w:rsidRDefault="0023238B" w:rsidP="003539DA">
          <w:pPr>
            <w:pStyle w:val="a9"/>
          </w:pPr>
        </w:p>
      </w:tc>
      <w:tc>
        <w:tcPr>
          <w:tcW w:w="6804" w:type="dxa"/>
          <w:vMerge/>
        </w:tcPr>
        <w:p w:rsidR="0023238B" w:rsidRPr="00EA3CA5" w:rsidRDefault="0023238B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23238B" w:rsidRPr="0023238B" w:rsidRDefault="0023238B" w:rsidP="0023238B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F4170F" w:rsidRDefault="00F417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274BE8" w:rsidRPr="002A6CF2" w:rsidTr="00D66BE1">
      <w:tc>
        <w:tcPr>
          <w:tcW w:w="1134" w:type="dxa"/>
          <w:vMerge w:val="restart"/>
        </w:tcPr>
        <w:p w:rsidR="00274BE8" w:rsidRPr="002A6CF2" w:rsidRDefault="00274BE8" w:rsidP="00274BE8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222ABBE" wp14:editId="77235563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274BE8" w:rsidRDefault="00274BE8" w:rsidP="00274BE8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274BE8" w:rsidRPr="002A6CF2" w:rsidRDefault="00274BE8" w:rsidP="00274BE8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274BE8" w:rsidRPr="002A6CF2" w:rsidRDefault="00274BE8" w:rsidP="00274BE8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274BE8" w:rsidRPr="002A6CF2" w:rsidTr="00D66BE1">
      <w:trPr>
        <w:trHeight w:val="264"/>
      </w:trPr>
      <w:tc>
        <w:tcPr>
          <w:tcW w:w="1134" w:type="dxa"/>
          <w:vMerge/>
        </w:tcPr>
        <w:p w:rsidR="00274BE8" w:rsidRPr="002A6CF2" w:rsidRDefault="00274BE8" w:rsidP="00274BE8">
          <w:pPr>
            <w:pStyle w:val="a9"/>
          </w:pPr>
        </w:p>
      </w:tc>
      <w:tc>
        <w:tcPr>
          <w:tcW w:w="7417" w:type="dxa"/>
          <w:vMerge w:val="restart"/>
        </w:tcPr>
        <w:p w:rsidR="00274BE8" w:rsidRDefault="00274BE8" w:rsidP="00274BE8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274BE8" w:rsidRPr="0077610B" w:rsidRDefault="00952185" w:rsidP="002323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proofErr w:type="spellStart"/>
          <w:r w:rsidRPr="00952185">
            <w:rPr>
              <w:rFonts w:ascii="Times New Roman" w:hAnsi="Times New Roman" w:cs="Times New Roman"/>
              <w:sz w:val="17"/>
              <w:szCs w:val="17"/>
            </w:rPr>
            <w:t>Өтініш</w:t>
          </w:r>
          <w:proofErr w:type="spellEnd"/>
        </w:p>
      </w:tc>
      <w:tc>
        <w:tcPr>
          <w:tcW w:w="1655" w:type="dxa"/>
        </w:tcPr>
        <w:p w:rsidR="00274BE8" w:rsidRPr="00400557" w:rsidRDefault="00274BE8" w:rsidP="00274BE8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274BE8" w:rsidRPr="002A6CF2" w:rsidTr="00D66BE1">
      <w:trPr>
        <w:trHeight w:val="205"/>
      </w:trPr>
      <w:tc>
        <w:tcPr>
          <w:tcW w:w="1134" w:type="dxa"/>
          <w:vMerge/>
        </w:tcPr>
        <w:p w:rsidR="00274BE8" w:rsidRPr="002A6CF2" w:rsidRDefault="00274BE8" w:rsidP="00274BE8">
          <w:pPr>
            <w:pStyle w:val="a9"/>
          </w:pPr>
        </w:p>
      </w:tc>
      <w:tc>
        <w:tcPr>
          <w:tcW w:w="7417" w:type="dxa"/>
          <w:vMerge/>
        </w:tcPr>
        <w:p w:rsidR="00274BE8" w:rsidRPr="002A6CF2" w:rsidRDefault="00274BE8" w:rsidP="00274BE8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274BE8" w:rsidRPr="00400557" w:rsidRDefault="00274BE8" w:rsidP="002323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CB7473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="0023238B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274BE8" w:rsidRDefault="00274B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238B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4BE8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96837"/>
    <w:rsid w:val="004A52AA"/>
    <w:rsid w:val="004A7725"/>
    <w:rsid w:val="004B0B90"/>
    <w:rsid w:val="004B13B4"/>
    <w:rsid w:val="004B3B64"/>
    <w:rsid w:val="004B7066"/>
    <w:rsid w:val="004D010A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6F5644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36BB7"/>
    <w:rsid w:val="00742DFE"/>
    <w:rsid w:val="00751EF7"/>
    <w:rsid w:val="007572D2"/>
    <w:rsid w:val="00757450"/>
    <w:rsid w:val="00765D21"/>
    <w:rsid w:val="007752A2"/>
    <w:rsid w:val="0077581D"/>
    <w:rsid w:val="00783927"/>
    <w:rsid w:val="00795B21"/>
    <w:rsid w:val="007B1BB1"/>
    <w:rsid w:val="007B2C7A"/>
    <w:rsid w:val="007B3DE4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27E0B"/>
    <w:rsid w:val="008370A4"/>
    <w:rsid w:val="00841FE1"/>
    <w:rsid w:val="008423EF"/>
    <w:rsid w:val="00842503"/>
    <w:rsid w:val="00845FF5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2185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6AA4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60E01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B7473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B8E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DF7B80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301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45889-7412-4F61-9FC3-712C55DC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238B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EC71-3DD8-40BB-BD01-590F247C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Сапакова</cp:lastModifiedBy>
  <cp:revision>13</cp:revision>
  <cp:lastPrinted>2020-02-28T05:21:00Z</cp:lastPrinted>
  <dcterms:created xsi:type="dcterms:W3CDTF">2020-01-27T04:26:00Z</dcterms:created>
  <dcterms:modified xsi:type="dcterms:W3CDTF">2025-08-14T04:51:00Z</dcterms:modified>
</cp:coreProperties>
</file>