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7CB3D" w14:textId="77777777" w:rsidR="00F34A3A" w:rsidRPr="00B706FE" w:rsidRDefault="00B706FE" w:rsidP="00F34A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7E56E061" w14:textId="77777777" w:rsidR="001E1F2C" w:rsidRDefault="007E7EE1" w:rsidP="00F34A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E1F2C">
        <w:rPr>
          <w:rFonts w:ascii="Times New Roman" w:hAnsi="Times New Roman" w:cs="Times New Roman"/>
          <w:b/>
          <w:bCs/>
          <w:sz w:val="28"/>
          <w:szCs w:val="28"/>
          <w:lang w:val="kk-KZ"/>
        </w:rPr>
        <w:t>Докторантураға қабылдау барысы туралы ақпарат</w:t>
      </w:r>
      <w:r w:rsidR="001E1F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429EC65E" w14:textId="11C30666" w:rsidR="00F34A3A" w:rsidRPr="001E1F2C" w:rsidRDefault="001E1F2C" w:rsidP="001E1F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сағат - </w:t>
      </w:r>
      <w:r w:rsidRPr="001E1F2C">
        <w:rPr>
          <w:rFonts w:ascii="Times New Roman" w:hAnsi="Times New Roman" w:cs="Times New Roman"/>
          <w:b/>
          <w:bCs/>
          <w:sz w:val="28"/>
          <w:szCs w:val="28"/>
          <w:lang w:val="kk-KZ"/>
        </w:rPr>
        <w:t>23:00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r w:rsidR="007E7EE1" w:rsidRPr="001E1F2C">
        <w:rPr>
          <w:rFonts w:ascii="Times New Roman" w:hAnsi="Times New Roman" w:cs="Times New Roman"/>
          <w:b/>
          <w:bCs/>
          <w:sz w:val="28"/>
          <w:szCs w:val="28"/>
          <w:lang w:val="kk-KZ"/>
        </w:rPr>
        <w:t>08.03.2025</w:t>
      </w:r>
      <w:r w:rsidRPr="001E1F2C"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4190"/>
        <w:gridCol w:w="2668"/>
        <w:gridCol w:w="2692"/>
        <w:gridCol w:w="2524"/>
        <w:gridCol w:w="2036"/>
      </w:tblGrid>
      <w:tr w:rsidR="002D19D2" w14:paraId="3F1E8FAF" w14:textId="77777777" w:rsidTr="002D19D2">
        <w:tc>
          <w:tcPr>
            <w:tcW w:w="622" w:type="dxa"/>
            <w:vAlign w:val="center"/>
          </w:tcPr>
          <w:p w14:paraId="602CE2B5" w14:textId="77777777" w:rsidR="002D19D2" w:rsidRDefault="002D19D2" w:rsidP="00DC5C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9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0" w:type="dxa"/>
            <w:vAlign w:val="center"/>
          </w:tcPr>
          <w:p w14:paraId="35021C6F" w14:textId="2D2F175C" w:rsidR="002D19D2" w:rsidRDefault="001E1F2C" w:rsidP="00DC5C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бағдарламасы тобының атауы</w:t>
            </w:r>
          </w:p>
        </w:tc>
        <w:tc>
          <w:tcPr>
            <w:tcW w:w="2668" w:type="dxa"/>
            <w:vAlign w:val="center"/>
          </w:tcPr>
          <w:p w14:paraId="2D09B0A2" w14:textId="17D6E45C" w:rsidR="002D19D2" w:rsidRDefault="002C68F2" w:rsidP="00DC5C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8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білім беру тапсырысы</w:t>
            </w:r>
          </w:p>
        </w:tc>
        <w:tc>
          <w:tcPr>
            <w:tcW w:w="2692" w:type="dxa"/>
            <w:vAlign w:val="center"/>
          </w:tcPr>
          <w:p w14:paraId="67C9F650" w14:textId="2AFC04FB" w:rsidR="002D19D2" w:rsidRDefault="002C68F2" w:rsidP="00DC41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8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Алдын ала іріктеуден өткендер саны</w:t>
            </w:r>
          </w:p>
        </w:tc>
        <w:tc>
          <w:tcPr>
            <w:tcW w:w="2524" w:type="dxa"/>
            <w:vAlign w:val="center"/>
          </w:tcPr>
          <w:p w14:paraId="49FB557F" w14:textId="498093AB" w:rsidR="002D19D2" w:rsidRDefault="002C68F2" w:rsidP="00DC5C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8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Өтініш берушілер саны ҚР</w:t>
            </w:r>
          </w:p>
        </w:tc>
        <w:tc>
          <w:tcPr>
            <w:tcW w:w="2036" w:type="dxa"/>
          </w:tcPr>
          <w:p w14:paraId="4A0BBB55" w14:textId="64CEC117" w:rsidR="002D19D2" w:rsidRPr="00893956" w:rsidRDefault="005733D1" w:rsidP="00DC5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Шетелдік өтініш берушілер саны</w:t>
            </w:r>
          </w:p>
        </w:tc>
      </w:tr>
      <w:tr w:rsidR="000370BF" w14:paraId="6F01A2E7" w14:textId="77777777" w:rsidTr="00A1747C">
        <w:tc>
          <w:tcPr>
            <w:tcW w:w="14732" w:type="dxa"/>
            <w:gridSpan w:val="6"/>
            <w:vAlign w:val="center"/>
          </w:tcPr>
          <w:p w14:paraId="7FF1C2D7" w14:textId="77777777" w:rsidR="000370BF" w:rsidRPr="002B76A1" w:rsidRDefault="000370BF" w:rsidP="00DC5CC9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kk-KZ"/>
              </w:rPr>
            </w:pPr>
          </w:p>
          <w:p w14:paraId="024A49D5" w14:textId="77777777" w:rsidR="000370BF" w:rsidRDefault="005733D1" w:rsidP="00DC5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33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сақтау</w:t>
            </w:r>
          </w:p>
          <w:p w14:paraId="349C65FE" w14:textId="5EC31F96" w:rsidR="000D2CAD" w:rsidRPr="002B76A1" w:rsidRDefault="000D2CAD" w:rsidP="00DC5CC9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kk-KZ"/>
              </w:rPr>
            </w:pPr>
          </w:p>
        </w:tc>
      </w:tr>
      <w:tr w:rsidR="002D19D2" w14:paraId="369A9F9A" w14:textId="77777777" w:rsidTr="00D70FD2">
        <w:tc>
          <w:tcPr>
            <w:tcW w:w="622" w:type="dxa"/>
            <w:vAlign w:val="center"/>
          </w:tcPr>
          <w:p w14:paraId="2CD36BC2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90" w:type="dxa"/>
            <w:vAlign w:val="center"/>
          </w:tcPr>
          <w:p w14:paraId="45D9C46C" w14:textId="668596B3" w:rsidR="002D19D2" w:rsidRPr="00FF7C4F" w:rsidRDefault="002D19D2" w:rsidP="00FF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 (</w:t>
            </w:r>
            <w:r w:rsidR="000D2CAD" w:rsidRPr="000D2C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</w:t>
            </w: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668" w:type="dxa"/>
            <w:vAlign w:val="bottom"/>
          </w:tcPr>
          <w:p w14:paraId="4E513FFF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2" w:type="dxa"/>
            <w:vAlign w:val="bottom"/>
          </w:tcPr>
          <w:p w14:paraId="1E10EE88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524" w:type="dxa"/>
            <w:vAlign w:val="bottom"/>
          </w:tcPr>
          <w:p w14:paraId="0A9BA988" w14:textId="27197672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863EA"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036" w:type="dxa"/>
            <w:vAlign w:val="bottom"/>
          </w:tcPr>
          <w:p w14:paraId="10C37CE2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D19D2" w14:paraId="77391369" w14:textId="77777777" w:rsidTr="000370BF">
        <w:tc>
          <w:tcPr>
            <w:tcW w:w="622" w:type="dxa"/>
            <w:shd w:val="clear" w:color="auto" w:fill="FBE4D5" w:themeFill="accent2" w:themeFillTint="33"/>
            <w:vAlign w:val="center"/>
          </w:tcPr>
          <w:p w14:paraId="64E9A4F2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90" w:type="dxa"/>
            <w:shd w:val="clear" w:color="auto" w:fill="FBE4D5" w:themeFill="accent2" w:themeFillTint="33"/>
            <w:vAlign w:val="center"/>
          </w:tcPr>
          <w:p w14:paraId="7269B51F" w14:textId="3FAE1053" w:rsidR="002D19D2" w:rsidRPr="00FF7C4F" w:rsidRDefault="007C2116" w:rsidP="00FF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 (Бірлескен</w:t>
            </w:r>
            <w:r w:rsidR="002D19D2"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2CAD" w:rsidRPr="000D2C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КІА ҒЗИ</w:t>
            </w:r>
            <w:r w:rsidR="002D19D2"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668" w:type="dxa"/>
            <w:shd w:val="clear" w:color="auto" w:fill="FBE4D5" w:themeFill="accent2" w:themeFillTint="33"/>
            <w:vAlign w:val="center"/>
          </w:tcPr>
          <w:p w14:paraId="5C5664F7" w14:textId="77777777" w:rsidR="002D19D2" w:rsidRPr="00FF7C4F" w:rsidRDefault="002D19D2" w:rsidP="0003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2" w:type="dxa"/>
            <w:shd w:val="clear" w:color="auto" w:fill="FBE4D5" w:themeFill="accent2" w:themeFillTint="33"/>
            <w:vAlign w:val="center"/>
          </w:tcPr>
          <w:p w14:paraId="796C3790" w14:textId="77777777" w:rsidR="002D19D2" w:rsidRPr="00FF7C4F" w:rsidRDefault="002D19D2" w:rsidP="0003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524" w:type="dxa"/>
            <w:shd w:val="clear" w:color="auto" w:fill="FBE4D5" w:themeFill="accent2" w:themeFillTint="33"/>
            <w:vAlign w:val="center"/>
          </w:tcPr>
          <w:p w14:paraId="479C755D" w14:textId="77777777" w:rsidR="002D19D2" w:rsidRPr="00FF7C4F" w:rsidRDefault="002D19D2" w:rsidP="0003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36" w:type="dxa"/>
            <w:shd w:val="clear" w:color="auto" w:fill="FBE4D5" w:themeFill="accent2" w:themeFillTint="33"/>
            <w:vAlign w:val="center"/>
          </w:tcPr>
          <w:p w14:paraId="584F59E9" w14:textId="77777777" w:rsidR="002D19D2" w:rsidRPr="00FF7C4F" w:rsidRDefault="002D19D2" w:rsidP="0003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2D19D2" w14:paraId="62ED14B6" w14:textId="77777777" w:rsidTr="00D70FD2">
        <w:tc>
          <w:tcPr>
            <w:tcW w:w="622" w:type="dxa"/>
            <w:vAlign w:val="center"/>
          </w:tcPr>
          <w:p w14:paraId="63AAA631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90" w:type="dxa"/>
            <w:vAlign w:val="center"/>
          </w:tcPr>
          <w:p w14:paraId="24B69A2B" w14:textId="1E697B16" w:rsidR="002D19D2" w:rsidRPr="00FF7C4F" w:rsidRDefault="005733D1" w:rsidP="00FF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 денсаулық сақтау </w:t>
            </w:r>
            <w:r w:rsidR="002D19D2"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D2CAD" w:rsidRPr="000D2C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</w:t>
            </w:r>
            <w:r w:rsidR="002D19D2"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668" w:type="dxa"/>
            <w:vAlign w:val="bottom"/>
          </w:tcPr>
          <w:p w14:paraId="0C451A79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2" w:type="dxa"/>
            <w:vAlign w:val="bottom"/>
          </w:tcPr>
          <w:p w14:paraId="521545EF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524" w:type="dxa"/>
            <w:vAlign w:val="bottom"/>
          </w:tcPr>
          <w:p w14:paraId="1528C196" w14:textId="4D38A50B" w:rsidR="002D19D2" w:rsidRPr="00FF7C4F" w:rsidRDefault="00495361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D863EA"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036" w:type="dxa"/>
            <w:vAlign w:val="bottom"/>
          </w:tcPr>
          <w:p w14:paraId="57975036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2D19D2" w14:paraId="40431920" w14:textId="77777777" w:rsidTr="000370BF">
        <w:tc>
          <w:tcPr>
            <w:tcW w:w="622" w:type="dxa"/>
            <w:shd w:val="clear" w:color="auto" w:fill="FBE4D5" w:themeFill="accent2" w:themeFillTint="33"/>
            <w:vAlign w:val="center"/>
          </w:tcPr>
          <w:p w14:paraId="3C4075F1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90" w:type="dxa"/>
            <w:shd w:val="clear" w:color="auto" w:fill="FBE4D5" w:themeFill="accent2" w:themeFillTint="33"/>
            <w:vAlign w:val="center"/>
          </w:tcPr>
          <w:p w14:paraId="6CFD2EFE" w14:textId="6D871060" w:rsidR="002D19D2" w:rsidRPr="00FF7C4F" w:rsidRDefault="005733D1" w:rsidP="00FF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 денсаулық сақтау </w:t>
            </w:r>
            <w:r w:rsidR="007C2116" w:rsidRPr="007C2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(Бірлескен ҚазҰМУ + КІА ҒЗИ)</w:t>
            </w:r>
          </w:p>
        </w:tc>
        <w:tc>
          <w:tcPr>
            <w:tcW w:w="2668" w:type="dxa"/>
            <w:shd w:val="clear" w:color="auto" w:fill="FBE4D5" w:themeFill="accent2" w:themeFillTint="33"/>
            <w:vAlign w:val="center"/>
          </w:tcPr>
          <w:p w14:paraId="4800C80D" w14:textId="77777777" w:rsidR="002D19D2" w:rsidRPr="00FF7C4F" w:rsidRDefault="002D19D2" w:rsidP="0003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2" w:type="dxa"/>
            <w:shd w:val="clear" w:color="auto" w:fill="FBE4D5" w:themeFill="accent2" w:themeFillTint="33"/>
            <w:vAlign w:val="center"/>
          </w:tcPr>
          <w:p w14:paraId="61076546" w14:textId="77777777" w:rsidR="002D19D2" w:rsidRPr="00FF7C4F" w:rsidRDefault="002D19D2" w:rsidP="0003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524" w:type="dxa"/>
            <w:shd w:val="clear" w:color="auto" w:fill="FBE4D5" w:themeFill="accent2" w:themeFillTint="33"/>
            <w:vAlign w:val="center"/>
          </w:tcPr>
          <w:p w14:paraId="73C5245D" w14:textId="77777777" w:rsidR="002D19D2" w:rsidRPr="00FF7C4F" w:rsidRDefault="002D19D2" w:rsidP="0003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36" w:type="dxa"/>
            <w:shd w:val="clear" w:color="auto" w:fill="FBE4D5" w:themeFill="accent2" w:themeFillTint="33"/>
            <w:vAlign w:val="center"/>
          </w:tcPr>
          <w:p w14:paraId="6D11003D" w14:textId="77777777" w:rsidR="002D19D2" w:rsidRPr="00FF7C4F" w:rsidRDefault="002D19D2" w:rsidP="0003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2D19D2" w14:paraId="6B1049B9" w14:textId="77777777" w:rsidTr="00D70FD2">
        <w:tc>
          <w:tcPr>
            <w:tcW w:w="622" w:type="dxa"/>
            <w:vAlign w:val="center"/>
          </w:tcPr>
          <w:p w14:paraId="6927A8EE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90" w:type="dxa"/>
            <w:vAlign w:val="center"/>
          </w:tcPr>
          <w:p w14:paraId="3188972A" w14:textId="77777777" w:rsidR="002D19D2" w:rsidRPr="00FF7C4F" w:rsidRDefault="002D19D2" w:rsidP="00FF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Фармация</w:t>
            </w:r>
          </w:p>
        </w:tc>
        <w:tc>
          <w:tcPr>
            <w:tcW w:w="2668" w:type="dxa"/>
            <w:vAlign w:val="bottom"/>
          </w:tcPr>
          <w:p w14:paraId="601C04E4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2" w:type="dxa"/>
            <w:vAlign w:val="bottom"/>
          </w:tcPr>
          <w:p w14:paraId="2DF4887A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24" w:type="dxa"/>
            <w:vAlign w:val="bottom"/>
          </w:tcPr>
          <w:p w14:paraId="19248E82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036" w:type="dxa"/>
            <w:vAlign w:val="bottom"/>
          </w:tcPr>
          <w:p w14:paraId="2A7BD111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2D19D2" w14:paraId="0DBAEA75" w14:textId="77777777" w:rsidTr="00D70FD2">
        <w:tc>
          <w:tcPr>
            <w:tcW w:w="622" w:type="dxa"/>
            <w:vAlign w:val="center"/>
          </w:tcPr>
          <w:p w14:paraId="6AE92229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90" w:type="dxa"/>
            <w:vAlign w:val="center"/>
          </w:tcPr>
          <w:p w14:paraId="0CD064BA" w14:textId="7F774763" w:rsidR="002D19D2" w:rsidRPr="000432DD" w:rsidRDefault="000432DD" w:rsidP="00FF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432DD">
              <w:rPr>
                <w:rFonts w:ascii="Times New Roman" w:hAnsi="Times New Roman" w:cs="Times New Roman"/>
                <w:sz w:val="24"/>
              </w:rPr>
              <w:t>Мейірбике</w:t>
            </w:r>
            <w:proofErr w:type="spellEnd"/>
            <w:r w:rsidRPr="000432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32DD">
              <w:rPr>
                <w:rFonts w:ascii="Times New Roman" w:hAnsi="Times New Roman" w:cs="Times New Roman"/>
                <w:sz w:val="24"/>
              </w:rPr>
              <w:t>ісі</w:t>
            </w:r>
            <w:proofErr w:type="spellEnd"/>
          </w:p>
        </w:tc>
        <w:tc>
          <w:tcPr>
            <w:tcW w:w="2668" w:type="dxa"/>
            <w:vAlign w:val="bottom"/>
          </w:tcPr>
          <w:p w14:paraId="31B4E15A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2" w:type="dxa"/>
            <w:vAlign w:val="bottom"/>
          </w:tcPr>
          <w:p w14:paraId="033612DD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24" w:type="dxa"/>
            <w:vAlign w:val="bottom"/>
          </w:tcPr>
          <w:p w14:paraId="4C7E619B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36" w:type="dxa"/>
            <w:vAlign w:val="bottom"/>
          </w:tcPr>
          <w:p w14:paraId="27734F6E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2D19D2" w14:paraId="3765B93B" w14:textId="77777777" w:rsidTr="00D70FD2">
        <w:tc>
          <w:tcPr>
            <w:tcW w:w="4812" w:type="dxa"/>
            <w:gridSpan w:val="2"/>
            <w:vAlign w:val="center"/>
          </w:tcPr>
          <w:p w14:paraId="56C14685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FBB491D" w14:textId="47C86F31" w:rsidR="002D19D2" w:rsidRPr="00FF7C4F" w:rsidRDefault="000D2CAD" w:rsidP="00FF7C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Барлығы: ҚазҰМУ</w:t>
            </w:r>
          </w:p>
          <w:p w14:paraId="5EF0AD7B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8" w:type="dxa"/>
            <w:vAlign w:val="center"/>
          </w:tcPr>
          <w:p w14:paraId="523C409E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692" w:type="dxa"/>
            <w:vAlign w:val="center"/>
          </w:tcPr>
          <w:p w14:paraId="6C87CDAE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2524" w:type="dxa"/>
            <w:vAlign w:val="center"/>
          </w:tcPr>
          <w:p w14:paraId="30EA75B6" w14:textId="027F6C11" w:rsidR="002D19D2" w:rsidRPr="00FF7C4F" w:rsidRDefault="00495361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FF7C4F"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036" w:type="dxa"/>
            <w:vAlign w:val="center"/>
          </w:tcPr>
          <w:p w14:paraId="2DB2975E" w14:textId="7A39CCC0" w:rsidR="002D19D2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D19D2" w14:paraId="68EC8658" w14:textId="77777777" w:rsidTr="00D70FD2">
        <w:tc>
          <w:tcPr>
            <w:tcW w:w="4812" w:type="dxa"/>
            <w:gridSpan w:val="2"/>
            <w:shd w:val="clear" w:color="auto" w:fill="FBE4D5" w:themeFill="accent2" w:themeFillTint="33"/>
            <w:vAlign w:val="center"/>
          </w:tcPr>
          <w:p w14:paraId="547FDC3B" w14:textId="6F835707" w:rsidR="002D19D2" w:rsidRPr="00FF7C4F" w:rsidRDefault="000D2CAD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="002D19D2"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7C21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Бірлескен ҚазҰМУ + КІА ҒЗИ</w:t>
            </w:r>
          </w:p>
        </w:tc>
        <w:tc>
          <w:tcPr>
            <w:tcW w:w="2668" w:type="dxa"/>
            <w:shd w:val="clear" w:color="auto" w:fill="FBE4D5" w:themeFill="accent2" w:themeFillTint="33"/>
            <w:vAlign w:val="bottom"/>
          </w:tcPr>
          <w:p w14:paraId="4830AE6E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692" w:type="dxa"/>
            <w:shd w:val="clear" w:color="auto" w:fill="FBE4D5" w:themeFill="accent2" w:themeFillTint="33"/>
            <w:vAlign w:val="bottom"/>
          </w:tcPr>
          <w:p w14:paraId="0EA09A7D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524" w:type="dxa"/>
            <w:shd w:val="clear" w:color="auto" w:fill="FBE4D5" w:themeFill="accent2" w:themeFillTint="33"/>
            <w:vAlign w:val="bottom"/>
          </w:tcPr>
          <w:p w14:paraId="42536FCC" w14:textId="77777777" w:rsidR="002D19D2" w:rsidRPr="001951FB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5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036" w:type="dxa"/>
            <w:shd w:val="clear" w:color="auto" w:fill="FBE4D5" w:themeFill="accent2" w:themeFillTint="33"/>
            <w:vAlign w:val="bottom"/>
          </w:tcPr>
          <w:p w14:paraId="15F4BC67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F7C4F" w:rsidRPr="000432DD" w14:paraId="1A5BDCF5" w14:textId="77777777" w:rsidTr="00AC5898">
        <w:tc>
          <w:tcPr>
            <w:tcW w:w="14732" w:type="dxa"/>
            <w:gridSpan w:val="6"/>
            <w:vAlign w:val="center"/>
          </w:tcPr>
          <w:p w14:paraId="0AEB780A" w14:textId="77777777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"/>
                <w:szCs w:val="24"/>
                <w:lang w:val="kk-KZ"/>
              </w:rPr>
              <w:t>ВС</w:t>
            </w:r>
          </w:p>
          <w:p w14:paraId="0668C20C" w14:textId="77777777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kk-KZ"/>
              </w:rPr>
            </w:pPr>
          </w:p>
          <w:p w14:paraId="2B5C98BA" w14:textId="3268F8C1" w:rsidR="000D2CAD" w:rsidRPr="000432DD" w:rsidRDefault="000432DD" w:rsidP="000D2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Инженерлік, </w:t>
            </w:r>
            <w:r w:rsidRPr="000432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өңдеу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және </w:t>
            </w:r>
            <w:r w:rsidRPr="000432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құрылыс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салалары</w:t>
            </w:r>
          </w:p>
        </w:tc>
      </w:tr>
      <w:tr w:rsidR="002D19D2" w14:paraId="600F4A37" w14:textId="77777777" w:rsidTr="000370BF">
        <w:tc>
          <w:tcPr>
            <w:tcW w:w="622" w:type="dxa"/>
            <w:vAlign w:val="center"/>
          </w:tcPr>
          <w:p w14:paraId="51385E1F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0" w:type="dxa"/>
            <w:vAlign w:val="center"/>
          </w:tcPr>
          <w:p w14:paraId="7A7FB129" w14:textId="7D3BF877" w:rsidR="002D19D2" w:rsidRPr="00FF7C4F" w:rsidRDefault="000432DD" w:rsidP="00FF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Фармацевтикалық өндіріс технологиясы</w:t>
            </w:r>
          </w:p>
        </w:tc>
        <w:tc>
          <w:tcPr>
            <w:tcW w:w="2668" w:type="dxa"/>
            <w:vAlign w:val="center"/>
          </w:tcPr>
          <w:p w14:paraId="0FBC734D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2" w:type="dxa"/>
            <w:vAlign w:val="center"/>
          </w:tcPr>
          <w:p w14:paraId="4B9FF8C2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524" w:type="dxa"/>
            <w:vAlign w:val="center"/>
          </w:tcPr>
          <w:p w14:paraId="531715A0" w14:textId="3CBD4C42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71F5"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36" w:type="dxa"/>
            <w:vAlign w:val="center"/>
          </w:tcPr>
          <w:p w14:paraId="37A56B39" w14:textId="233278C3" w:rsidR="002D19D2" w:rsidRPr="00FF7C4F" w:rsidRDefault="000370BF" w:rsidP="0003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F7C4F" w14:paraId="2181C941" w14:textId="77777777" w:rsidTr="008F6968">
        <w:tc>
          <w:tcPr>
            <w:tcW w:w="4812" w:type="dxa"/>
            <w:gridSpan w:val="2"/>
            <w:vAlign w:val="center"/>
          </w:tcPr>
          <w:p w14:paraId="7E9DC210" w14:textId="77777777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kk-KZ"/>
              </w:rPr>
            </w:pPr>
          </w:p>
          <w:p w14:paraId="052ACF62" w14:textId="5A080F92" w:rsidR="00FF7C4F" w:rsidRPr="00FF7C4F" w:rsidRDefault="000D2CAD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ЖАЛПЫ</w:t>
            </w:r>
          </w:p>
          <w:p w14:paraId="5662A7E9" w14:textId="77777777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kk-KZ"/>
              </w:rPr>
            </w:pPr>
          </w:p>
        </w:tc>
        <w:tc>
          <w:tcPr>
            <w:tcW w:w="2668" w:type="dxa"/>
            <w:vAlign w:val="center"/>
          </w:tcPr>
          <w:p w14:paraId="21D07029" w14:textId="77777777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</w:t>
            </w:r>
          </w:p>
        </w:tc>
        <w:tc>
          <w:tcPr>
            <w:tcW w:w="2692" w:type="dxa"/>
            <w:vAlign w:val="center"/>
          </w:tcPr>
          <w:p w14:paraId="546B988E" w14:textId="77777777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2524" w:type="dxa"/>
            <w:vAlign w:val="center"/>
          </w:tcPr>
          <w:p w14:paraId="3EC85A40" w14:textId="0CDD2FDB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69</w:t>
            </w:r>
          </w:p>
        </w:tc>
        <w:tc>
          <w:tcPr>
            <w:tcW w:w="2036" w:type="dxa"/>
          </w:tcPr>
          <w:p w14:paraId="273B1AD9" w14:textId="1C819052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</w:tbl>
    <w:p w14:paraId="0B1294F7" w14:textId="77777777" w:rsidR="00B35B63" w:rsidRDefault="00B35B63">
      <w:bookmarkStart w:id="0" w:name="_GoBack"/>
      <w:bookmarkEnd w:id="0"/>
    </w:p>
    <w:sectPr w:rsidR="00B35B63" w:rsidSect="00A071F5">
      <w:pgSz w:w="16838" w:h="11906" w:orient="landscape"/>
      <w:pgMar w:top="284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5C"/>
    <w:rsid w:val="000177AE"/>
    <w:rsid w:val="000370BF"/>
    <w:rsid w:val="000432DD"/>
    <w:rsid w:val="00045673"/>
    <w:rsid w:val="000B4E6E"/>
    <w:rsid w:val="000D2687"/>
    <w:rsid w:val="000D2CAD"/>
    <w:rsid w:val="00175316"/>
    <w:rsid w:val="001951FB"/>
    <w:rsid w:val="001A5987"/>
    <w:rsid w:val="001E1F2C"/>
    <w:rsid w:val="001F171D"/>
    <w:rsid w:val="00222BA6"/>
    <w:rsid w:val="002C68F2"/>
    <w:rsid w:val="002D19D2"/>
    <w:rsid w:val="002F085C"/>
    <w:rsid w:val="00340DDC"/>
    <w:rsid w:val="00343E37"/>
    <w:rsid w:val="003A400E"/>
    <w:rsid w:val="003C3501"/>
    <w:rsid w:val="00431A85"/>
    <w:rsid w:val="00464777"/>
    <w:rsid w:val="00477CC8"/>
    <w:rsid w:val="00495361"/>
    <w:rsid w:val="004A1856"/>
    <w:rsid w:val="004B3401"/>
    <w:rsid w:val="004C360C"/>
    <w:rsid w:val="004D50D9"/>
    <w:rsid w:val="0052008D"/>
    <w:rsid w:val="00554DD9"/>
    <w:rsid w:val="005733D1"/>
    <w:rsid w:val="005C224B"/>
    <w:rsid w:val="006E737A"/>
    <w:rsid w:val="0075515E"/>
    <w:rsid w:val="00766AFF"/>
    <w:rsid w:val="00785FC2"/>
    <w:rsid w:val="007B5705"/>
    <w:rsid w:val="007C2116"/>
    <w:rsid w:val="007E7EE1"/>
    <w:rsid w:val="00847073"/>
    <w:rsid w:val="00851577"/>
    <w:rsid w:val="00864187"/>
    <w:rsid w:val="008E1776"/>
    <w:rsid w:val="00911218"/>
    <w:rsid w:val="009D7CB4"/>
    <w:rsid w:val="00A071F5"/>
    <w:rsid w:val="00A14347"/>
    <w:rsid w:val="00A7049D"/>
    <w:rsid w:val="00A766F8"/>
    <w:rsid w:val="00B13314"/>
    <w:rsid w:val="00B35B63"/>
    <w:rsid w:val="00B43923"/>
    <w:rsid w:val="00B706FE"/>
    <w:rsid w:val="00BE7836"/>
    <w:rsid w:val="00BF1FA6"/>
    <w:rsid w:val="00C40426"/>
    <w:rsid w:val="00C47FB6"/>
    <w:rsid w:val="00C518DB"/>
    <w:rsid w:val="00C84441"/>
    <w:rsid w:val="00CE095E"/>
    <w:rsid w:val="00D70FD2"/>
    <w:rsid w:val="00D863EA"/>
    <w:rsid w:val="00D95593"/>
    <w:rsid w:val="00DC41FF"/>
    <w:rsid w:val="00DC5CC9"/>
    <w:rsid w:val="00DF116E"/>
    <w:rsid w:val="00F34A3A"/>
    <w:rsid w:val="00F5532F"/>
    <w:rsid w:val="00FB53E3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9597"/>
  <w15:chartTrackingRefBased/>
  <w15:docId w15:val="{3829565E-2BAC-473E-B3A5-29ED63AE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3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A3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71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2025-08-01T15:14:00Z</cp:lastPrinted>
  <dcterms:created xsi:type="dcterms:W3CDTF">2025-07-18T11:38:00Z</dcterms:created>
  <dcterms:modified xsi:type="dcterms:W3CDTF">2025-08-04T09:54:00Z</dcterms:modified>
</cp:coreProperties>
</file>