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0CFFE" w14:textId="16792E28" w:rsidR="00624929" w:rsidRDefault="00624929" w:rsidP="00624929">
      <w:pPr>
        <w:jc w:val="center"/>
        <w:rPr>
          <w:b/>
          <w:bCs/>
        </w:rPr>
      </w:pPr>
      <w:r w:rsidRPr="006C082A">
        <w:rPr>
          <w:b/>
          <w:bCs/>
        </w:rPr>
        <w:t>Алгоритм сбора анамнеза</w:t>
      </w:r>
    </w:p>
    <w:p w14:paraId="41EC7CD6" w14:textId="77777777" w:rsidR="00624929" w:rsidRPr="006C082A" w:rsidRDefault="00624929" w:rsidP="00624929">
      <w:pPr>
        <w:jc w:val="center"/>
        <w:rPr>
          <w:b/>
          <w:bCs/>
        </w:rPr>
      </w:pPr>
    </w:p>
    <w:tbl>
      <w:tblPr>
        <w:tblStyle w:val="aff4"/>
        <w:tblW w:w="5000" w:type="pct"/>
        <w:tblLook w:val="04A0" w:firstRow="1" w:lastRow="0" w:firstColumn="1" w:lastColumn="0" w:noHBand="0" w:noVBand="1"/>
      </w:tblPr>
      <w:tblGrid>
        <w:gridCol w:w="3246"/>
        <w:gridCol w:w="6949"/>
      </w:tblGrid>
      <w:tr w:rsidR="00624929" w:rsidRPr="006C082A" w14:paraId="4AF93002" w14:textId="77777777" w:rsidTr="00AE5347">
        <w:tc>
          <w:tcPr>
            <w:tcW w:w="1592" w:type="pct"/>
          </w:tcPr>
          <w:p w14:paraId="71A811F2" w14:textId="77777777" w:rsidR="00624929" w:rsidRPr="006C082A" w:rsidRDefault="00624929" w:rsidP="00AE5347">
            <w:pPr>
              <w:ind w:left="360"/>
              <w:rPr>
                <w:b/>
                <w:bCs/>
              </w:rPr>
            </w:pPr>
            <w:r w:rsidRPr="006C082A">
              <w:rPr>
                <w:b/>
                <w:bCs/>
              </w:rPr>
              <w:t>Основные этапы сбора анамнеза</w:t>
            </w:r>
          </w:p>
        </w:tc>
        <w:tc>
          <w:tcPr>
            <w:tcW w:w="3408" w:type="pct"/>
          </w:tcPr>
          <w:p w14:paraId="57C5667A" w14:textId="77777777" w:rsidR="00624929" w:rsidRPr="006C082A" w:rsidRDefault="00624929" w:rsidP="00AE5347">
            <w:pPr>
              <w:ind w:left="360"/>
              <w:rPr>
                <w:b/>
                <w:bCs/>
              </w:rPr>
            </w:pPr>
            <w:r w:rsidRPr="006C082A">
              <w:rPr>
                <w:b/>
                <w:bCs/>
              </w:rPr>
              <w:t>Пошаговое выполнение навыка</w:t>
            </w:r>
          </w:p>
        </w:tc>
      </w:tr>
      <w:tr w:rsidR="00624929" w:rsidRPr="006C082A" w14:paraId="11DD9400" w14:textId="77777777" w:rsidTr="00AE5347">
        <w:tc>
          <w:tcPr>
            <w:tcW w:w="1592" w:type="pct"/>
            <w:vMerge w:val="restart"/>
          </w:tcPr>
          <w:p w14:paraId="54B3A6D3" w14:textId="77777777" w:rsidR="00624929" w:rsidRPr="006C082A" w:rsidRDefault="00624929" w:rsidP="00AE5347">
            <w:r w:rsidRPr="006C082A">
              <w:t>Паспортная часть (общие сведения)</w:t>
            </w:r>
          </w:p>
        </w:tc>
        <w:tc>
          <w:tcPr>
            <w:tcW w:w="3408" w:type="pct"/>
          </w:tcPr>
          <w:p w14:paraId="0B13CE4A" w14:textId="77777777" w:rsidR="00624929" w:rsidRPr="006C082A" w:rsidRDefault="00624929" w:rsidP="00AE5347">
            <w:pPr>
              <w:ind w:left="93"/>
            </w:pPr>
            <w:r w:rsidRPr="006C082A">
              <w:t>Уточнение фамилии, имени, отчества.</w:t>
            </w:r>
          </w:p>
        </w:tc>
      </w:tr>
      <w:tr w:rsidR="00624929" w:rsidRPr="006C082A" w14:paraId="306D8BF1" w14:textId="77777777" w:rsidTr="00AE5347">
        <w:tc>
          <w:tcPr>
            <w:tcW w:w="1592" w:type="pct"/>
            <w:vMerge/>
          </w:tcPr>
          <w:p w14:paraId="7C83706E" w14:textId="77777777" w:rsidR="00624929" w:rsidRPr="006C082A" w:rsidRDefault="00624929" w:rsidP="00AE5347">
            <w:pPr>
              <w:ind w:left="1080"/>
            </w:pPr>
          </w:p>
        </w:tc>
        <w:tc>
          <w:tcPr>
            <w:tcW w:w="3408" w:type="pct"/>
          </w:tcPr>
          <w:p w14:paraId="597D2126" w14:textId="77777777" w:rsidR="00624929" w:rsidRPr="006C082A" w:rsidRDefault="00624929" w:rsidP="00AE5347">
            <w:pPr>
              <w:ind w:left="93"/>
            </w:pPr>
            <w:r w:rsidRPr="006C082A">
              <w:t>Возраст, пол и профессия пациента (для оценки профессиональных рисков.</w:t>
            </w:r>
          </w:p>
        </w:tc>
      </w:tr>
      <w:tr w:rsidR="00624929" w:rsidRPr="006C082A" w14:paraId="482E97D2" w14:textId="77777777" w:rsidTr="00AE5347">
        <w:tc>
          <w:tcPr>
            <w:tcW w:w="1592" w:type="pct"/>
            <w:vMerge w:val="restart"/>
          </w:tcPr>
          <w:p w14:paraId="759E6DEC" w14:textId="77777777" w:rsidR="00624929" w:rsidRPr="006C082A" w:rsidRDefault="00624929" w:rsidP="00AE5347">
            <w:pPr>
              <w:ind w:firstLine="23"/>
            </w:pPr>
            <w:r w:rsidRPr="006C082A">
              <w:t>Жалобы пациента</w:t>
            </w:r>
          </w:p>
        </w:tc>
        <w:tc>
          <w:tcPr>
            <w:tcW w:w="3408" w:type="pct"/>
          </w:tcPr>
          <w:p w14:paraId="59EBDA9D" w14:textId="77777777" w:rsidR="00624929" w:rsidRPr="006C082A" w:rsidRDefault="00624929" w:rsidP="00AE5347">
            <w:pPr>
              <w:ind w:left="93"/>
            </w:pPr>
            <w:r w:rsidRPr="006C082A">
              <w:t>Выявление того, что беспокоит человека в данный момент.</w:t>
            </w:r>
          </w:p>
        </w:tc>
      </w:tr>
      <w:tr w:rsidR="00624929" w:rsidRPr="006C082A" w14:paraId="0A21C75D" w14:textId="77777777" w:rsidTr="00AE5347">
        <w:tc>
          <w:tcPr>
            <w:tcW w:w="1592" w:type="pct"/>
            <w:vMerge/>
          </w:tcPr>
          <w:p w14:paraId="3E832483" w14:textId="77777777" w:rsidR="00624929" w:rsidRPr="006C082A" w:rsidRDefault="00624929" w:rsidP="00AE5347">
            <w:pPr>
              <w:ind w:left="1080"/>
            </w:pPr>
          </w:p>
        </w:tc>
        <w:tc>
          <w:tcPr>
            <w:tcW w:w="3408" w:type="pct"/>
          </w:tcPr>
          <w:p w14:paraId="481C8B88" w14:textId="77777777" w:rsidR="00624929" w:rsidRPr="006C082A" w:rsidRDefault="00624929" w:rsidP="00AE5347">
            <w:pPr>
              <w:ind w:left="93"/>
            </w:pPr>
            <w:r w:rsidRPr="006C082A">
              <w:t>Детализация боли, кашля, одышки или других симптомов (их интенсивность, время появления).</w:t>
            </w:r>
          </w:p>
        </w:tc>
      </w:tr>
      <w:tr w:rsidR="00624929" w:rsidRPr="006C082A" w14:paraId="196EEA51" w14:textId="77777777" w:rsidTr="00AE5347">
        <w:tc>
          <w:tcPr>
            <w:tcW w:w="1592" w:type="pct"/>
            <w:vMerge w:val="restart"/>
          </w:tcPr>
          <w:p w14:paraId="4CE9DDED" w14:textId="77777777" w:rsidR="00624929" w:rsidRPr="006C082A" w:rsidRDefault="00624929" w:rsidP="00AE5347">
            <w:pPr>
              <w:ind w:left="-119" w:firstLine="119"/>
            </w:pPr>
            <w:r w:rsidRPr="006C082A">
              <w:t>История настоящего заболевания (</w:t>
            </w:r>
            <w:proofErr w:type="spellStart"/>
            <w:r w:rsidRPr="006C082A">
              <w:t>Anamnesis</w:t>
            </w:r>
            <w:proofErr w:type="spellEnd"/>
            <w:r w:rsidRPr="006C082A">
              <w:t xml:space="preserve"> </w:t>
            </w:r>
            <w:proofErr w:type="spellStart"/>
            <w:r w:rsidRPr="006C082A">
              <w:t>morbi</w:t>
            </w:r>
            <w:proofErr w:type="spellEnd"/>
            <w:r w:rsidRPr="006C082A">
              <w:t>)</w:t>
            </w:r>
          </w:p>
        </w:tc>
        <w:tc>
          <w:tcPr>
            <w:tcW w:w="3408" w:type="pct"/>
          </w:tcPr>
          <w:p w14:paraId="42F3AE34" w14:textId="77777777" w:rsidR="00624929" w:rsidRPr="006C082A" w:rsidRDefault="00624929" w:rsidP="00AE5347">
            <w:pPr>
              <w:ind w:left="93"/>
            </w:pPr>
            <w:r w:rsidRPr="006C082A">
              <w:t>Когда и с чего начался недуг.</w:t>
            </w:r>
          </w:p>
        </w:tc>
      </w:tr>
      <w:tr w:rsidR="00624929" w:rsidRPr="006C082A" w14:paraId="2A5BC36E" w14:textId="77777777" w:rsidTr="00AE5347">
        <w:tc>
          <w:tcPr>
            <w:tcW w:w="1592" w:type="pct"/>
            <w:vMerge/>
          </w:tcPr>
          <w:p w14:paraId="4F1FEEB4" w14:textId="77777777" w:rsidR="00624929" w:rsidRPr="006C082A" w:rsidRDefault="00624929" w:rsidP="00AE5347">
            <w:pPr>
              <w:ind w:left="1080"/>
            </w:pPr>
          </w:p>
        </w:tc>
        <w:tc>
          <w:tcPr>
            <w:tcW w:w="3408" w:type="pct"/>
          </w:tcPr>
          <w:p w14:paraId="171561F5" w14:textId="77777777" w:rsidR="00624929" w:rsidRPr="006C082A" w:rsidRDefault="00624929" w:rsidP="00AE5347">
            <w:pPr>
              <w:ind w:left="93"/>
            </w:pPr>
            <w:r w:rsidRPr="006C082A">
              <w:t>Как развивались симптомы по порядку.</w:t>
            </w:r>
          </w:p>
        </w:tc>
      </w:tr>
      <w:tr w:rsidR="00624929" w:rsidRPr="006C082A" w14:paraId="616174A2" w14:textId="77777777" w:rsidTr="00AE5347">
        <w:tc>
          <w:tcPr>
            <w:tcW w:w="1592" w:type="pct"/>
            <w:vMerge/>
          </w:tcPr>
          <w:p w14:paraId="1D651B1F" w14:textId="77777777" w:rsidR="00624929" w:rsidRPr="006C082A" w:rsidRDefault="00624929" w:rsidP="00AE5347">
            <w:pPr>
              <w:ind w:left="1080"/>
            </w:pPr>
          </w:p>
        </w:tc>
        <w:tc>
          <w:tcPr>
            <w:tcW w:w="3408" w:type="pct"/>
          </w:tcPr>
          <w:p w14:paraId="4ACE24AA" w14:textId="77777777" w:rsidR="00624929" w:rsidRPr="006C082A" w:rsidRDefault="00624929" w:rsidP="00AE5347">
            <w:pPr>
              <w:ind w:left="93"/>
            </w:pPr>
            <w:r w:rsidRPr="006C082A">
              <w:t xml:space="preserve">Какое лечение уже проводилось и было ли оно эффективным. </w:t>
            </w:r>
          </w:p>
        </w:tc>
      </w:tr>
      <w:tr w:rsidR="00624929" w:rsidRPr="006C082A" w14:paraId="22FD4CF2" w14:textId="77777777" w:rsidTr="00AE5347">
        <w:tc>
          <w:tcPr>
            <w:tcW w:w="1592" w:type="pct"/>
          </w:tcPr>
          <w:p w14:paraId="72C453C0" w14:textId="77777777" w:rsidR="00624929" w:rsidRPr="006C082A" w:rsidRDefault="00624929" w:rsidP="00AE5347">
            <w:r w:rsidRPr="006C082A">
              <w:t xml:space="preserve"> </w:t>
            </w:r>
            <w:proofErr w:type="spellStart"/>
            <w:r w:rsidRPr="006C082A">
              <w:t>Anamnesis</w:t>
            </w:r>
            <w:proofErr w:type="spellEnd"/>
            <w:r w:rsidRPr="006C082A">
              <w:t xml:space="preserve"> </w:t>
            </w:r>
            <w:proofErr w:type="spellStart"/>
            <w:r w:rsidRPr="006C082A">
              <w:t>vitae</w:t>
            </w:r>
            <w:proofErr w:type="spellEnd"/>
          </w:p>
        </w:tc>
        <w:tc>
          <w:tcPr>
            <w:tcW w:w="3408" w:type="pct"/>
          </w:tcPr>
          <w:p w14:paraId="70CDD1FA" w14:textId="77777777" w:rsidR="00624929" w:rsidRPr="006C082A" w:rsidRDefault="00624929" w:rsidP="00AE5347">
            <w:pPr>
              <w:ind w:left="93"/>
            </w:pPr>
            <w:r w:rsidRPr="006C082A">
              <w:t>История жизни пациента. Перенесенные ранее заболевания, операции и травмы.</w:t>
            </w:r>
          </w:p>
        </w:tc>
      </w:tr>
      <w:tr w:rsidR="00624929" w:rsidRPr="006C082A" w14:paraId="2AACCB28" w14:textId="77777777" w:rsidTr="00AE5347">
        <w:tc>
          <w:tcPr>
            <w:tcW w:w="1592" w:type="pct"/>
          </w:tcPr>
          <w:p w14:paraId="6A7DB3C2" w14:textId="77777777" w:rsidR="00624929" w:rsidRPr="006C082A" w:rsidRDefault="00624929" w:rsidP="00AE5347">
            <w:r w:rsidRPr="006C082A">
              <w:t>Аллергологический анамнез</w:t>
            </w:r>
          </w:p>
        </w:tc>
        <w:tc>
          <w:tcPr>
            <w:tcW w:w="3408" w:type="pct"/>
          </w:tcPr>
          <w:p w14:paraId="7365FD21" w14:textId="77777777" w:rsidR="00624929" w:rsidRPr="006C082A" w:rsidRDefault="00624929" w:rsidP="00AE5347">
            <w:pPr>
              <w:ind w:left="93"/>
            </w:pPr>
            <w:r w:rsidRPr="006C082A">
              <w:t xml:space="preserve"> Определить реакцию на лекарства и продукты.</w:t>
            </w:r>
          </w:p>
        </w:tc>
      </w:tr>
      <w:tr w:rsidR="00624929" w:rsidRPr="006C082A" w14:paraId="58AA2A0E" w14:textId="77777777" w:rsidTr="00AE5347">
        <w:tc>
          <w:tcPr>
            <w:tcW w:w="1592" w:type="pct"/>
          </w:tcPr>
          <w:p w14:paraId="41FA9439" w14:textId="77777777" w:rsidR="00624929" w:rsidRPr="006C082A" w:rsidRDefault="00624929" w:rsidP="00AE5347">
            <w:r w:rsidRPr="006C082A">
              <w:t>Наследственность и семейный анамнез</w:t>
            </w:r>
          </w:p>
        </w:tc>
        <w:tc>
          <w:tcPr>
            <w:tcW w:w="3408" w:type="pct"/>
          </w:tcPr>
          <w:p w14:paraId="45152E9E" w14:textId="77777777" w:rsidR="00624929" w:rsidRPr="006C082A" w:rsidRDefault="00624929" w:rsidP="00AE5347">
            <w:pPr>
              <w:ind w:left="93"/>
            </w:pPr>
            <w:r w:rsidRPr="006C082A">
              <w:t>Определить какими заболеваниями болели близкие родственники (проживают вместе/ отдельно, состоят ли на учете).</w:t>
            </w:r>
          </w:p>
        </w:tc>
      </w:tr>
      <w:tr w:rsidR="00624929" w:rsidRPr="006C082A" w14:paraId="1A4EE1E3" w14:textId="77777777" w:rsidTr="00AE5347">
        <w:tc>
          <w:tcPr>
            <w:tcW w:w="1592" w:type="pct"/>
          </w:tcPr>
          <w:p w14:paraId="131C3FF1" w14:textId="77777777" w:rsidR="00624929" w:rsidRPr="006C082A" w:rsidRDefault="00624929" w:rsidP="00AE5347">
            <w:r w:rsidRPr="006C082A">
              <w:t>Вредные привычки</w:t>
            </w:r>
          </w:p>
        </w:tc>
        <w:tc>
          <w:tcPr>
            <w:tcW w:w="3408" w:type="pct"/>
          </w:tcPr>
          <w:p w14:paraId="3DCDC6C2" w14:textId="77777777" w:rsidR="00624929" w:rsidRPr="006C082A" w:rsidRDefault="00624929" w:rsidP="00AE5347">
            <w:pPr>
              <w:ind w:left="93"/>
            </w:pPr>
            <w:r w:rsidRPr="006C082A">
              <w:t xml:space="preserve">Выяснить отношение пациента к табакокурению, злоупотребление алкоголем, выяснить условия труда. </w:t>
            </w:r>
          </w:p>
        </w:tc>
      </w:tr>
      <w:tr w:rsidR="00624929" w:rsidRPr="006C082A" w14:paraId="7E256BA8" w14:textId="77777777" w:rsidTr="00AE5347">
        <w:tc>
          <w:tcPr>
            <w:tcW w:w="1592" w:type="pct"/>
          </w:tcPr>
          <w:p w14:paraId="5F3C7A09" w14:textId="77777777" w:rsidR="00624929" w:rsidRPr="006C082A" w:rsidRDefault="00624929" w:rsidP="00AE5347">
            <w:r w:rsidRPr="006C082A">
              <w:t>Специальные виды анамнеза</w:t>
            </w:r>
          </w:p>
        </w:tc>
        <w:tc>
          <w:tcPr>
            <w:tcW w:w="3408" w:type="pct"/>
          </w:tcPr>
          <w:p w14:paraId="2E228A6E" w14:textId="77777777" w:rsidR="00624929" w:rsidRPr="006C082A" w:rsidRDefault="00624929" w:rsidP="00AE5347">
            <w:pPr>
              <w:ind w:left="93"/>
            </w:pPr>
            <w:r w:rsidRPr="006C082A">
              <w:t>Эпидемиологический, гинекологический или лекарственный, которые собираются прицельно под конкретную ситуацию</w:t>
            </w:r>
          </w:p>
        </w:tc>
      </w:tr>
    </w:tbl>
    <w:p w14:paraId="7CA01A18" w14:textId="77777777" w:rsidR="00624929" w:rsidRPr="006C082A" w:rsidRDefault="00624929" w:rsidP="00624929"/>
    <w:p w14:paraId="3C70F571" w14:textId="77777777" w:rsidR="00EE2A35" w:rsidRPr="00624929" w:rsidRDefault="00EE2A35" w:rsidP="00624929"/>
    <w:sectPr w:rsidR="00EE2A35" w:rsidRPr="00624929"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6503F" w14:textId="77777777" w:rsidR="000179FC" w:rsidRDefault="000179FC">
      <w:r>
        <w:separator/>
      </w:r>
    </w:p>
  </w:endnote>
  <w:endnote w:type="continuationSeparator" w:id="0">
    <w:p w14:paraId="2EE1E6DD" w14:textId="77777777" w:rsidR="000179FC" w:rsidRDefault="00017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31C32" w14:textId="77777777" w:rsidR="000179FC" w:rsidRDefault="000179FC">
      <w:r>
        <w:separator/>
      </w:r>
    </w:p>
  </w:footnote>
  <w:footnote w:type="continuationSeparator" w:id="0">
    <w:p w14:paraId="189A1990" w14:textId="77777777" w:rsidR="000179FC" w:rsidRDefault="00017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8545BE" w14:paraId="4CF16E6F" w14:textId="77777777" w:rsidTr="008545BE">
      <w:trPr>
        <w:trHeight w:val="196"/>
      </w:trPr>
      <w:tc>
        <w:tcPr>
          <w:tcW w:w="600" w:type="pct"/>
          <w:vMerge/>
        </w:tcPr>
        <w:p w14:paraId="5EE842E5" w14:textId="77777777" w:rsidR="008545BE" w:rsidRDefault="008545BE" w:rsidP="008545BE">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4226495" w:rsidR="008545BE" w:rsidRPr="004458C1" w:rsidRDefault="008545BE" w:rsidP="008545BE">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2BA398FC" w:rsidR="008545BE" w:rsidRPr="004458C1" w:rsidRDefault="00624929" w:rsidP="008545BE">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p>
      </w:tc>
      <w:tc>
        <w:tcPr>
          <w:tcW w:w="972" w:type="pct"/>
        </w:tcPr>
        <w:p w14:paraId="29B2D711" w14:textId="04232813"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179FC"/>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501DF"/>
    <w:rsid w:val="00161EC0"/>
    <w:rsid w:val="00162ABA"/>
    <w:rsid w:val="00163079"/>
    <w:rsid w:val="00163251"/>
    <w:rsid w:val="00183C5D"/>
    <w:rsid w:val="00187494"/>
    <w:rsid w:val="00190366"/>
    <w:rsid w:val="001C3D3C"/>
    <w:rsid w:val="001D6948"/>
    <w:rsid w:val="001D7E79"/>
    <w:rsid w:val="001E3479"/>
    <w:rsid w:val="001F36CD"/>
    <w:rsid w:val="00200FA7"/>
    <w:rsid w:val="00202E14"/>
    <w:rsid w:val="00207F34"/>
    <w:rsid w:val="0022412B"/>
    <w:rsid w:val="002241E4"/>
    <w:rsid w:val="00232179"/>
    <w:rsid w:val="002600FA"/>
    <w:rsid w:val="00270F16"/>
    <w:rsid w:val="00282C8D"/>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73E62"/>
    <w:rsid w:val="005928BF"/>
    <w:rsid w:val="005975C9"/>
    <w:rsid w:val="005B6474"/>
    <w:rsid w:val="005D38EB"/>
    <w:rsid w:val="005D5773"/>
    <w:rsid w:val="005D6DD3"/>
    <w:rsid w:val="0060311E"/>
    <w:rsid w:val="00606AD5"/>
    <w:rsid w:val="00624929"/>
    <w:rsid w:val="006447D5"/>
    <w:rsid w:val="00656D2A"/>
    <w:rsid w:val="006B5F4C"/>
    <w:rsid w:val="006C1F18"/>
    <w:rsid w:val="006D61C7"/>
    <w:rsid w:val="006E3530"/>
    <w:rsid w:val="006F4A15"/>
    <w:rsid w:val="006F7D18"/>
    <w:rsid w:val="007110D3"/>
    <w:rsid w:val="00722347"/>
    <w:rsid w:val="0074246D"/>
    <w:rsid w:val="00757738"/>
    <w:rsid w:val="00772D5A"/>
    <w:rsid w:val="007817C2"/>
    <w:rsid w:val="007873FF"/>
    <w:rsid w:val="00793705"/>
    <w:rsid w:val="007952F7"/>
    <w:rsid w:val="007B5830"/>
    <w:rsid w:val="007C256B"/>
    <w:rsid w:val="007D3D2A"/>
    <w:rsid w:val="00801CEC"/>
    <w:rsid w:val="0080367A"/>
    <w:rsid w:val="00836656"/>
    <w:rsid w:val="008414B7"/>
    <w:rsid w:val="008422F5"/>
    <w:rsid w:val="008545BE"/>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EE6332"/>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1</Pages>
  <Words>169</Words>
  <Characters>969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69</cp:revision>
  <cp:lastPrinted>2025-09-19T07:36:00Z</cp:lastPrinted>
  <dcterms:created xsi:type="dcterms:W3CDTF">2025-09-19T07:37:00Z</dcterms:created>
  <dcterms:modified xsi:type="dcterms:W3CDTF">2026-09-23T10:16:00Z</dcterms:modified>
</cp:coreProperties>
</file>