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802"/>
      </w:tblGrid>
      <w:tr w:rsidR="008C2C41" w:rsidRPr="002B3981" w14:paraId="69A07B29" w14:textId="77777777" w:rsidTr="006206F6">
        <w:tc>
          <w:tcPr>
            <w:tcW w:w="4253" w:type="dxa"/>
          </w:tcPr>
          <w:p w14:paraId="1BB84617" w14:textId="77777777" w:rsidR="008C2C41" w:rsidRPr="002B3981" w:rsidRDefault="008C2C41" w:rsidP="008C2C41">
            <w:pPr>
              <w:ind w:firstLine="56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2" w:type="dxa"/>
            <w:vMerge w:val="restart"/>
          </w:tcPr>
          <w:p w14:paraId="0765A166" w14:textId="77777777" w:rsidR="006206F6" w:rsidRDefault="008C2C41" w:rsidP="0097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B3981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  <w:r w:rsidR="00971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06F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71721">
              <w:rPr>
                <w:rFonts w:ascii="Times New Roman" w:hAnsi="Times New Roman" w:cs="Times New Roman"/>
                <w:sz w:val="28"/>
                <w:szCs w:val="28"/>
              </w:rPr>
              <w:t>равления-</w:t>
            </w:r>
            <w:r w:rsidR="006206F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71721">
              <w:rPr>
                <w:rFonts w:ascii="Times New Roman" w:hAnsi="Times New Roman" w:cs="Times New Roman"/>
                <w:sz w:val="28"/>
                <w:szCs w:val="28"/>
              </w:rPr>
              <w:t xml:space="preserve">ектору </w:t>
            </w:r>
          </w:p>
          <w:p w14:paraId="60ED6CA4" w14:textId="77777777" w:rsidR="00971721" w:rsidRDefault="00971721" w:rsidP="0097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НАО «Казахский национал</w:t>
            </w:r>
            <w:r w:rsidR="006206F6">
              <w:rPr>
                <w:rFonts w:ascii="Times New Roman" w:hAnsi="Times New Roman" w:cs="Times New Roman"/>
                <w:sz w:val="28"/>
                <w:szCs w:val="28"/>
              </w:rPr>
              <w:t>ьный медицинский университет имени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Асфендиярова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8C2C41" w:rsidRPr="002B39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F6DBE53" w14:textId="77777777" w:rsidR="008C2C41" w:rsidRPr="002B3981" w:rsidRDefault="00971721" w:rsidP="00971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к.м.н.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Шоранову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М.Е.</w:t>
            </w:r>
          </w:p>
          <w:p w14:paraId="002B3B77" w14:textId="77777777" w:rsidR="008C2C41" w:rsidRDefault="008C2C41" w:rsidP="008C2C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B3981">
              <w:rPr>
                <w:rFonts w:ascii="Times New Roman" w:hAnsi="Times New Roman" w:cs="Times New Roman"/>
                <w:sz w:val="28"/>
                <w:szCs w:val="28"/>
              </w:rPr>
              <w:t>от_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14:paraId="1594F862" w14:textId="77777777" w:rsidR="008C2C41" w:rsidRDefault="008C2C41" w:rsidP="008C2C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14:paraId="0F098B44" w14:textId="5BF0CC0D" w:rsidR="008C2C41" w:rsidRPr="008C2C41" w:rsidRDefault="0004063B" w:rsidP="008C2C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C2C41"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="008C2C41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7C30725E" w14:textId="77777777" w:rsidR="008C2C41" w:rsidRPr="002B3981" w:rsidRDefault="008154FF" w:rsidP="008C2C4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8C2C41" w:rsidRPr="008C2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8C2C41" w:rsidRPr="008C2C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C2C41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</w:tc>
      </w:tr>
      <w:tr w:rsidR="008C2C41" w:rsidRPr="002B3981" w14:paraId="52375FAE" w14:textId="77777777" w:rsidTr="006206F6">
        <w:tc>
          <w:tcPr>
            <w:tcW w:w="4253" w:type="dxa"/>
          </w:tcPr>
          <w:p w14:paraId="4CA1BF6B" w14:textId="77777777" w:rsidR="008C2C41" w:rsidRPr="008C2C41" w:rsidRDefault="008C2C41" w:rsidP="008C2C41">
            <w:pPr>
              <w:ind w:firstLine="56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2" w:type="dxa"/>
            <w:vMerge/>
          </w:tcPr>
          <w:p w14:paraId="74393872" w14:textId="77777777" w:rsidR="008C2C41" w:rsidRPr="002B3981" w:rsidRDefault="008C2C41" w:rsidP="008C2C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C41" w:rsidRPr="002B3981" w14:paraId="08F3F3DE" w14:textId="77777777" w:rsidTr="003E68AB">
        <w:tc>
          <w:tcPr>
            <w:tcW w:w="4253" w:type="dxa"/>
          </w:tcPr>
          <w:p w14:paraId="315E7033" w14:textId="77777777" w:rsidR="008C2C41" w:rsidRPr="002B3981" w:rsidRDefault="008C2C41" w:rsidP="008C2C41">
            <w:pPr>
              <w:ind w:firstLine="56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2" w:type="dxa"/>
            <w:vMerge/>
          </w:tcPr>
          <w:p w14:paraId="0F033424" w14:textId="77777777" w:rsidR="008C2C41" w:rsidRPr="002B3981" w:rsidRDefault="008C2C41" w:rsidP="008C2C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4FF" w:rsidRPr="002B3981" w14:paraId="72B5C2DA" w14:textId="77777777" w:rsidTr="003E68AB">
        <w:tc>
          <w:tcPr>
            <w:tcW w:w="4253" w:type="dxa"/>
          </w:tcPr>
          <w:p w14:paraId="11DF3443" w14:textId="77777777" w:rsidR="008154FF" w:rsidRPr="002B3981" w:rsidRDefault="008154FF" w:rsidP="008C2C41">
            <w:pPr>
              <w:ind w:firstLine="56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2" w:type="dxa"/>
            <w:tcBorders>
              <w:bottom w:val="single" w:sz="4" w:space="0" w:color="auto"/>
            </w:tcBorders>
          </w:tcPr>
          <w:p w14:paraId="3AE4B30D" w14:textId="7ACB0450" w:rsidR="008154FF" w:rsidRPr="003E68AB" w:rsidRDefault="003E68AB" w:rsidP="008C2C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учреждения: </w:t>
            </w:r>
          </w:p>
        </w:tc>
      </w:tr>
    </w:tbl>
    <w:p w14:paraId="420109D3" w14:textId="77777777" w:rsidR="008C2C41" w:rsidRPr="002B3981" w:rsidRDefault="008C2C41" w:rsidP="008C2C41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E2BB65" w14:textId="77777777" w:rsidR="008C2C41" w:rsidRPr="002B3981" w:rsidRDefault="008C2C41" w:rsidP="008C2C41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13BE011" w14:textId="77777777" w:rsidR="008C2C41" w:rsidRPr="002B3981" w:rsidRDefault="008C2C41" w:rsidP="008C2C4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10FC5DD" w14:textId="77777777" w:rsidR="008C2C41" w:rsidRPr="002B3981" w:rsidRDefault="008C2C41" w:rsidP="006206F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981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65269962" w14:textId="71BB21F3" w:rsidR="008C2C41" w:rsidRPr="002B3981" w:rsidRDefault="008C2C41" w:rsidP="008C2C41">
      <w:pPr>
        <w:pStyle w:val="a3"/>
        <w:ind w:firstLine="567"/>
        <w:jc w:val="both"/>
        <w:rPr>
          <w:sz w:val="28"/>
          <w:szCs w:val="28"/>
        </w:rPr>
      </w:pPr>
      <w:r w:rsidRPr="002B3981">
        <w:rPr>
          <w:sz w:val="28"/>
          <w:szCs w:val="28"/>
        </w:rPr>
        <w:t>Прошу принять к защите диссертационную работу на тему: «________________________________________</w:t>
      </w:r>
      <w:r w:rsidR="008154F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  <w:r w:rsidRPr="002B3981">
        <w:rPr>
          <w:sz w:val="28"/>
          <w:szCs w:val="28"/>
        </w:rPr>
        <w:t xml:space="preserve">», на соискание степени доктора философии (PhD) по специальности _________ – </w:t>
      </w:r>
      <w:r w:rsidR="003E68AB">
        <w:rPr>
          <w:sz w:val="28"/>
          <w:szCs w:val="28"/>
        </w:rPr>
        <w:t>«_______________________»</w:t>
      </w:r>
    </w:p>
    <w:p w14:paraId="14D7263C" w14:textId="77777777" w:rsidR="008C2C41" w:rsidRPr="002B3981" w:rsidRDefault="008C2C41" w:rsidP="006206F6">
      <w:pPr>
        <w:pStyle w:val="a3"/>
        <w:jc w:val="both"/>
        <w:rPr>
          <w:sz w:val="28"/>
          <w:szCs w:val="28"/>
        </w:rPr>
      </w:pPr>
    </w:p>
    <w:p w14:paraId="1CE29946" w14:textId="77777777" w:rsidR="008C2C41" w:rsidRPr="002B3981" w:rsidRDefault="008C2C41" w:rsidP="008154FF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 w:rsidRPr="002B3981">
        <w:rPr>
          <w:sz w:val="28"/>
          <w:szCs w:val="28"/>
        </w:rPr>
        <w:t xml:space="preserve">Научные консультанты: </w:t>
      </w:r>
    </w:p>
    <w:p w14:paraId="3C1EE53A" w14:textId="77777777" w:rsidR="008154FF" w:rsidRDefault="008C2C41" w:rsidP="008154FF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B3981">
        <w:rPr>
          <w:sz w:val="28"/>
          <w:szCs w:val="28"/>
        </w:rPr>
        <w:t>_____________________________________________________________</w:t>
      </w:r>
      <w:r w:rsidR="008154FF">
        <w:rPr>
          <w:sz w:val="28"/>
          <w:szCs w:val="28"/>
        </w:rPr>
        <w:t>____</w:t>
      </w:r>
    </w:p>
    <w:p w14:paraId="084CB0E6" w14:textId="77777777" w:rsidR="008C2C41" w:rsidRPr="002B3981" w:rsidRDefault="008154FF" w:rsidP="008154FF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8C2C41" w:rsidRPr="002B3981">
        <w:rPr>
          <w:sz w:val="28"/>
          <w:szCs w:val="28"/>
        </w:rPr>
        <w:t>.</w:t>
      </w:r>
    </w:p>
    <w:p w14:paraId="012B1E55" w14:textId="77777777" w:rsidR="008154FF" w:rsidRDefault="008C2C41" w:rsidP="008154FF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B3981">
        <w:rPr>
          <w:sz w:val="28"/>
          <w:szCs w:val="28"/>
        </w:rPr>
        <w:t>_____________________________________________________________</w:t>
      </w:r>
      <w:r w:rsidR="008154FF">
        <w:rPr>
          <w:sz w:val="28"/>
          <w:szCs w:val="28"/>
        </w:rPr>
        <w:t>____</w:t>
      </w:r>
    </w:p>
    <w:p w14:paraId="6E374DE3" w14:textId="77777777" w:rsidR="008C2C41" w:rsidRDefault="008154FF" w:rsidP="008154FF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8C2C41" w:rsidRPr="002B3981">
        <w:rPr>
          <w:sz w:val="28"/>
          <w:szCs w:val="28"/>
        </w:rPr>
        <w:t>.</w:t>
      </w:r>
    </w:p>
    <w:p w14:paraId="5AB3E158" w14:textId="77777777" w:rsidR="008154FF" w:rsidRDefault="008C2C41" w:rsidP="008154FF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_____________________________________________________________</w:t>
      </w:r>
      <w:r w:rsidR="008154FF">
        <w:rPr>
          <w:sz w:val="28"/>
          <w:szCs w:val="28"/>
        </w:rPr>
        <w:t>____</w:t>
      </w:r>
    </w:p>
    <w:p w14:paraId="41D8D74B" w14:textId="77777777" w:rsidR="008C2C41" w:rsidRPr="002B3981" w:rsidRDefault="008154FF" w:rsidP="008154FF">
      <w:pPr>
        <w:pStyle w:val="a3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8C2C41">
        <w:rPr>
          <w:sz w:val="28"/>
          <w:szCs w:val="28"/>
        </w:rPr>
        <w:t>.</w:t>
      </w:r>
    </w:p>
    <w:p w14:paraId="36C8286C" w14:textId="77777777" w:rsidR="008C2C41" w:rsidRPr="002B3981" w:rsidRDefault="008C2C41" w:rsidP="008C2C41">
      <w:pPr>
        <w:pStyle w:val="a3"/>
        <w:ind w:firstLine="567"/>
        <w:jc w:val="both"/>
        <w:rPr>
          <w:sz w:val="28"/>
          <w:szCs w:val="28"/>
        </w:rPr>
      </w:pPr>
    </w:p>
    <w:p w14:paraId="37C37859" w14:textId="77777777" w:rsidR="008C2C41" w:rsidRPr="002B3981" w:rsidRDefault="008C2C41" w:rsidP="008C2C41">
      <w:pPr>
        <w:pStyle w:val="a3"/>
        <w:ind w:firstLine="567"/>
        <w:jc w:val="both"/>
        <w:rPr>
          <w:sz w:val="28"/>
          <w:szCs w:val="28"/>
        </w:rPr>
      </w:pPr>
    </w:p>
    <w:p w14:paraId="60ECC240" w14:textId="77777777" w:rsidR="008C2C41" w:rsidRPr="002B3981" w:rsidRDefault="008C2C41" w:rsidP="008C2C41">
      <w:pPr>
        <w:pStyle w:val="a3"/>
        <w:ind w:firstLine="567"/>
        <w:jc w:val="both"/>
        <w:rPr>
          <w:sz w:val="28"/>
          <w:szCs w:val="28"/>
        </w:rPr>
      </w:pPr>
    </w:p>
    <w:p w14:paraId="75E4FBDF" w14:textId="77777777" w:rsidR="008C2C41" w:rsidRPr="002B3981" w:rsidRDefault="008C2C41" w:rsidP="008C2C41">
      <w:pPr>
        <w:pStyle w:val="a3"/>
        <w:ind w:firstLine="567"/>
        <w:jc w:val="both"/>
        <w:rPr>
          <w:sz w:val="28"/>
          <w:szCs w:val="28"/>
          <w:lang w:val="kk-KZ"/>
        </w:rPr>
      </w:pPr>
    </w:p>
    <w:p w14:paraId="6C9F860E" w14:textId="77777777" w:rsidR="008C2C41" w:rsidRPr="002B3981" w:rsidRDefault="008C2C41" w:rsidP="008C2C41">
      <w:pPr>
        <w:pStyle w:val="a3"/>
        <w:ind w:firstLine="567"/>
        <w:jc w:val="both"/>
        <w:rPr>
          <w:sz w:val="28"/>
          <w:szCs w:val="28"/>
        </w:rPr>
      </w:pPr>
    </w:p>
    <w:p w14:paraId="3EE6C497" w14:textId="77777777" w:rsidR="008C2C41" w:rsidRPr="002B3981" w:rsidRDefault="008C2C41" w:rsidP="008C2C41">
      <w:pPr>
        <w:pStyle w:val="a3"/>
        <w:ind w:firstLine="567"/>
        <w:jc w:val="both"/>
        <w:rPr>
          <w:sz w:val="28"/>
          <w:szCs w:val="28"/>
        </w:rPr>
      </w:pPr>
    </w:p>
    <w:p w14:paraId="3610B849" w14:textId="77777777" w:rsidR="008C2C41" w:rsidRPr="002B3981" w:rsidRDefault="008C2C41" w:rsidP="008C2C41">
      <w:pPr>
        <w:pStyle w:val="a3"/>
        <w:ind w:firstLine="567"/>
        <w:jc w:val="both"/>
        <w:rPr>
          <w:i/>
          <w:sz w:val="28"/>
          <w:szCs w:val="28"/>
        </w:rPr>
      </w:pPr>
      <w:r w:rsidRPr="002B3981">
        <w:rPr>
          <w:i/>
          <w:sz w:val="28"/>
          <w:szCs w:val="28"/>
        </w:rPr>
        <w:t>Подпись                                                                                             Дата</w:t>
      </w:r>
    </w:p>
    <w:p w14:paraId="3A7AA3C8" w14:textId="77777777" w:rsidR="0071645C" w:rsidRDefault="0071645C"/>
    <w:sectPr w:rsidR="0071645C" w:rsidSect="008C2C41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22FA2"/>
    <w:multiLevelType w:val="hybridMultilevel"/>
    <w:tmpl w:val="D8F6DD40"/>
    <w:lvl w:ilvl="0" w:tplc="BC606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887786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B10"/>
    <w:rsid w:val="0004063B"/>
    <w:rsid w:val="003E68AB"/>
    <w:rsid w:val="006206F6"/>
    <w:rsid w:val="0071645C"/>
    <w:rsid w:val="008154FF"/>
    <w:rsid w:val="0088154B"/>
    <w:rsid w:val="008C2C41"/>
    <w:rsid w:val="00971721"/>
    <w:rsid w:val="00C03B10"/>
    <w:rsid w:val="00D4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9CF07"/>
  <w15:chartTrackingRefBased/>
  <w15:docId w15:val="{0AA2EFDB-4EDB-44AE-9599-90CB22582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C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2C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Екатерина Колоскова</cp:lastModifiedBy>
  <cp:revision>6</cp:revision>
  <dcterms:created xsi:type="dcterms:W3CDTF">2024-10-28T12:29:00Z</dcterms:created>
  <dcterms:modified xsi:type="dcterms:W3CDTF">2026-09-27T11:03:00Z</dcterms:modified>
</cp:coreProperties>
</file>